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03ADB844" w:rsidR="00EF3E1B" w:rsidRPr="00FA7DFA" w:rsidRDefault="003267DA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23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="00903CAD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01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57A48F9D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82096A" w:rsidRPr="00936ED4">
        <w:rPr>
          <w:rFonts w:ascii="Constantia" w:hAnsi="Constantia" w:cs="Arial"/>
          <w:bCs/>
          <w:sz w:val="44"/>
          <w:szCs w:val="44"/>
        </w:rPr>
        <w:t>2</w:t>
      </w:r>
      <w:r w:rsidR="003267DA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B15156" w:rsidRPr="0082096A">
        <w:rPr>
          <w:rFonts w:ascii="Constantia" w:hAnsi="Constantia" w:cs="Arial"/>
          <w:bCs/>
          <w:sz w:val="44"/>
          <w:szCs w:val="44"/>
        </w:rPr>
        <w:t>1</w:t>
      </w:r>
      <w:r w:rsidR="003267DA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08895341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6D0CC06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6878B0E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013002A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69058C6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0B104E8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6BD3F2D" w14:textId="205BD7C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52D88D4" w14:textId="71D9880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66C175A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55EC453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79756F9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43DCCFD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16B8DE3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787F88E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601B338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250E02D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15B2D59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10C363A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2FE0D6E7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450E56D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4961EC9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5637636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395CE9D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04657C5F" w14:textId="39F6574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4460FFE2" w14:textId="2FBA19E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584563DB" w14:textId="2B79F18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7914B1D4" w14:textId="3DA9BA3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29F71A16" w14:textId="2B0FBAC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7B09271" w14:textId="5B52FF5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1BEEA15D" w14:textId="71072E0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CB13BFC" w14:textId="6CD9D58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26570C2A" w14:textId="6D2D09CB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747A6406" w14:textId="184AC98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165C1FEF" w14:textId="065A63E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6741E113" w14:textId="768ECADF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65647A28" w14:textId="12BFAF03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27793C"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033B462C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D11C88" w:rsidRPr="00D11C88">
        <w:rPr>
          <w:rStyle w:val="Heading2Char"/>
          <w:sz w:val="22"/>
          <w:szCs w:val="22"/>
        </w:rPr>
        <w:t>2</w:t>
      </w:r>
      <w:r w:rsidR="003267DA" w:rsidRPr="003267DA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.0</w:t>
      </w:r>
      <w:r w:rsidR="00903CAD" w:rsidRPr="00903CAD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3267DA" w:rsidRPr="003267DA">
        <w:rPr>
          <w:rStyle w:val="Heading2Char"/>
          <w:sz w:val="22"/>
          <w:szCs w:val="22"/>
        </w:rPr>
        <w:t>01</w:t>
      </w:r>
      <w:r w:rsidR="00AE390A" w:rsidRPr="00AE390A">
        <w:rPr>
          <w:rStyle w:val="Heading2Char"/>
          <w:sz w:val="22"/>
          <w:szCs w:val="22"/>
        </w:rPr>
        <w:t>.0</w:t>
      </w:r>
      <w:r w:rsidR="003267DA" w:rsidRPr="003267DA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  <w:bookmarkStart w:id="9" w:name="_Toc189058599"/>
      <w:bookmarkEnd w:id="7"/>
    </w:p>
    <w:p w14:paraId="70B31E5B" w14:textId="63B312FA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A68A8" w:rsidRPr="001175ED">
        <w:rPr>
          <w:rStyle w:val="Heading2Char"/>
          <w:sz w:val="22"/>
          <w:szCs w:val="22"/>
        </w:rPr>
        <w:t xml:space="preserve"> </w:t>
      </w:r>
      <w:r w:rsidR="00D11C88" w:rsidRPr="00D11C88">
        <w:rPr>
          <w:rStyle w:val="Heading2Char"/>
          <w:sz w:val="22"/>
          <w:szCs w:val="22"/>
        </w:rPr>
        <w:t>2</w:t>
      </w:r>
      <w:r w:rsidR="003267DA" w:rsidRPr="003267DA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.0</w:t>
      </w:r>
      <w:r w:rsidR="00903CAD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3267DA" w:rsidRPr="003267DA">
        <w:rPr>
          <w:rStyle w:val="Heading2Char"/>
          <w:sz w:val="22"/>
          <w:szCs w:val="22"/>
        </w:rPr>
        <w:t>01</w:t>
      </w:r>
      <w:r w:rsidR="00AE390A" w:rsidRPr="00AE390A">
        <w:rPr>
          <w:rStyle w:val="Heading2Char"/>
          <w:sz w:val="22"/>
          <w:szCs w:val="22"/>
        </w:rPr>
        <w:t>.0</w:t>
      </w:r>
      <w:r w:rsidR="003267DA" w:rsidRPr="003267DA">
        <w:rPr>
          <w:rStyle w:val="Heading2Char"/>
          <w:sz w:val="22"/>
          <w:szCs w:val="22"/>
        </w:rPr>
        <w:t>7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80"/>
        <w:gridCol w:w="7556"/>
      </w:tblGrid>
      <w:tr w:rsidR="00CA740B" w14:paraId="07A2113A" w14:textId="77777777" w:rsidTr="00940CBA">
        <w:tc>
          <w:tcPr>
            <w:tcW w:w="7563" w:type="dxa"/>
          </w:tcPr>
          <w:p w14:paraId="5A5907A9" w14:textId="54909BB7" w:rsidR="00940CBA" w:rsidRDefault="00A73233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B29791" wp14:editId="3EC583FC">
                  <wp:extent cx="4989600" cy="4989600"/>
                  <wp:effectExtent l="0" t="0" r="1905" b="1905"/>
                  <wp:docPr id="1366774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677436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989600" cy="498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70CC84E0" w:rsidR="00940CBA" w:rsidRDefault="00A73233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1126AFA" wp14:editId="0285A593">
                  <wp:extent cx="4975200" cy="4975200"/>
                  <wp:effectExtent l="0" t="0" r="0" b="0"/>
                  <wp:docPr id="1356370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37072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975200" cy="497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40B" w14:paraId="47D28F26" w14:textId="77777777" w:rsidTr="00940CBA">
        <w:tc>
          <w:tcPr>
            <w:tcW w:w="7563" w:type="dxa"/>
          </w:tcPr>
          <w:p w14:paraId="6F7BA52D" w14:textId="1167EB50" w:rsidR="00940CBA" w:rsidRPr="00CA740B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2025.0</w:t>
            </w:r>
            <w:r w:rsidR="00903CAD">
              <w:rPr>
                <w:rStyle w:val="Heading2Char"/>
                <w:sz w:val="20"/>
              </w:rPr>
              <w:t>6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0"/>
            <w:bookmarkEnd w:id="11"/>
            <w:r w:rsidR="003267DA">
              <w:rPr>
                <w:rStyle w:val="Heading2Char"/>
                <w:sz w:val="20"/>
                <w:lang w:val="en-US"/>
              </w:rPr>
              <w:t>23</w:t>
            </w:r>
          </w:p>
        </w:tc>
        <w:tc>
          <w:tcPr>
            <w:tcW w:w="7563" w:type="dxa"/>
          </w:tcPr>
          <w:p w14:paraId="757C97A5" w14:textId="3DE6D963" w:rsidR="00940CBA" w:rsidRPr="00CA740B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3267DA">
              <w:rPr>
                <w:rStyle w:val="Heading2Char"/>
                <w:sz w:val="20"/>
                <w:lang w:val="en-US"/>
              </w:rPr>
              <w:t>7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2"/>
            <w:bookmarkEnd w:id="13"/>
            <w:r w:rsidR="003267DA">
              <w:rPr>
                <w:rStyle w:val="Heading2Char"/>
                <w:sz w:val="20"/>
                <w:lang w:val="en-US"/>
              </w:rPr>
              <w:t>01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4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3B053900" w14:textId="77777777" w:rsidR="00B126A9" w:rsidRP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B126A9" w:rsidRPr="00B126A9" w:rsidRDefault="00B126A9" w:rsidP="001175ED">
      <w:pPr>
        <w:rPr>
          <w:rStyle w:val="Heading2Char"/>
          <w:sz w:val="22"/>
          <w:szCs w:val="22"/>
        </w:rPr>
        <w:sectPr w:rsidR="00B126A9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0E90B063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2B78F5">
        <w:rPr>
          <w:rStyle w:val="Heading2Char"/>
          <w:sz w:val="22"/>
          <w:szCs w:val="22"/>
          <w:lang w:val="en-US"/>
        </w:rPr>
        <w:t>Sentinel</w:t>
      </w:r>
      <w:r w:rsidR="002B78F5" w:rsidRPr="002B78F5">
        <w:rPr>
          <w:rStyle w:val="Heading2Char"/>
          <w:sz w:val="22"/>
          <w:szCs w:val="22"/>
        </w:rPr>
        <w:t>-1</w:t>
      </w:r>
      <w:r w:rsidR="002B78F5">
        <w:rPr>
          <w:rStyle w:val="Heading2Char"/>
          <w:sz w:val="22"/>
          <w:szCs w:val="22"/>
          <w:lang w:val="en-US"/>
        </w:rPr>
        <w:t>AC</w:t>
      </w:r>
      <w:r w:rsidR="002B78F5" w:rsidRPr="002B78F5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за </w:t>
      </w:r>
      <w:r w:rsidR="00A73233">
        <w:rPr>
          <w:rStyle w:val="Heading2Char"/>
          <w:sz w:val="22"/>
          <w:szCs w:val="22"/>
        </w:rPr>
        <w:t>текущую неделю</w:t>
      </w:r>
      <w:r w:rsidR="002B78F5">
        <w:rPr>
          <w:rStyle w:val="Heading2Char"/>
          <w:sz w:val="22"/>
          <w:szCs w:val="22"/>
        </w:rPr>
        <w:t xml:space="preserve"> (</w:t>
      </w:r>
      <w:r w:rsidR="002B78F5">
        <w:rPr>
          <w:rStyle w:val="Heading2Char"/>
          <w:sz w:val="22"/>
          <w:szCs w:val="22"/>
          <w:lang w:val="en-US"/>
        </w:rPr>
        <w:t>DTU</w:t>
      </w:r>
      <w:r w:rsidR="002B78F5">
        <w:rPr>
          <w:rStyle w:val="Heading2Char"/>
          <w:sz w:val="22"/>
          <w:szCs w:val="22"/>
        </w:rPr>
        <w:t>)</w:t>
      </w:r>
      <w:r w:rsidR="002B78F5" w:rsidRPr="002B78F5">
        <w:rPr>
          <w:rStyle w:val="Heading2Char"/>
          <w:sz w:val="22"/>
          <w:szCs w:val="22"/>
        </w:rPr>
        <w:t>,</w:t>
      </w:r>
      <w:r w:rsidR="00B15156">
        <w:rPr>
          <w:rStyle w:val="Heading2Char"/>
          <w:sz w:val="22"/>
          <w:szCs w:val="22"/>
        </w:rPr>
        <w:t xml:space="preserve"> 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3267DA" w:rsidRPr="003267DA">
        <w:rPr>
          <w:rStyle w:val="Heading2Char"/>
          <w:sz w:val="22"/>
          <w:szCs w:val="22"/>
        </w:rPr>
        <w:t>01</w:t>
      </w:r>
      <w:r w:rsidR="00B15156">
        <w:rPr>
          <w:rStyle w:val="Heading2Char"/>
          <w:sz w:val="22"/>
          <w:szCs w:val="22"/>
        </w:rPr>
        <w:t>.0</w:t>
      </w:r>
      <w:r w:rsidR="003267DA" w:rsidRPr="003267DA">
        <w:rPr>
          <w:rStyle w:val="Heading2Char"/>
          <w:sz w:val="22"/>
          <w:szCs w:val="22"/>
        </w:rPr>
        <w:t>7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3267DA" w:rsidRPr="003267DA">
        <w:rPr>
          <w:sz w:val="22"/>
          <w:szCs w:val="22"/>
        </w:rPr>
        <w:t>02</w:t>
      </w:r>
      <w:r w:rsidR="00C2154A" w:rsidRPr="001175ED">
        <w:rPr>
          <w:sz w:val="22"/>
          <w:szCs w:val="22"/>
        </w:rPr>
        <w:t>.0</w:t>
      </w:r>
      <w:r w:rsidR="003267DA" w:rsidRPr="003267DA">
        <w:rPr>
          <w:sz w:val="22"/>
          <w:szCs w:val="22"/>
        </w:rPr>
        <w:t>7</w:t>
      </w:r>
      <w:r w:rsidR="00C2154A" w:rsidRPr="001175ED">
        <w:rPr>
          <w:sz w:val="22"/>
          <w:szCs w:val="22"/>
        </w:rPr>
        <w:t xml:space="preserve">.2025 г. </w:t>
      </w:r>
      <w:r w:rsidR="007C14C8" w:rsidRPr="007C14C8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77777777" w:rsidR="00473716" w:rsidRDefault="00473716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3C03A265" wp14:editId="516EBD43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4061B" w14:textId="376B2B73" w:rsidR="00473716" w:rsidRPr="00B126A9" w:rsidRDefault="00473716" w:rsidP="00473716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 xml:space="preserve">Рисунок 1д – Обзорная ледовая карта СМП за </w:t>
      </w:r>
      <w:r w:rsidR="003267DA" w:rsidRPr="003267DA">
        <w:rPr>
          <w:rStyle w:val="Heading2Char"/>
          <w:sz w:val="22"/>
          <w:szCs w:val="22"/>
        </w:rPr>
        <w:t>01</w:t>
      </w:r>
      <w:r w:rsidRPr="000F3242">
        <w:rPr>
          <w:rStyle w:val="Heading2Char"/>
          <w:sz w:val="22"/>
          <w:szCs w:val="22"/>
        </w:rPr>
        <w:t>.</w:t>
      </w:r>
      <w:r w:rsidRPr="001175ED">
        <w:rPr>
          <w:rStyle w:val="Heading2Char"/>
          <w:sz w:val="22"/>
          <w:szCs w:val="22"/>
        </w:rPr>
        <w:t>0</w:t>
      </w:r>
      <w:r w:rsidR="003267DA" w:rsidRPr="003267DA">
        <w:rPr>
          <w:rStyle w:val="Heading2Char"/>
          <w:sz w:val="22"/>
          <w:szCs w:val="22"/>
        </w:rPr>
        <w:t>7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 </w:t>
      </w:r>
      <w:r w:rsidR="009B56D3" w:rsidRPr="001175ED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9B56D3" w:rsidRPr="001175ED">
        <w:rPr>
          <w:rStyle w:val="Heading2Char"/>
          <w:sz w:val="22"/>
          <w:szCs w:val="22"/>
          <w:lang w:val="en-US"/>
        </w:rPr>
        <w:t>Sentinel</w:t>
      </w:r>
      <w:r w:rsidR="009B56D3" w:rsidRPr="001175ED">
        <w:rPr>
          <w:rStyle w:val="Heading2Char"/>
          <w:sz w:val="22"/>
          <w:szCs w:val="22"/>
        </w:rPr>
        <w:t>-1</w:t>
      </w:r>
      <w:r w:rsidR="009B56D3" w:rsidRPr="001175ED">
        <w:rPr>
          <w:rStyle w:val="Heading2Char"/>
          <w:sz w:val="22"/>
          <w:szCs w:val="22"/>
          <w:lang w:val="en-US"/>
        </w:rPr>
        <w:t>A</w:t>
      </w:r>
      <w:r w:rsidR="009B56D3">
        <w:rPr>
          <w:rStyle w:val="Heading2Char"/>
          <w:sz w:val="22"/>
          <w:szCs w:val="22"/>
        </w:rPr>
        <w:t>С</w:t>
      </w:r>
      <w:r w:rsidR="009B56D3" w:rsidRPr="001175ED">
        <w:rPr>
          <w:rStyle w:val="Heading2Char"/>
          <w:sz w:val="22"/>
          <w:szCs w:val="22"/>
        </w:rPr>
        <w:t xml:space="preserve"> за </w:t>
      </w:r>
      <w:r w:rsidR="00A73233">
        <w:rPr>
          <w:rStyle w:val="Heading2Char"/>
          <w:sz w:val="22"/>
          <w:szCs w:val="22"/>
        </w:rPr>
        <w:t>текущую неделю</w:t>
      </w:r>
      <w:r w:rsidR="009B56D3" w:rsidRPr="001175ED">
        <w:rPr>
          <w:rStyle w:val="Heading2Char"/>
          <w:sz w:val="22"/>
          <w:szCs w:val="22"/>
        </w:rPr>
        <w:t xml:space="preserve"> (</w:t>
      </w:r>
      <w:r w:rsidR="009B56D3" w:rsidRPr="001175ED">
        <w:rPr>
          <w:rStyle w:val="Heading2Char"/>
          <w:sz w:val="22"/>
          <w:szCs w:val="22"/>
          <w:lang w:val="en-US"/>
        </w:rPr>
        <w:t>DTU</w:t>
      </w:r>
      <w:r w:rsidR="009B56D3" w:rsidRPr="001175ED">
        <w:rPr>
          <w:rStyle w:val="Heading2Char"/>
          <w:sz w:val="22"/>
          <w:szCs w:val="22"/>
        </w:rPr>
        <w:t>),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3267DA" w:rsidRPr="003267DA">
        <w:rPr>
          <w:rStyle w:val="Heading2Char"/>
          <w:sz w:val="22"/>
          <w:szCs w:val="22"/>
        </w:rPr>
        <w:t>01</w:t>
      </w:r>
      <w:r w:rsidR="00B15156">
        <w:rPr>
          <w:rStyle w:val="Heading2Char"/>
          <w:sz w:val="22"/>
          <w:szCs w:val="22"/>
        </w:rPr>
        <w:t>.0</w:t>
      </w:r>
      <w:r w:rsidR="003267DA" w:rsidRPr="003267DA">
        <w:rPr>
          <w:rStyle w:val="Heading2Char"/>
          <w:sz w:val="22"/>
          <w:szCs w:val="22"/>
        </w:rPr>
        <w:t>7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9B56D3" w:rsidRPr="007C14C8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3267DA" w:rsidRPr="003267DA">
        <w:rPr>
          <w:rStyle w:val="Heading2Char"/>
          <w:sz w:val="22"/>
          <w:szCs w:val="22"/>
        </w:rPr>
        <w:t>02</w:t>
      </w:r>
      <w:r w:rsidR="009B56D3" w:rsidRPr="001175ED">
        <w:rPr>
          <w:rStyle w:val="Heading2Char"/>
          <w:sz w:val="22"/>
          <w:szCs w:val="22"/>
        </w:rPr>
        <w:t>.0</w:t>
      </w:r>
      <w:r w:rsidR="003267DA" w:rsidRPr="003267DA">
        <w:rPr>
          <w:rStyle w:val="Heading2Char"/>
          <w:sz w:val="22"/>
          <w:szCs w:val="22"/>
        </w:rPr>
        <w:t>7</w:t>
      </w:r>
      <w:r w:rsidR="009B56D3" w:rsidRPr="001175ED">
        <w:rPr>
          <w:rStyle w:val="Heading2Char"/>
          <w:sz w:val="22"/>
          <w:szCs w:val="22"/>
        </w:rPr>
        <w:t>.2025</w:t>
      </w:r>
      <w:r w:rsidR="009B56D3" w:rsidRPr="00B126A9">
        <w:rPr>
          <w:rStyle w:val="Heading2Char"/>
          <w:sz w:val="22"/>
          <w:szCs w:val="22"/>
        </w:rPr>
        <w:t xml:space="preserve"> 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0"/>
    </w:p>
    <w:p w14:paraId="6AA02FBB" w14:textId="77777777" w:rsidR="00473716" w:rsidRDefault="00473716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1" w:name="_Hlk138260299"/>
            <w:bookmarkEnd w:id="17"/>
            <w:bookmarkEnd w:id="19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2BBB0BF5" w14:textId="6D5F0785" w:rsidR="0091476A" w:rsidRPr="003267DA" w:rsidRDefault="00EF3E1B" w:rsidP="00B30800">
      <w:pPr>
        <w:rPr>
          <w:sz w:val="22"/>
          <w:szCs w:val="22"/>
        </w:rPr>
      </w:pPr>
      <w:bookmarkStart w:id="22" w:name="__RefHeading__7_2136340665"/>
      <w:bookmarkStart w:id="23" w:name="_Toc189058606"/>
      <w:bookmarkEnd w:id="22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CA740B" w:rsidRPr="00CA740B">
        <w:rPr>
          <w:rStyle w:val="Heading2Char"/>
          <w:sz w:val="22"/>
          <w:szCs w:val="22"/>
        </w:rPr>
        <w:t>2</w:t>
      </w:r>
      <w:r w:rsidR="003267DA" w:rsidRPr="003267DA">
        <w:rPr>
          <w:rStyle w:val="Heading2Char"/>
          <w:sz w:val="22"/>
          <w:szCs w:val="22"/>
        </w:rPr>
        <w:t>7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903CAD">
        <w:rPr>
          <w:rStyle w:val="Heading2Char"/>
          <w:sz w:val="22"/>
          <w:szCs w:val="22"/>
        </w:rPr>
        <w:t>6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3267DA" w:rsidRPr="003267DA">
        <w:rPr>
          <w:rStyle w:val="Heading2Char"/>
          <w:sz w:val="22"/>
          <w:szCs w:val="22"/>
        </w:rPr>
        <w:t xml:space="preserve"> 01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3267DA" w:rsidRPr="003267DA">
        <w:rPr>
          <w:rStyle w:val="Heading2Char"/>
          <w:sz w:val="22"/>
          <w:szCs w:val="22"/>
        </w:rPr>
        <w:t>7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3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bookmarkEnd w:id="2"/>
    </w:p>
    <w:p w14:paraId="3E337FA4" w14:textId="77777777" w:rsidR="00B30800" w:rsidRPr="003267DA" w:rsidRDefault="00B30800" w:rsidP="00B30800">
      <w:pPr>
        <w:rPr>
          <w:sz w:val="22"/>
          <w:szCs w:val="22"/>
        </w:rPr>
      </w:pPr>
    </w:p>
    <w:p w14:paraId="21E44CBE" w14:textId="77777777" w:rsidR="00B30800" w:rsidRPr="003267DA" w:rsidRDefault="00B30800" w:rsidP="00B30800">
      <w:pPr>
        <w:rPr>
          <w:sz w:val="22"/>
          <w:szCs w:val="22"/>
        </w:rPr>
      </w:pPr>
    </w:p>
    <w:p w14:paraId="7F113FD0" w14:textId="083BBF0C" w:rsidR="00B30800" w:rsidRPr="003267DA" w:rsidRDefault="00B30800" w:rsidP="00B30800">
      <w:pPr>
        <w:rPr>
          <w:sz w:val="22"/>
          <w:szCs w:val="22"/>
        </w:rPr>
        <w:sectPr w:rsidR="00B30800" w:rsidRPr="003267D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3A1D5CA" w14:textId="592E660C" w:rsidR="00EF3E1B" w:rsidRDefault="00EF3E1B" w:rsidP="00EF3E1B">
      <w:pPr>
        <w:suppressAutoHyphens w:val="0"/>
        <w:overflowPunct/>
        <w:autoSpaceDE/>
        <w:textAlignment w:val="auto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41"/>
        <w:gridCol w:w="3765"/>
        <w:gridCol w:w="3765"/>
        <w:gridCol w:w="3765"/>
      </w:tblGrid>
      <w:tr w:rsidR="001A26EA" w14:paraId="3F78AF0F" w14:textId="77777777" w:rsidTr="001A26EA">
        <w:tc>
          <w:tcPr>
            <w:tcW w:w="3781" w:type="dxa"/>
          </w:tcPr>
          <w:p w14:paraId="70AC9F69" w14:textId="2188827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0D01A9D5" wp14:editId="783C7FE4">
                  <wp:extent cx="2337759" cy="2337759"/>
                  <wp:effectExtent l="0" t="0" r="5715" b="5715"/>
                  <wp:docPr id="1700446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446469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451" cy="2351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96C754F" w14:textId="241BD9C8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5B7E8819" wp14:editId="2DB40366">
                  <wp:extent cx="2293200" cy="2293200"/>
                  <wp:effectExtent l="0" t="0" r="0" b="0"/>
                  <wp:docPr id="13013638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363842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40DD1C69" w14:textId="676FB5CD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439E5629" wp14:editId="0A7C1087">
                  <wp:extent cx="2293200" cy="2293200"/>
                  <wp:effectExtent l="0" t="0" r="0" b="0"/>
                  <wp:docPr id="17404339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433989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7D97B145" w14:textId="2C674B4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11BF8962" wp14:editId="3CA9BDE1">
                  <wp:extent cx="2293200" cy="2293200"/>
                  <wp:effectExtent l="0" t="0" r="0" b="0"/>
                  <wp:docPr id="16564468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446809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24BB2EC8" w14:textId="77777777" w:rsidTr="001A26EA">
        <w:tc>
          <w:tcPr>
            <w:tcW w:w="3781" w:type="dxa"/>
          </w:tcPr>
          <w:p w14:paraId="13E0AA31" w14:textId="4244418C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018</w:t>
            </w:r>
          </w:p>
        </w:tc>
        <w:tc>
          <w:tcPr>
            <w:tcW w:w="3781" w:type="dxa"/>
          </w:tcPr>
          <w:p w14:paraId="2CEDE82D" w14:textId="49C32B99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019</w:t>
            </w:r>
          </w:p>
        </w:tc>
        <w:tc>
          <w:tcPr>
            <w:tcW w:w="3782" w:type="dxa"/>
          </w:tcPr>
          <w:p w14:paraId="3DF0E00A" w14:textId="5323A3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020</w:t>
            </w:r>
          </w:p>
        </w:tc>
        <w:tc>
          <w:tcPr>
            <w:tcW w:w="3782" w:type="dxa"/>
          </w:tcPr>
          <w:p w14:paraId="5CCFA35E" w14:textId="5DE164E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021</w:t>
            </w:r>
          </w:p>
        </w:tc>
      </w:tr>
      <w:tr w:rsidR="001A26EA" w14:paraId="75C2077F" w14:textId="77777777" w:rsidTr="001A26EA">
        <w:tc>
          <w:tcPr>
            <w:tcW w:w="3781" w:type="dxa"/>
          </w:tcPr>
          <w:p w14:paraId="3BFE7C22" w14:textId="1EA3D39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0DF93EC5" wp14:editId="7E294A4E">
                  <wp:extent cx="2293200" cy="2293200"/>
                  <wp:effectExtent l="0" t="0" r="0" b="0"/>
                  <wp:docPr id="2902871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287195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CECF726" w14:textId="33D6EA0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56DD6151" wp14:editId="56390031">
                  <wp:extent cx="2293200" cy="2293200"/>
                  <wp:effectExtent l="0" t="0" r="0" b="0"/>
                  <wp:docPr id="597680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680469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19D23BA2" w14:textId="059CAC7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6692093B" wp14:editId="2E2A1DC7">
                  <wp:extent cx="2293200" cy="2293200"/>
                  <wp:effectExtent l="0" t="0" r="0" b="0"/>
                  <wp:docPr id="5318912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89125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31466CA0" w14:textId="16780D5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16A4AFC7" wp14:editId="77B724B3">
                  <wp:extent cx="2293200" cy="2293200"/>
                  <wp:effectExtent l="0" t="0" r="0" b="0"/>
                  <wp:docPr id="6809293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929356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04C8E874" w14:textId="77777777" w:rsidTr="001A26EA">
        <w:tc>
          <w:tcPr>
            <w:tcW w:w="3781" w:type="dxa"/>
          </w:tcPr>
          <w:p w14:paraId="2FA67704" w14:textId="69DB59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022</w:t>
            </w:r>
          </w:p>
        </w:tc>
        <w:tc>
          <w:tcPr>
            <w:tcW w:w="3781" w:type="dxa"/>
          </w:tcPr>
          <w:p w14:paraId="2030B33D" w14:textId="44EFB90F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023</w:t>
            </w:r>
          </w:p>
        </w:tc>
        <w:tc>
          <w:tcPr>
            <w:tcW w:w="3782" w:type="dxa"/>
          </w:tcPr>
          <w:p w14:paraId="0758FC63" w14:textId="4D6FFBE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024</w:t>
            </w:r>
          </w:p>
        </w:tc>
        <w:tc>
          <w:tcPr>
            <w:tcW w:w="3782" w:type="dxa"/>
          </w:tcPr>
          <w:p w14:paraId="7BD7118A" w14:textId="352276B4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025</w:t>
            </w:r>
          </w:p>
        </w:tc>
      </w:tr>
    </w:tbl>
    <w:p w14:paraId="20E33F54" w14:textId="7C353625" w:rsidR="0091476A" w:rsidRPr="001A26EA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04.04 за период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1D56ACA4" w14:textId="77777777" w:rsidR="001A26EA" w:rsidRPr="001A26EA" w:rsidRDefault="001A26EA" w:rsidP="0091476A">
      <w:pPr>
        <w:rPr>
          <w:sz w:val="22"/>
          <w:szCs w:val="22"/>
        </w:rPr>
      </w:pPr>
    </w:p>
    <w:p w14:paraId="0A12820A" w14:textId="77777777" w:rsidR="0091476A" w:rsidRDefault="0091476A">
      <w:pPr>
        <w:suppressAutoHyphens w:val="0"/>
        <w:overflowPunct/>
        <w:autoSpaceDE/>
        <w:textAlignment w:val="auto"/>
        <w:sectPr w:rsidR="0091476A" w:rsidSect="0091476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4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58CBE506" w:rsidR="00EF3E1B" w:rsidRDefault="00B30800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1DFE5C" wp14:editId="16B3DE79">
                  <wp:extent cx="2023745" cy="2222500"/>
                  <wp:effectExtent l="0" t="0" r="0" b="6350"/>
                  <wp:docPr id="2141749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174937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22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1CE09CFE" w:rsidR="00EF3E1B" w:rsidRPr="00F55B9E" w:rsidRDefault="00EF3E1B" w:rsidP="00EF3E1B">
      <w:pPr>
        <w:jc w:val="both"/>
      </w:pPr>
      <w:bookmarkStart w:id="25" w:name="_Toc189058607"/>
      <w:r w:rsidRPr="00F55B9E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5"/>
      <w:r w:rsidRPr="00F55B9E">
        <w:t xml:space="preserve"> Датского метеорологического института</w:t>
      </w:r>
      <w:r w:rsidR="00407A6B" w:rsidRPr="00F55B9E">
        <w:t xml:space="preserve"> </w:t>
      </w:r>
      <w:r w:rsidR="003267DA" w:rsidRPr="003267DA">
        <w:t>01</w:t>
      </w:r>
      <w:r w:rsidR="006D60D4" w:rsidRPr="00F55B9E">
        <w:t>.</w:t>
      </w:r>
      <w:r w:rsidR="004B59B7" w:rsidRPr="00F55B9E">
        <w:t>0</w:t>
      </w:r>
      <w:r w:rsidR="003267DA" w:rsidRPr="003267DA">
        <w:t>7</w:t>
      </w:r>
      <w:r w:rsidRPr="00F55B9E">
        <w:t xml:space="preserve"> за </w:t>
      </w:r>
      <w:r w:rsidRPr="00F55B9E">
        <w:rPr>
          <w:bCs/>
        </w:rPr>
        <w:t>200</w:t>
      </w:r>
      <w:r w:rsidR="004B59B7" w:rsidRPr="00F55B9E">
        <w:rPr>
          <w:bCs/>
        </w:rPr>
        <w:t>5</w:t>
      </w:r>
      <w:r w:rsidRPr="00F55B9E">
        <w:rPr>
          <w:bCs/>
        </w:rPr>
        <w:t>-202</w:t>
      </w:r>
      <w:r w:rsidR="004B59B7" w:rsidRPr="00F55B9E">
        <w:rPr>
          <w:bCs/>
        </w:rPr>
        <w:t>5</w:t>
      </w:r>
      <w:r w:rsidRPr="00F55B9E">
        <w:rPr>
          <w:bCs/>
        </w:rPr>
        <w:t xml:space="preserve"> гг. </w:t>
      </w:r>
      <w:r w:rsidR="00B126A9" w:rsidRPr="00B126A9">
        <w:rPr>
          <w:rStyle w:val="Heading2Char"/>
          <w:sz w:val="22"/>
          <w:szCs w:val="22"/>
        </w:rPr>
        <w:t>[</w:t>
      </w:r>
      <w:r w:rsidR="00B126A9" w:rsidRPr="007C14C8">
        <w:rPr>
          <w:rStyle w:val="Heading2Char"/>
          <w:sz w:val="22"/>
          <w:szCs w:val="22"/>
        </w:rPr>
        <w:t>22</w:t>
      </w:r>
      <w:r w:rsidR="00B126A9" w:rsidRPr="00B126A9">
        <w:rPr>
          <w:rStyle w:val="Heading2Char"/>
          <w:sz w:val="22"/>
          <w:szCs w:val="22"/>
        </w:rPr>
        <w:t>]</w:t>
      </w:r>
      <w:r w:rsidR="00B126A9" w:rsidRPr="001175ED">
        <w:rPr>
          <w:rStyle w:val="Heading2Char"/>
          <w:sz w:val="22"/>
          <w:szCs w:val="22"/>
        </w:rPr>
        <w:t>.</w:t>
      </w:r>
    </w:p>
    <w:bookmarkEnd w:id="24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62E2F8F7" w:rsidR="00EC0CBB" w:rsidRDefault="003267DA" w:rsidP="004B59B7">
      <w:pPr>
        <w:tabs>
          <w:tab w:val="left" w:pos="3119"/>
        </w:tabs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3875FB7D" wp14:editId="213DC97F">
            <wp:extent cx="3657607" cy="4069088"/>
            <wp:effectExtent l="0" t="0" r="0" b="7620"/>
            <wp:docPr id="20794924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492425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7" cy="406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11664325" w:rsidR="00EF3E1B" w:rsidRPr="00B126A9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26" w:name="_Toc189058608"/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6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2B78F5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 </w:t>
      </w:r>
      <w:r w:rsidR="00B30800" w:rsidRPr="00B30800">
        <w:rPr>
          <w:bCs/>
          <w:sz w:val="22"/>
          <w:szCs w:val="22"/>
        </w:rPr>
        <w:t>[22]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7" w:name="_Hlk137677352"/>
      <w:bookmarkStart w:id="28" w:name="_Hlk137049829"/>
      <w:r>
        <w:rPr>
          <w:noProof/>
        </w:rPr>
        <w:lastRenderedPageBreak/>
        <w:drawing>
          <wp:inline distT="0" distB="0" distL="0" distR="0" wp14:anchorId="0B521339" wp14:editId="01C270FA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29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29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7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1"/>
    <w:bookmarkEnd w:id="28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0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0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1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41C4E7CD" w:rsidR="00FC41D1" w:rsidRPr="00B126A9" w:rsidRDefault="00EF3E1B" w:rsidP="00EF3E1B">
      <w:pPr>
        <w:jc w:val="both"/>
        <w:rPr>
          <w:sz w:val="22"/>
          <w:szCs w:val="22"/>
          <w:lang w:val="en-US"/>
        </w:rPr>
      </w:pPr>
      <w:bookmarkStart w:id="32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2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6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  <w:r w:rsidR="00B126A9">
        <w:rPr>
          <w:sz w:val="22"/>
          <w:szCs w:val="22"/>
          <w:lang w:val="en-US"/>
        </w:rPr>
        <w:t>[22]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1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F467F85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3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3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4" w:name="__RefHeading__9_2136340665"/>
      <w:bookmarkStart w:id="35" w:name="_Toc189058613"/>
      <w:bookmarkEnd w:id="34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5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1A41C0AA" w14:textId="77777777" w:rsidR="00CA740B" w:rsidRPr="00D11C88" w:rsidRDefault="00CA740B">
      <w:pPr>
        <w:suppressAutoHyphens w:val="0"/>
        <w:overflowPunct/>
        <w:autoSpaceDE/>
        <w:textAlignment w:val="auto"/>
      </w:pPr>
    </w:p>
    <w:p w14:paraId="1EA828DE" w14:textId="77777777" w:rsidR="003267DA" w:rsidRPr="002D4CBC" w:rsidRDefault="003267DA" w:rsidP="003267D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267DA" w14:paraId="00E5948B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34348333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99F7FE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6CBBB83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267DA" w14:paraId="2CACBE18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02804708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31A9AB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46C718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50B73B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92038E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9F0165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052E42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CC82C4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C160D7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267DA" w14:paraId="532E51C4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7A057C14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30.05-29.06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75F18B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10791.2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C03917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5AE7CC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B38AD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3A2E32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0B1CD7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5E346E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0E2F02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-873.6</w:t>
            </w:r>
          </w:p>
        </w:tc>
      </w:tr>
      <w:tr w:rsidR="003267DA" w14:paraId="6DD6703E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3303B7BA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AC2726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66A8B5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6301AC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3D5C3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6C6F1C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EF53C6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6D9B2A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E651A2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  <w:tr w:rsidR="003267DA" w14:paraId="24C3ADD2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569CE3CC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DBEAE4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9749.7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CF083E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7BFD15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A8B7D7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A18932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19380D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883259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006230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-1176.1</w:t>
            </w:r>
          </w:p>
        </w:tc>
      </w:tr>
      <w:tr w:rsidR="003267DA" w14:paraId="5C278F23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01F017BA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CAE427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9FA51A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8DCDCE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1D3F50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2B3FC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8F8ECF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6660E3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9F9518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</w:tr>
    </w:tbl>
    <w:p w14:paraId="74AB0E40" w14:textId="77777777" w:rsidR="003267DA" w:rsidRPr="002D4CBC" w:rsidRDefault="003267DA" w:rsidP="003267D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267DA" w14:paraId="0589FCB2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614E939A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815995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3566C6A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267DA" w14:paraId="0E70CCB3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19AFF881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DD3D6A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89C919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F4A9C3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2163FA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0521E6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F2313F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581CAB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50C3B5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267DA" w14:paraId="6ABB0CDC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1869AF9E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30.05-29.06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8309E8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1FC407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B0039B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871A97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13DF0F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6111E0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F78688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F0E62D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-682.2</w:t>
            </w:r>
          </w:p>
        </w:tc>
      </w:tr>
      <w:tr w:rsidR="003267DA" w14:paraId="45A7EEA5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24E93CD3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CF2985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789602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F712B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453911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AB1A3B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1A0B7D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375F21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49289D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</w:tr>
      <w:tr w:rsidR="003267DA" w14:paraId="6E5D68EB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567B0C8D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9D6A8B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0D30DC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84403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5E3A3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2A8EB3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B1427E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50B0F8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A1E1BA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-792.0</w:t>
            </w:r>
          </w:p>
        </w:tc>
      </w:tr>
      <w:tr w:rsidR="003267DA" w14:paraId="59A20D98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108F0319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769625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6AEEE5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5B9EC8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E74575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607B70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6C3AC0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16A107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2C7C1C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</w:tr>
    </w:tbl>
    <w:p w14:paraId="38F06EBD" w14:textId="77777777" w:rsidR="003267DA" w:rsidRPr="002D4CBC" w:rsidRDefault="003267DA" w:rsidP="003267D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267DA" w14:paraId="2794EFA9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7AD51F6D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237F79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5DE2DEF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267DA" w14:paraId="56B31514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17BAE4F6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EE7E8A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7977C9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F5130A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E8493E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4E8480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3DE615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B0ADB1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040EA8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267DA" w14:paraId="1459F6DE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2F3C7623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30.05-29.06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8CD656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076EDE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351B62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8452E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32F9F5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AC1CC5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D89991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882E03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</w:tr>
      <w:tr w:rsidR="003267DA" w14:paraId="64FC45D5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5A606AF4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F3F758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64C99B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970297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4B5F68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97D8B3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60FC2F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B7508C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99CA8C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  <w:tr w:rsidR="003267DA" w14:paraId="56342167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3D0FE893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5A3455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966E0D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08EC5F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0D7E5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474ECD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A6C373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A4D65D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C0817B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</w:tr>
      <w:tr w:rsidR="003267DA" w14:paraId="5B8DD1D1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28F23E77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533118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8F6C11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3195E1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4F9A13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D6B3BA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B9C4E8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C3C60F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91F5C1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</w:tbl>
    <w:p w14:paraId="6AB71D8F" w14:textId="77777777" w:rsidR="003267DA" w:rsidRPr="002D4CBC" w:rsidRDefault="003267DA" w:rsidP="003267D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267DA" w14:paraId="6D7C3A54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0DF5E09A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B62BC5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3B9E467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267DA" w14:paraId="3C0DA2E3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51D68C78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D7BD6C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8AAC4E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00FE88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318B36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B66E5C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B48DCC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B0A4CD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AF1036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267DA" w14:paraId="57377444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722EABF0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30.05-29.06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870F5A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64983B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30F38B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FBC262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5D0DDB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E97135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A8F89D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566A43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-101.9</w:t>
            </w:r>
          </w:p>
        </w:tc>
      </w:tr>
      <w:tr w:rsidR="003267DA" w14:paraId="0F5F3ADD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05742C13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CB806F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0B109F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8965A0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0C7801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47FC6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86BEB9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4F995A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BAB284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  <w:tr w:rsidR="003267DA" w14:paraId="1D8974D1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5361F0A6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59EB44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A37D2C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05E95D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D6493D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C46254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D210F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EA0F8B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633231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-313.1</w:t>
            </w:r>
          </w:p>
        </w:tc>
      </w:tr>
      <w:tr w:rsidR="003267DA" w14:paraId="76E34655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3D5348CC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1C8FE7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C969EF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F1C792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20C67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226F2A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0F4406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B162A4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21E1E0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</w:tbl>
    <w:p w14:paraId="080E23AB" w14:textId="77777777" w:rsidR="003267DA" w:rsidRPr="002D4CBC" w:rsidRDefault="003267DA" w:rsidP="003267D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267DA" w14:paraId="3C27A450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217B031B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32EE31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7E876F0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267DA" w14:paraId="282E7C14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57D763B5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18FE00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D551BE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ADB6BA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47A2BB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3AE3BB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3F6A41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DC1A0D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E047C8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267DA" w14:paraId="1B80B064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1A5ADC7E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30.05-29.06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C97D5B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9980.0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DACCA6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E9C5CE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56774E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2BD4C3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8E0632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907F56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71D18C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-861.3</w:t>
            </w:r>
          </w:p>
        </w:tc>
      </w:tr>
      <w:tr w:rsidR="003267DA" w14:paraId="6F5715FD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32FBBF93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F13CAC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B17D43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1F20AC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353C34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5368F1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ED950F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7C1A11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00F22A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  <w:tr w:rsidR="003267DA" w14:paraId="1E4192EE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7AF377ED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4CCA63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D2B94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7DB105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FCE800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D4A61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FB20D0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26A087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E95A80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-1138.5</w:t>
            </w:r>
          </w:p>
        </w:tc>
      </w:tr>
      <w:tr w:rsidR="003267DA" w14:paraId="72A34C28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54AE714D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3D83B2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F20CA5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DBECA2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11E2C3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35197F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2001FD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F9337C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38D72A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</w:tr>
    </w:tbl>
    <w:p w14:paraId="7DAD9BEE" w14:textId="77777777" w:rsidR="003267DA" w:rsidRPr="002D4CBC" w:rsidRDefault="003267DA" w:rsidP="003267D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267DA" w14:paraId="4571762E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0843EDFA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0D54AE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7766E47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267DA" w14:paraId="33F0507E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2CCF9B21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7F015A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63B4A9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167E80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FFDCCD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C67852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29F15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9DB26E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D322F0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3267DA" w14:paraId="52938317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254CBCA1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30.05-29.06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ED3193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39A03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88351D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6A7313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CD7C10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1D5BAF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533BBD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27A28A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-259.1</w:t>
            </w:r>
          </w:p>
        </w:tc>
      </w:tr>
      <w:tr w:rsidR="003267DA" w14:paraId="0D785429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0018E60C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3E01EC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DC90FB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B2B0EB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3A0900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7838D6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2962E6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C406D0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466408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</w:tr>
      <w:tr w:rsidR="003267DA" w14:paraId="5920973D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5C4166C9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110835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74B544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5ACDA5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FE18B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CC90F2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E19311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D3D675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D713D4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-357.7</w:t>
            </w:r>
          </w:p>
        </w:tc>
      </w:tr>
      <w:tr w:rsidR="003267DA" w14:paraId="5AE60C49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5256D63A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654B74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0C9FEC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5FE119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4B570B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572E77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9E739B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C5DC20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9A70CB" w14:textId="77777777" w:rsidR="003267DA" w:rsidRPr="002D4CBC" w:rsidRDefault="003267DA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</w:tr>
    </w:tbl>
    <w:p w14:paraId="0A04F3DA" w14:textId="77777777" w:rsidR="00CA740B" w:rsidRDefault="00CA740B">
      <w:pPr>
        <w:suppressAutoHyphens w:val="0"/>
        <w:overflowPunct/>
        <w:autoSpaceDE/>
        <w:textAlignment w:val="auto"/>
        <w:rPr>
          <w:lang w:val="en-US"/>
        </w:rPr>
      </w:pPr>
    </w:p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6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6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31534D6C" w14:textId="77777777" w:rsidR="00AE390A" w:rsidRPr="00AE390A" w:rsidRDefault="00AE390A" w:rsidP="00AE390A">
      <w:pPr>
        <w:jc w:val="both"/>
        <w:rPr>
          <w:rFonts w:ascii="Arial" w:hAnsi="Arial" w:cs="Arial"/>
          <w:lang w:val="en-US"/>
        </w:rPr>
      </w:pPr>
    </w:p>
    <w:p w14:paraId="2CD23CEB" w14:textId="77777777" w:rsidR="003267DA" w:rsidRPr="002D4CBC" w:rsidRDefault="003267DA" w:rsidP="003267D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267DA" w14:paraId="5040FF35" w14:textId="77777777" w:rsidTr="00617F55">
        <w:tc>
          <w:tcPr>
            <w:tcW w:w="1600" w:type="dxa"/>
            <w:shd w:val="clear" w:color="auto" w:fill="auto"/>
            <w:vAlign w:val="center"/>
          </w:tcPr>
          <w:p w14:paraId="1877E11C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03AB90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D99C97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C590832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E9C60F8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67DA" w14:paraId="45693111" w14:textId="77777777" w:rsidTr="00617F55">
        <w:tc>
          <w:tcPr>
            <w:tcW w:w="1600" w:type="dxa"/>
            <w:shd w:val="clear" w:color="auto" w:fill="auto"/>
            <w:vAlign w:val="center"/>
          </w:tcPr>
          <w:p w14:paraId="688B6A7F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816699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9281.9</w:t>
            </w:r>
          </w:p>
          <w:p w14:paraId="4A49DAF7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621857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12344.8</w:t>
            </w:r>
          </w:p>
          <w:p w14:paraId="644C7694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46DF5B6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10925.8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978412C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10918.1</w:t>
            </w:r>
          </w:p>
        </w:tc>
      </w:tr>
    </w:tbl>
    <w:p w14:paraId="6F8C2B38" w14:textId="77777777" w:rsidR="003267DA" w:rsidRPr="002D4CBC" w:rsidRDefault="003267DA" w:rsidP="003267D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267DA" w14:paraId="3B30F241" w14:textId="77777777" w:rsidTr="00617F55">
        <w:tc>
          <w:tcPr>
            <w:tcW w:w="1600" w:type="dxa"/>
            <w:shd w:val="clear" w:color="auto" w:fill="auto"/>
            <w:vAlign w:val="center"/>
          </w:tcPr>
          <w:p w14:paraId="6F62FF93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F38A89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168567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08C63E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3A9FBE2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67DA" w14:paraId="256C707C" w14:textId="77777777" w:rsidTr="00617F55">
        <w:tc>
          <w:tcPr>
            <w:tcW w:w="1600" w:type="dxa"/>
            <w:shd w:val="clear" w:color="auto" w:fill="auto"/>
            <w:vAlign w:val="center"/>
          </w:tcPr>
          <w:p w14:paraId="5FCA89B1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114295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1625.9</w:t>
            </w:r>
          </w:p>
          <w:p w14:paraId="493454ED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AAD93E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3508.0</w:t>
            </w:r>
          </w:p>
          <w:p w14:paraId="705D14DC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F62725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7488D96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2715.8</w:t>
            </w:r>
          </w:p>
        </w:tc>
      </w:tr>
    </w:tbl>
    <w:p w14:paraId="4C241957" w14:textId="77777777" w:rsidR="003267DA" w:rsidRPr="002D4CBC" w:rsidRDefault="003267DA" w:rsidP="003267D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267DA" w14:paraId="5061F0FC" w14:textId="77777777" w:rsidTr="00617F55">
        <w:tc>
          <w:tcPr>
            <w:tcW w:w="1600" w:type="dxa"/>
            <w:shd w:val="clear" w:color="auto" w:fill="auto"/>
            <w:vAlign w:val="center"/>
          </w:tcPr>
          <w:p w14:paraId="1FED05B6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00C832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0CFF08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A099B7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35EA15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67DA" w14:paraId="4B19D10A" w14:textId="77777777" w:rsidTr="00617F55">
        <w:tc>
          <w:tcPr>
            <w:tcW w:w="1600" w:type="dxa"/>
            <w:shd w:val="clear" w:color="auto" w:fill="auto"/>
            <w:vAlign w:val="center"/>
          </w:tcPr>
          <w:p w14:paraId="5866C6B7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E24C25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2955.0</w:t>
            </w:r>
          </w:p>
          <w:p w14:paraId="79901655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B5B47D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3571.6</w:t>
            </w:r>
          </w:p>
          <w:p w14:paraId="00D9F1C3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41C6ADB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3341.7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13C2310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3372.8</w:t>
            </w:r>
          </w:p>
        </w:tc>
      </w:tr>
    </w:tbl>
    <w:p w14:paraId="38753743" w14:textId="77777777" w:rsidR="003267DA" w:rsidRPr="002D4CBC" w:rsidRDefault="003267DA" w:rsidP="003267D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267DA" w14:paraId="67F1DAB5" w14:textId="77777777" w:rsidTr="00617F55">
        <w:tc>
          <w:tcPr>
            <w:tcW w:w="1600" w:type="dxa"/>
            <w:shd w:val="clear" w:color="auto" w:fill="auto"/>
            <w:vAlign w:val="center"/>
          </w:tcPr>
          <w:p w14:paraId="03D5DBE3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613F13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BD8ACE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82BE95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D60103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67DA" w14:paraId="24812B57" w14:textId="77777777" w:rsidTr="00617F55">
        <w:tc>
          <w:tcPr>
            <w:tcW w:w="1600" w:type="dxa"/>
            <w:shd w:val="clear" w:color="auto" w:fill="auto"/>
            <w:vAlign w:val="center"/>
          </w:tcPr>
          <w:p w14:paraId="44602D17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AEB54E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3854.8</w:t>
            </w:r>
          </w:p>
          <w:p w14:paraId="216E4508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5B19A0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5696.8</w:t>
            </w:r>
          </w:p>
          <w:p w14:paraId="27F2E12C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B52ADB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039CD2D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4915.0</w:t>
            </w:r>
          </w:p>
        </w:tc>
      </w:tr>
    </w:tbl>
    <w:p w14:paraId="0A6862FA" w14:textId="77777777" w:rsidR="003267DA" w:rsidRPr="002D4CBC" w:rsidRDefault="003267DA" w:rsidP="003267D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267DA" w14:paraId="49332482" w14:textId="77777777" w:rsidTr="00617F55">
        <w:tc>
          <w:tcPr>
            <w:tcW w:w="1600" w:type="dxa"/>
            <w:shd w:val="clear" w:color="auto" w:fill="auto"/>
            <w:vAlign w:val="center"/>
          </w:tcPr>
          <w:p w14:paraId="61A9D767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B9684D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E342AB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38154CB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39EABD7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67DA" w14:paraId="2E709A0D" w14:textId="77777777" w:rsidTr="00617F55">
        <w:tc>
          <w:tcPr>
            <w:tcW w:w="1600" w:type="dxa"/>
            <w:shd w:val="clear" w:color="auto" w:fill="auto"/>
            <w:vAlign w:val="center"/>
          </w:tcPr>
          <w:p w14:paraId="4A0C5B0E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0DFB08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8804.1</w:t>
            </w:r>
          </w:p>
          <w:p w14:paraId="4E643EAB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28.06.2025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C4FB03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11551.8</w:t>
            </w:r>
          </w:p>
          <w:p w14:paraId="7DDE9A92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FDCD63D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10265.1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613BE19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10317.6</w:t>
            </w:r>
          </w:p>
        </w:tc>
      </w:tr>
    </w:tbl>
    <w:p w14:paraId="30D2BDD0" w14:textId="77777777" w:rsidR="003267DA" w:rsidRPr="002D4CBC" w:rsidRDefault="003267DA" w:rsidP="003267D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267DA" w14:paraId="79C9F68B" w14:textId="77777777" w:rsidTr="00617F55">
        <w:tc>
          <w:tcPr>
            <w:tcW w:w="1600" w:type="dxa"/>
            <w:shd w:val="clear" w:color="auto" w:fill="auto"/>
            <w:vAlign w:val="center"/>
          </w:tcPr>
          <w:p w14:paraId="1FC8AD48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AC5907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E05263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C568B9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4F42FF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267DA" w14:paraId="0A683F07" w14:textId="77777777" w:rsidTr="00617F55">
        <w:tc>
          <w:tcPr>
            <w:tcW w:w="1600" w:type="dxa"/>
            <w:shd w:val="clear" w:color="auto" w:fill="auto"/>
            <w:vAlign w:val="center"/>
          </w:tcPr>
          <w:p w14:paraId="54041E64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0ED1BF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1910.6</w:t>
            </w:r>
          </w:p>
          <w:p w14:paraId="7C916A0B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9E2A25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2990.6</w:t>
            </w:r>
          </w:p>
          <w:p w14:paraId="5BC3BAE9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E66504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2627.3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7BE4BA1" w14:textId="77777777" w:rsidR="003267DA" w:rsidRDefault="003267DA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2693.3</w:t>
            </w:r>
          </w:p>
        </w:tc>
      </w:tr>
    </w:tbl>
    <w:p w14:paraId="0F1E9193" w14:textId="5824FB40" w:rsidR="007E36C2" w:rsidRPr="00F55B9E" w:rsidRDefault="007E36C2" w:rsidP="00AE390A">
      <w:pPr>
        <w:jc w:val="center"/>
        <w:rPr>
          <w:sz w:val="22"/>
          <w:szCs w:val="22"/>
        </w:rPr>
      </w:pPr>
    </w:p>
    <w:p w14:paraId="5662D1F1" w14:textId="3E4D5EC3" w:rsidR="00A93453" w:rsidRPr="00B126A9" w:rsidRDefault="00A93453" w:rsidP="00F55B9E">
      <w:pPr>
        <w:rPr>
          <w:sz w:val="22"/>
          <w:szCs w:val="22"/>
        </w:rPr>
      </w:pPr>
      <w:bookmarkStart w:id="37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7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3267DA" w:rsidRPr="003267DA">
        <w:rPr>
          <w:sz w:val="22"/>
          <w:szCs w:val="22"/>
        </w:rPr>
        <w:t>23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903CAD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2</w:t>
      </w:r>
      <w:r w:rsidR="003267DA" w:rsidRPr="003267DA">
        <w:rPr>
          <w:sz w:val="22"/>
          <w:szCs w:val="22"/>
        </w:rPr>
        <w:t>9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9024D1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3267DA" w:rsidRPr="00963892" w14:paraId="04D631A9" w14:textId="77777777" w:rsidTr="00345354">
        <w:tc>
          <w:tcPr>
            <w:tcW w:w="0" w:type="auto"/>
          </w:tcPr>
          <w:p w14:paraId="55BA3455" w14:textId="77777777" w:rsidR="003267DA" w:rsidRPr="00CE01AE" w:rsidRDefault="003267DA" w:rsidP="003267D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0E6767EB" w:rsidR="003267DA" w:rsidRPr="006B2D72" w:rsidRDefault="003267DA" w:rsidP="003267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-613.5</w:t>
            </w:r>
          </w:p>
        </w:tc>
        <w:tc>
          <w:tcPr>
            <w:tcW w:w="0" w:type="auto"/>
          </w:tcPr>
          <w:p w14:paraId="5390D38A" w14:textId="168F42E3" w:rsidR="003267DA" w:rsidRPr="001D6EA4" w:rsidRDefault="003267DA" w:rsidP="003267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-170.0</w:t>
            </w:r>
          </w:p>
        </w:tc>
        <w:tc>
          <w:tcPr>
            <w:tcW w:w="0" w:type="auto"/>
          </w:tcPr>
          <w:p w14:paraId="761042D3" w14:textId="2511DEFF" w:rsidR="003267DA" w:rsidRPr="001D6EA4" w:rsidRDefault="003267DA" w:rsidP="003267D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0" w:type="auto"/>
          </w:tcPr>
          <w:p w14:paraId="68E095DB" w14:textId="7D4FCB21" w:rsidR="003267DA" w:rsidRPr="001D6EA4" w:rsidRDefault="003267DA" w:rsidP="003267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-398.3</w:t>
            </w:r>
          </w:p>
        </w:tc>
        <w:tc>
          <w:tcPr>
            <w:tcW w:w="0" w:type="auto"/>
          </w:tcPr>
          <w:p w14:paraId="0AE1E07B" w14:textId="7A30B790" w:rsidR="003267DA" w:rsidRPr="00FD10CA" w:rsidRDefault="003267DA" w:rsidP="003267DA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-516.6</w:t>
            </w:r>
          </w:p>
        </w:tc>
        <w:tc>
          <w:tcPr>
            <w:tcW w:w="0" w:type="auto"/>
          </w:tcPr>
          <w:p w14:paraId="166D9412" w14:textId="0A9B3A57" w:rsidR="003267DA" w:rsidRPr="001D6EA4" w:rsidRDefault="003267DA" w:rsidP="003267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-160.0</w:t>
            </w:r>
          </w:p>
        </w:tc>
      </w:tr>
      <w:tr w:rsidR="003267DA" w:rsidRPr="00963892" w14:paraId="78962051" w14:textId="77777777" w:rsidTr="00345354">
        <w:tc>
          <w:tcPr>
            <w:tcW w:w="0" w:type="auto"/>
          </w:tcPr>
          <w:p w14:paraId="283BDFEF" w14:textId="77777777" w:rsidR="003267DA" w:rsidRPr="00CE01AE" w:rsidRDefault="003267DA" w:rsidP="003267D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5B63BE0C" w:rsidR="003267DA" w:rsidRPr="001D6EA4" w:rsidRDefault="003267DA" w:rsidP="003267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0" w:type="auto"/>
          </w:tcPr>
          <w:p w14:paraId="60E3225C" w14:textId="44F1178F" w:rsidR="003267DA" w:rsidRPr="001D6EA4" w:rsidRDefault="003267DA" w:rsidP="003267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0" w:type="auto"/>
          </w:tcPr>
          <w:p w14:paraId="04AA079B" w14:textId="549FFA5D" w:rsidR="003267DA" w:rsidRPr="001D6EA4" w:rsidRDefault="003267DA" w:rsidP="003267D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0" w:type="auto"/>
          </w:tcPr>
          <w:p w14:paraId="09F2732B" w14:textId="05106AB1" w:rsidR="003267DA" w:rsidRPr="001D6EA4" w:rsidRDefault="003267DA" w:rsidP="003267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0" w:type="auto"/>
          </w:tcPr>
          <w:p w14:paraId="3538F264" w14:textId="78AE8FDC" w:rsidR="003267DA" w:rsidRPr="001D6EA4" w:rsidRDefault="003267DA" w:rsidP="003267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0" w:type="auto"/>
          </w:tcPr>
          <w:p w14:paraId="64B7C1E3" w14:textId="1CF44415" w:rsidR="003267DA" w:rsidRPr="001D6EA4" w:rsidRDefault="003267DA" w:rsidP="003267D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8" w:name="__RefHeading__17_2136340665"/>
            <w:bookmarkEnd w:id="3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39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39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0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0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1" w:name="__RefHeading__19_2136340665"/>
      <w:bookmarkStart w:id="42" w:name="__RefHeading__21_2136340665"/>
      <w:bookmarkStart w:id="43" w:name="_Toc189058618"/>
      <w:bookmarkEnd w:id="41"/>
      <w:bookmarkEnd w:id="42"/>
      <w:r>
        <w:lastRenderedPageBreak/>
        <w:t>Южный океан</w:t>
      </w:r>
      <w:bookmarkEnd w:id="43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1808F65B" w:rsidR="00EF3E1B" w:rsidRPr="00B126A9" w:rsidRDefault="00EF3E1B" w:rsidP="00F55B9E">
      <w:pPr>
        <w:jc w:val="both"/>
        <w:rPr>
          <w:sz w:val="22"/>
          <w:szCs w:val="22"/>
        </w:rPr>
      </w:pPr>
      <w:bookmarkStart w:id="44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4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D11C88" w:rsidRPr="00D11C88">
        <w:rPr>
          <w:sz w:val="22"/>
          <w:szCs w:val="22"/>
        </w:rPr>
        <w:t>2</w:t>
      </w:r>
      <w:r w:rsidR="003267DA" w:rsidRPr="003267DA">
        <w:rPr>
          <w:sz w:val="22"/>
          <w:szCs w:val="22"/>
        </w:rPr>
        <w:t>6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903CAD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626E6554" w:rsidR="00EF3E1B" w:rsidRPr="00B126A9" w:rsidRDefault="00EF3E1B" w:rsidP="00EF3E1B">
      <w:pPr>
        <w:jc w:val="both"/>
        <w:rPr>
          <w:sz w:val="22"/>
          <w:szCs w:val="22"/>
        </w:rPr>
      </w:pPr>
      <w:bookmarkStart w:id="45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D11C88" w:rsidRPr="00D11C88">
        <w:rPr>
          <w:sz w:val="22"/>
          <w:szCs w:val="22"/>
        </w:rPr>
        <w:t>2</w:t>
      </w:r>
      <w:r w:rsidR="003267DA" w:rsidRPr="003267DA">
        <w:rPr>
          <w:sz w:val="22"/>
          <w:szCs w:val="22"/>
        </w:rPr>
        <w:t>6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903CAD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33BBF496" w:rsidR="00B126A9" w:rsidRPr="003267DA" w:rsidRDefault="00EF3E1B" w:rsidP="00B126A9">
      <w:pPr>
        <w:jc w:val="both"/>
        <w:rPr>
          <w:sz w:val="22"/>
          <w:szCs w:val="22"/>
        </w:rPr>
      </w:pPr>
      <w:bookmarkStart w:id="46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6"/>
      <w:r w:rsidRPr="00F55B9E">
        <w:rPr>
          <w:sz w:val="22"/>
          <w:szCs w:val="22"/>
        </w:rPr>
        <w:t xml:space="preserve"> за </w:t>
      </w:r>
      <w:r w:rsidR="003267DA" w:rsidRPr="003267DA">
        <w:rPr>
          <w:sz w:val="22"/>
          <w:szCs w:val="22"/>
        </w:rPr>
        <w:t>01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3267DA" w:rsidRPr="003267DA">
        <w:rPr>
          <w:sz w:val="22"/>
          <w:szCs w:val="22"/>
        </w:rPr>
        <w:t>7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CA740B" w:rsidRPr="00CA740B">
        <w:rPr>
          <w:sz w:val="22"/>
          <w:szCs w:val="22"/>
        </w:rPr>
        <w:t>2</w:t>
      </w:r>
      <w:r w:rsidR="003267DA" w:rsidRPr="003267DA">
        <w:rPr>
          <w:sz w:val="22"/>
          <w:szCs w:val="22"/>
        </w:rPr>
        <w:t>7</w:t>
      </w:r>
      <w:r w:rsidR="00EC4378" w:rsidRPr="00F55B9E">
        <w:rPr>
          <w:sz w:val="22"/>
          <w:szCs w:val="22"/>
        </w:rPr>
        <w:t>.0</w:t>
      </w:r>
      <w:r w:rsidR="00903CAD">
        <w:rPr>
          <w:sz w:val="22"/>
          <w:szCs w:val="22"/>
        </w:rPr>
        <w:t>6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3267DA" w:rsidRPr="003267DA">
        <w:rPr>
          <w:sz w:val="22"/>
          <w:szCs w:val="22"/>
        </w:rPr>
        <w:t>01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3267DA" w:rsidRPr="003267DA">
        <w:rPr>
          <w:sz w:val="22"/>
          <w:szCs w:val="22"/>
        </w:rPr>
        <w:t>7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6E726C5C" w14:textId="6936320D" w:rsidR="00F6113A" w:rsidRDefault="00522E80" w:rsidP="00F6113A">
      <w:pPr>
        <w:jc w:val="center"/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5F2B1BF3" wp14:editId="3EB1627A">
            <wp:extent cx="6334125" cy="6334125"/>
            <wp:effectExtent l="0" t="0" r="9525" b="9525"/>
            <wp:docPr id="785079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07964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DACCD" w14:textId="218DC74A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F6113A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г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Южного океана за 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45ED3653" w14:textId="78CB3E68" w:rsidR="00EF3E1B" w:rsidRPr="00B126A9" w:rsidRDefault="00522E80" w:rsidP="00522E80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8261D42" wp14:editId="11CC3E30">
            <wp:extent cx="6153150" cy="6153150"/>
            <wp:effectExtent l="0" t="0" r="0" b="0"/>
            <wp:docPr id="11753509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350967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67697" cy="616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0CFD9DF8" w:rsidR="00662A4B" w:rsidRPr="00662A4B" w:rsidRDefault="00662A4B" w:rsidP="00F55B9E">
      <w:pPr>
        <w:rPr>
          <w:sz w:val="22"/>
          <w:szCs w:val="22"/>
          <w:lang w:val="en-US"/>
        </w:rPr>
      </w:pP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11F901F1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7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3F577B">
        <w:rPr>
          <w:rStyle w:val="Heading2Char"/>
          <w:sz w:val="22"/>
          <w:szCs w:val="22"/>
        </w:rPr>
        <w:t>0</w:t>
      </w:r>
      <w:r w:rsidR="00F420F1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F420F1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7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F420F1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3BBB8E89" w:rsidR="00F420F1" w:rsidRPr="00F420F1" w:rsidRDefault="00F420F1" w:rsidP="00F420F1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2557FE0E" w:rsidR="00F420F1" w:rsidRPr="00F420F1" w:rsidRDefault="00F420F1" w:rsidP="00F420F1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3BBA2239" w:rsidR="00F420F1" w:rsidRPr="00F420F1" w:rsidRDefault="00F420F1" w:rsidP="00F420F1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6EBFB4F4" w:rsidR="00F420F1" w:rsidRPr="00F420F1" w:rsidRDefault="00F420F1" w:rsidP="00F420F1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eastAsia="en-US"/>
              </w:rPr>
              <w:t>3071.0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48DA78C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4D0923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4AB4790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32B4A6C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189.8</w:t>
            </w:r>
          </w:p>
        </w:tc>
      </w:tr>
      <w:tr w:rsidR="00F420F1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4B8DE316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1D4D92F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440AFA1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742A578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2978.3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4D2A330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68873B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44660C8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07E5BEF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171.8</w:t>
            </w:r>
          </w:p>
        </w:tc>
      </w:tr>
      <w:tr w:rsidR="00F420F1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176D58FF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8FBFEE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66E128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57CA54A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1562.1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50E1D1E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2AD5246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5C0FB50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06CD4F0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160.9</w:t>
            </w:r>
          </w:p>
        </w:tc>
      </w:tr>
      <w:tr w:rsidR="00F420F1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081E9C08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1954A11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5EB3F1E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3854E86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1420.3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691791E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1C7DFC3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FF91AD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62C689B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129.5</w:t>
            </w:r>
          </w:p>
        </w:tc>
      </w:tr>
      <w:tr w:rsidR="00F420F1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2C640F42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15AA230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3B0EAB6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3CD2121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987.7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42DE99C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9017EA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699E5A1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40AAD7B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123.3</w:t>
            </w:r>
          </w:p>
        </w:tc>
      </w:tr>
      <w:tr w:rsidR="00F420F1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620CD25F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20EF746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1D528BB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02C6803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866.3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3E508E4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2E7A9D9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5D02D3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41DFCE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104.7</w:t>
            </w:r>
          </w:p>
        </w:tc>
      </w:tr>
      <w:tr w:rsidR="00F420F1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43263B4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6C27A51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47F4624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056A32C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8AF5D9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0025597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1B594B2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0EF2EB9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97.6</w:t>
            </w:r>
          </w:p>
        </w:tc>
      </w:tr>
      <w:tr w:rsidR="00F420F1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562BBE7C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673776F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55DC768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05BB7F0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674.9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341B7E2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6BF1782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45985EB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3A8D504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F420F1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0505A1B7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44199F5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2603308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6369E6B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6906621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3A64EED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1CC2C14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5CD5C46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87.2</w:t>
            </w:r>
          </w:p>
        </w:tc>
      </w:tr>
      <w:tr w:rsidR="00F420F1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0C5BADF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6C9EF18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8A48CE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BBE510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0FAB872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53E01A0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5A9136B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B3407F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76.6</w:t>
            </w:r>
          </w:p>
        </w:tc>
      </w:tr>
      <w:tr w:rsidR="00F420F1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5F388FCD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17F1A62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2C7F271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250B74C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2EBF4DD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16A8756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3FF72C1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6E7A7D3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F420F1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438C8EF9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0255D0A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131991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56CAD0B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346.2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2053B4E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573F905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48560A2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28887AD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F420F1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3DB5C04B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009EBF7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6524C16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4E1C5F9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340.0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65B8C1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043C802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1FCC3FA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32FC1F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64.1</w:t>
            </w:r>
          </w:p>
        </w:tc>
      </w:tr>
      <w:tr w:rsidR="00F420F1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318BFAA0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621A8CA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2F92321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169967C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7DE503D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1A6CAA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55656DD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4BDE2BE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F420F1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162E8CE4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2DFD3A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2FC6A84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7333392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45F8AA9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6E2C7F6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40A70B9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0470AA3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F420F1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F24B3A9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0E0D254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295ACD5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1B8421D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2479383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53D9F43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6C81D7D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05D3536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57.3</w:t>
            </w:r>
          </w:p>
        </w:tc>
      </w:tr>
      <w:tr w:rsidR="00F420F1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37137838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00F7D5E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3ED51B4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1083C33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4AA61DB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2E3E12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3CF8B2E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2FC2719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56.9</w:t>
            </w:r>
          </w:p>
        </w:tc>
      </w:tr>
      <w:tr w:rsidR="00F420F1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29E4ED2C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4E6B82C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0D86002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68C1113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22EEE2B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50F7152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64EE5E6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E1569F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</w:t>
            </w:r>
          </w:p>
        </w:tc>
      </w:tr>
      <w:tr w:rsidR="00F420F1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51BF4406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31A1857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1C8A775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0711B65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206.0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D3EC17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5521718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12BA414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4CBF3A8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</w:tr>
      <w:tr w:rsidR="00F420F1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4D8C66F1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1E560EC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6680EED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7B5750B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019684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5FBC515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129764A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39FB36E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27.2</w:t>
            </w: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4FBC5EF8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E05373" w:rsidRPr="00E05373">
        <w:rPr>
          <w:b/>
          <w:bCs/>
          <w:sz w:val="22"/>
          <w:szCs w:val="22"/>
        </w:rPr>
        <w:t>18</w:t>
      </w:r>
      <w:r w:rsidR="00F420F1">
        <w:rPr>
          <w:b/>
          <w:bCs/>
          <w:sz w:val="22"/>
          <w:szCs w:val="22"/>
        </w:rPr>
        <w:t>240</w:t>
      </w:r>
      <w:r w:rsidR="00E05373" w:rsidRPr="00E05373">
        <w:rPr>
          <w:b/>
          <w:bCs/>
          <w:sz w:val="22"/>
          <w:szCs w:val="22"/>
        </w:rPr>
        <w:t xml:space="preserve"> 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 xml:space="preserve">27/03/2025 – 18830, </w:t>
      </w:r>
      <w:r w:rsidR="00C609F2">
        <w:rPr>
          <w:sz w:val="22"/>
          <w:szCs w:val="22"/>
        </w:rPr>
        <w:t xml:space="preserve">21/02/2025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467024" w:rsidRPr="00FA4F18">
        <w:rPr>
          <w:sz w:val="22"/>
          <w:szCs w:val="22"/>
        </w:rPr>
        <w:t>/</w:t>
      </w:r>
      <w:r w:rsidR="00702C46" w:rsidRPr="00FA4F18">
        <w:rPr>
          <w:sz w:val="22"/>
          <w:szCs w:val="22"/>
        </w:rPr>
        <w:t>01</w:t>
      </w:r>
      <w:r w:rsidR="00467024" w:rsidRPr="00FA4F18">
        <w:rPr>
          <w:sz w:val="22"/>
          <w:szCs w:val="22"/>
        </w:rPr>
        <w:t>/202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622C5697" w14:textId="77777777" w:rsidR="00F420F1" w:rsidRDefault="00F420F1" w:rsidP="00890448">
      <w:pPr>
        <w:ind w:left="720"/>
        <w:rPr>
          <w:sz w:val="22"/>
          <w:szCs w:val="22"/>
        </w:rPr>
      </w:pP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6ED7BE22" w:rsidR="00EF3E1B" w:rsidRDefault="00EF3E1B" w:rsidP="00522E80">
      <w:pPr>
        <w:jc w:val="both"/>
        <w:rPr>
          <w:rFonts w:cs="Arial"/>
        </w:rPr>
      </w:pPr>
      <w:bookmarkStart w:id="48" w:name="__RefHeading__27_2136340665"/>
      <w:bookmarkStart w:id="49" w:name="_Toc189058623"/>
      <w:bookmarkEnd w:id="48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4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море Уэдделла), в) </w:t>
      </w:r>
      <w:proofErr w:type="spellStart"/>
      <w:r w:rsidRPr="00F55B9E">
        <w:rPr>
          <w:sz w:val="22"/>
          <w:szCs w:val="22"/>
        </w:rPr>
        <w:t>Индоокеанский</w:t>
      </w:r>
      <w:proofErr w:type="spellEnd"/>
      <w:r w:rsidRPr="00F55B9E">
        <w:rPr>
          <w:sz w:val="22"/>
          <w:szCs w:val="22"/>
        </w:rPr>
        <w:t xml:space="preserve">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50" w:name="_Toc189058624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682E" w14:textId="4A2C098D" w:rsidR="00EF3E1B" w:rsidRPr="00797F13" w:rsidRDefault="00EF3E1B" w:rsidP="00D43486">
      <w:pPr>
        <w:pStyle w:val="Heading2"/>
        <w:ind w:left="39" w:firstLine="20"/>
      </w:pPr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50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8E8F6DE" w14:textId="0A0FD6B8" w:rsidR="00CA740B" w:rsidRPr="00D11C88" w:rsidRDefault="006B4560" w:rsidP="00CA740B">
      <w:pPr>
        <w:jc w:val="both"/>
        <w:rPr>
          <w:sz w:val="22"/>
          <w:szCs w:val="22"/>
        </w:rPr>
      </w:pPr>
      <w:bookmarkStart w:id="51" w:name="__RefHeading__31_2136340665"/>
      <w:bookmarkStart w:id="52" w:name="_Toc189058625"/>
      <w:bookmarkEnd w:id="51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2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bookmarkStart w:id="53" w:name="_Toc189058626"/>
    </w:p>
    <w:p w14:paraId="237AD663" w14:textId="079268C0" w:rsidR="005731B4" w:rsidRPr="00CA740B" w:rsidRDefault="005731B4" w:rsidP="00CA740B">
      <w:pPr>
        <w:jc w:val="both"/>
        <w:rPr>
          <w:rStyle w:val="Heading2Char"/>
          <w:sz w:val="22"/>
          <w:szCs w:val="22"/>
        </w:rPr>
      </w:pPr>
    </w:p>
    <w:p w14:paraId="7793F364" w14:textId="77777777" w:rsidR="00522E80" w:rsidRPr="002D4CBC" w:rsidRDefault="00522E80" w:rsidP="00522E80">
      <w:pPr>
        <w:ind w:firstLine="709"/>
        <w:jc w:val="center"/>
        <w:rPr>
          <w:rFonts w:ascii="Arial" w:hAnsi="Arial" w:cs="Arial"/>
        </w:rPr>
      </w:pPr>
      <w:bookmarkStart w:id="54" w:name="_Toc189058627"/>
      <w:bookmarkEnd w:id="53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22E80" w14:paraId="70B99A44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01ED3C31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2AD6D5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780513E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22E80" w14:paraId="56D59EDB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1B60230F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2DAFC5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BCF0AF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6A346E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6A250B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1C02F9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AAB41E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CCBC6F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65F0D9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22E80" w14:paraId="003D6315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5C3C124C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30.05-29.06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96C62E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3D7AA6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970506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A8A566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DE1B4F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CA9D10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F82FEE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536B05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-1123.5</w:t>
            </w:r>
          </w:p>
        </w:tc>
      </w:tr>
      <w:tr w:rsidR="00522E80" w14:paraId="3DB50529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4E0ED2F4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BFA892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B2A74E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C93301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B674C6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AA8761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18579A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E56DBD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AFA762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  <w:tr w:rsidR="00522E80" w14:paraId="0131D4F6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6493D653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922597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13251.9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B8D9DC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8ABC1D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5F93A7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B055E4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DBFF25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D7F6D2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24C1F6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-1013.9</w:t>
            </w:r>
          </w:p>
        </w:tc>
      </w:tr>
      <w:tr w:rsidR="00522E80" w14:paraId="0378D0B9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6FC385A1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EA6E65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99F647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89D69E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B1030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A8E266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02182D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666E3C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9FBF40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</w:tbl>
    <w:p w14:paraId="4CEBEDD9" w14:textId="77777777" w:rsidR="00522E80" w:rsidRPr="002D4CBC" w:rsidRDefault="00522E80" w:rsidP="00522E80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22E80" w14:paraId="14A16F83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121070DB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C63EED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F68DADF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22E80" w14:paraId="75EBC1A9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103FA78B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0B46C0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A629FD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A59AAA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2B37BB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06082F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74A14F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5D09F3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53763D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22E80" w14:paraId="699B5C9C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70715B21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30.05-29.06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C1E46B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4B835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BB334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16A5BD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E100F4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EE5A72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109E08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8B71D8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-317.5</w:t>
            </w:r>
          </w:p>
        </w:tc>
      </w:tr>
      <w:tr w:rsidR="00522E80" w14:paraId="171D6F1A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083CB14E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6AAEA4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BA90FC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58F15C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3019C8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59F2D0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C4D147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9D8814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7A47B3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  <w:tr w:rsidR="00522E80" w14:paraId="746DD942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5F3C0073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EA2AF9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7F5B37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DB0EC5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D2617A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F2565B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E7B8C4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A7EEF3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86BF83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-233.0</w:t>
            </w:r>
          </w:p>
        </w:tc>
      </w:tr>
      <w:tr w:rsidR="00522E80" w14:paraId="25F8289B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35349C8F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66DCDC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33C5A2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3185EE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EBF07F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762DB3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C405B8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1C2794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273A66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</w:tbl>
    <w:p w14:paraId="3C3A9C13" w14:textId="77777777" w:rsidR="00522E80" w:rsidRPr="002D4CBC" w:rsidRDefault="00522E80" w:rsidP="00522E80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22E80" w14:paraId="02203C5B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2F824F9B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34CAD2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555A824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22E80" w14:paraId="643DCBC0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29B82948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1467CF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DF209A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F29AD3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2A5330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C63DAA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388BCF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585101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284DCF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22E80" w14:paraId="7D1D5FED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31BE5E84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30.05-29.06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3CB8A7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84E28C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F3BC5A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8D719C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4C27E5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A334D7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2EDBDE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B5C397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-233.1</w:t>
            </w:r>
          </w:p>
        </w:tc>
      </w:tr>
      <w:tr w:rsidR="00522E80" w14:paraId="20263F17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6AF612C3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3AB2DB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EC6AAD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C55713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AA40C8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83FA11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1D4DF8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44FD3C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B3ADFA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  <w:tr w:rsidR="00522E80" w14:paraId="2EAD8023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764F2527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51342A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4B17C9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DC3C69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63913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C858D4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04AF6F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CAF6E3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6E39D5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-370.8</w:t>
            </w:r>
          </w:p>
        </w:tc>
      </w:tr>
      <w:tr w:rsidR="00522E80" w14:paraId="5EEBCB1B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51199DCC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C78834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C11EB7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C41491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55E076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0C3EB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B8D8EC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66CBAB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A05BB9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</w:tr>
    </w:tbl>
    <w:p w14:paraId="16DBB13D" w14:textId="77777777" w:rsidR="00522E80" w:rsidRPr="002D4CBC" w:rsidRDefault="00522E80" w:rsidP="00522E80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22E80" w14:paraId="7A31DA36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052B3041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E6DED7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7FFC4E9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22E80" w14:paraId="617ABF1E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658D32F7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E9168D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1323D9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5302CA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9ED9BF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145079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6014DE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0D3321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6F78D1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522E80" w14:paraId="39C113D9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3D02CFE5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30.05-29.06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EE508B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94C1DB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DD4D6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3AED43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ACDCD0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FD740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119B3A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7CC5E7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-572.9</w:t>
            </w:r>
          </w:p>
        </w:tc>
      </w:tr>
      <w:tr w:rsidR="00522E80" w14:paraId="7E964B3D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3F233902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54EDF03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CE5565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AF05B0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7A36D6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9679FE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D305B3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8E8AC1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6DE926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</w:tr>
      <w:tr w:rsidR="00522E80" w14:paraId="21F330A4" w14:textId="77777777" w:rsidTr="00617F55">
        <w:tc>
          <w:tcPr>
            <w:tcW w:w="1400" w:type="dxa"/>
            <w:vMerge w:val="restart"/>
            <w:shd w:val="clear" w:color="auto" w:fill="auto"/>
            <w:vAlign w:val="center"/>
          </w:tcPr>
          <w:p w14:paraId="66D16DB3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6A66B0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F22EAE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F57A49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6141C0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42690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E8248D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CEFE93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0946EF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-410.0</w:t>
            </w:r>
          </w:p>
        </w:tc>
      </w:tr>
      <w:tr w:rsidR="00522E80" w14:paraId="47033EE5" w14:textId="77777777" w:rsidTr="00617F55">
        <w:tc>
          <w:tcPr>
            <w:tcW w:w="1400" w:type="dxa"/>
            <w:vMerge/>
            <w:shd w:val="clear" w:color="auto" w:fill="auto"/>
            <w:vAlign w:val="center"/>
          </w:tcPr>
          <w:p w14:paraId="099DDA20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C5A93D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FA31B2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515DC5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871BD1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43052D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2A90E7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05A3A4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63AD7B" w14:textId="77777777" w:rsidR="00522E80" w:rsidRPr="002D4CBC" w:rsidRDefault="00522E80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</w:tr>
    </w:tbl>
    <w:p w14:paraId="6290B0BB" w14:textId="77777777" w:rsidR="00522E80" w:rsidRPr="002D4CBC" w:rsidRDefault="00522E80" w:rsidP="00522E80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22E80" w14:paraId="489FD169" w14:textId="77777777" w:rsidTr="00617F55">
        <w:tc>
          <w:tcPr>
            <w:tcW w:w="1600" w:type="dxa"/>
            <w:shd w:val="clear" w:color="auto" w:fill="auto"/>
            <w:vAlign w:val="center"/>
          </w:tcPr>
          <w:p w14:paraId="63D8D218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00CC98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B5AFF3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2BB0C1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28ADCA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22E80" w14:paraId="7AEDFCFE" w14:textId="77777777" w:rsidTr="00617F55">
        <w:tc>
          <w:tcPr>
            <w:tcW w:w="1600" w:type="dxa"/>
            <w:shd w:val="clear" w:color="auto" w:fill="auto"/>
            <w:vAlign w:val="center"/>
          </w:tcPr>
          <w:p w14:paraId="3631775F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BD4344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11625.5</w:t>
            </w:r>
          </w:p>
          <w:p w14:paraId="51CA53AE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F91B18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16159.1</w:t>
            </w:r>
          </w:p>
          <w:p w14:paraId="44913C3D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2C0C5CE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14265.8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713AEB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14299.2</w:t>
            </w:r>
          </w:p>
        </w:tc>
      </w:tr>
    </w:tbl>
    <w:p w14:paraId="170FA23F" w14:textId="77777777" w:rsidR="00522E80" w:rsidRPr="002D4CBC" w:rsidRDefault="00522E80" w:rsidP="00522E80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22E80" w14:paraId="241C3C21" w14:textId="77777777" w:rsidTr="00617F55">
        <w:tc>
          <w:tcPr>
            <w:tcW w:w="1600" w:type="dxa"/>
            <w:shd w:val="clear" w:color="auto" w:fill="auto"/>
            <w:vAlign w:val="center"/>
          </w:tcPr>
          <w:p w14:paraId="4DD01C09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D0543E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3CB999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A8EBB6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6789BF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22E80" w14:paraId="764FB48F" w14:textId="77777777" w:rsidTr="00617F55">
        <w:tc>
          <w:tcPr>
            <w:tcW w:w="1600" w:type="dxa"/>
            <w:shd w:val="clear" w:color="auto" w:fill="auto"/>
            <w:vAlign w:val="center"/>
          </w:tcPr>
          <w:p w14:paraId="6A3B8C5C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84A57A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4238.7</w:t>
            </w:r>
          </w:p>
          <w:p w14:paraId="40CCFD0E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14E3B8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6619.3</w:t>
            </w:r>
          </w:p>
          <w:p w14:paraId="2370D752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013796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5638.8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BE4451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5656.0</w:t>
            </w:r>
          </w:p>
        </w:tc>
      </w:tr>
    </w:tbl>
    <w:p w14:paraId="6ACEC9AF" w14:textId="77777777" w:rsidR="00522E80" w:rsidRPr="002D4CBC" w:rsidRDefault="00522E80" w:rsidP="00522E80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22E80" w14:paraId="2A4FA9A8" w14:textId="77777777" w:rsidTr="00617F55">
        <w:tc>
          <w:tcPr>
            <w:tcW w:w="1600" w:type="dxa"/>
            <w:shd w:val="clear" w:color="auto" w:fill="auto"/>
            <w:vAlign w:val="center"/>
          </w:tcPr>
          <w:p w14:paraId="1A1C229B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685AAB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6B1B19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FB8B24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159DB2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22E80" w14:paraId="52F06DC2" w14:textId="77777777" w:rsidTr="00617F55">
        <w:tc>
          <w:tcPr>
            <w:tcW w:w="1600" w:type="dxa"/>
            <w:shd w:val="clear" w:color="auto" w:fill="auto"/>
            <w:vAlign w:val="center"/>
          </w:tcPr>
          <w:p w14:paraId="4D2C4C66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7BD200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2170.1</w:t>
            </w:r>
          </w:p>
          <w:p w14:paraId="243427E3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EAF9CA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3607.7</w:t>
            </w:r>
          </w:p>
          <w:p w14:paraId="747DC1C6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7FD1D4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A16019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2996.9</w:t>
            </w:r>
          </w:p>
        </w:tc>
      </w:tr>
    </w:tbl>
    <w:p w14:paraId="6CAF7AAC" w14:textId="77777777" w:rsidR="00522E80" w:rsidRPr="002D4CBC" w:rsidRDefault="00522E80" w:rsidP="00522E80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22E80" w14:paraId="6EDE2717" w14:textId="77777777" w:rsidTr="00617F55">
        <w:tc>
          <w:tcPr>
            <w:tcW w:w="1600" w:type="dxa"/>
            <w:shd w:val="clear" w:color="auto" w:fill="auto"/>
            <w:vAlign w:val="center"/>
          </w:tcPr>
          <w:p w14:paraId="23021877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714A00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30A163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7AC466E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716C05A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22E80" w14:paraId="7AA2AA0E" w14:textId="77777777" w:rsidTr="00617F55">
        <w:tc>
          <w:tcPr>
            <w:tcW w:w="1600" w:type="dxa"/>
            <w:shd w:val="clear" w:color="auto" w:fill="auto"/>
            <w:vAlign w:val="center"/>
          </w:tcPr>
          <w:p w14:paraId="5B8E9ADC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D7CD5B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4708.4</w:t>
            </w:r>
          </w:p>
          <w:p w14:paraId="59EDD0F5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7629FD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6634.2</w:t>
            </w:r>
          </w:p>
          <w:p w14:paraId="3735805D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8A4522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5654.5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8AD88E" w14:textId="77777777" w:rsidR="00522E80" w:rsidRDefault="00522E80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5625.8</w:t>
            </w:r>
          </w:p>
        </w:tc>
      </w:tr>
    </w:tbl>
    <w:p w14:paraId="586C7FAB" w14:textId="5E4E7498" w:rsidR="00903CAD" w:rsidRPr="00402185" w:rsidRDefault="00903CAD" w:rsidP="00903CAD">
      <w:pPr>
        <w:ind w:firstLine="709"/>
        <w:jc w:val="center"/>
        <w:rPr>
          <w:rFonts w:ascii="Arial" w:hAnsi="Arial" w:cs="Arial"/>
        </w:rPr>
      </w:pPr>
    </w:p>
    <w:p w14:paraId="76EE0FE8" w14:textId="441F8F55" w:rsidR="00A93453" w:rsidRPr="007431A1" w:rsidRDefault="00A93453" w:rsidP="00A93453">
      <w:pPr>
        <w:jc w:val="both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54"/>
      <w:r w:rsidRPr="007431A1">
        <w:rPr>
          <w:sz w:val="22"/>
          <w:szCs w:val="22"/>
        </w:rPr>
        <w:t xml:space="preserve"> за </w:t>
      </w:r>
      <w:r w:rsidR="00522E80" w:rsidRPr="00522E80">
        <w:rPr>
          <w:sz w:val="22"/>
          <w:szCs w:val="22"/>
        </w:rPr>
        <w:t>23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903CAD"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– </w:t>
      </w:r>
      <w:r w:rsidR="00522E80" w:rsidRPr="00522E80">
        <w:rPr>
          <w:sz w:val="22"/>
          <w:szCs w:val="22"/>
        </w:rPr>
        <w:t>01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522E80" w:rsidRPr="00A359EC">
        <w:rPr>
          <w:sz w:val="22"/>
          <w:szCs w:val="22"/>
        </w:rPr>
        <w:t>7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522E80" w14:paraId="6569B317" w14:textId="77777777" w:rsidTr="00345354">
        <w:tc>
          <w:tcPr>
            <w:tcW w:w="1555" w:type="dxa"/>
          </w:tcPr>
          <w:p w14:paraId="771FF6E0" w14:textId="77777777" w:rsidR="00522E80" w:rsidRDefault="00522E80" w:rsidP="00522E8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3F4FF74D" w:rsidR="00522E80" w:rsidRPr="00AB7130" w:rsidRDefault="00522E80" w:rsidP="00522E80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688.4</w:t>
            </w:r>
          </w:p>
        </w:tc>
        <w:tc>
          <w:tcPr>
            <w:tcW w:w="2160" w:type="dxa"/>
          </w:tcPr>
          <w:p w14:paraId="0DFF4150" w14:textId="1BC68D40" w:rsidR="00522E80" w:rsidRPr="001D6EA4" w:rsidRDefault="00522E80" w:rsidP="00522E8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241.1</w:t>
            </w:r>
          </w:p>
        </w:tc>
        <w:tc>
          <w:tcPr>
            <w:tcW w:w="2160" w:type="dxa"/>
          </w:tcPr>
          <w:p w14:paraId="14795AA7" w14:textId="0EC0D739" w:rsidR="00522E80" w:rsidRPr="001D6EA4" w:rsidRDefault="00522E80" w:rsidP="00522E80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133.8</w:t>
            </w:r>
          </w:p>
        </w:tc>
        <w:tc>
          <w:tcPr>
            <w:tcW w:w="2160" w:type="dxa"/>
          </w:tcPr>
          <w:p w14:paraId="0E97822D" w14:textId="788D35F0" w:rsidR="00522E80" w:rsidRPr="001D6EA4" w:rsidRDefault="00522E80" w:rsidP="00522E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313.5</w:t>
            </w:r>
          </w:p>
        </w:tc>
      </w:tr>
      <w:tr w:rsidR="00522E80" w14:paraId="7A3C0ED5" w14:textId="77777777" w:rsidTr="00345354">
        <w:tc>
          <w:tcPr>
            <w:tcW w:w="1555" w:type="dxa"/>
          </w:tcPr>
          <w:p w14:paraId="230862C8" w14:textId="77777777" w:rsidR="00522E80" w:rsidRDefault="00522E80" w:rsidP="00522E8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5D689822" w:rsidR="00522E80" w:rsidRPr="001D6EA4" w:rsidRDefault="00522E80" w:rsidP="00522E8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  <w:tc>
          <w:tcPr>
            <w:tcW w:w="2160" w:type="dxa"/>
          </w:tcPr>
          <w:p w14:paraId="224DD264" w14:textId="1204A9AA" w:rsidR="00522E80" w:rsidRPr="001D6EA4" w:rsidRDefault="00522E80" w:rsidP="00522E8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2160" w:type="dxa"/>
          </w:tcPr>
          <w:p w14:paraId="1E8D15C1" w14:textId="31F10D1D" w:rsidR="00522E80" w:rsidRPr="001D6EA4" w:rsidRDefault="00522E80" w:rsidP="00522E8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2160" w:type="dxa"/>
          </w:tcPr>
          <w:p w14:paraId="25885545" w14:textId="5D0A3A66" w:rsidR="00522E80" w:rsidRPr="001D6EA4" w:rsidRDefault="00522E80" w:rsidP="00522E8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00A6F712" w:rsidR="00EF3E1B" w:rsidRPr="00DE667E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5" w:name="__RefHeading__35_2136340665"/>
      <w:bookmarkEnd w:id="55"/>
      <w:r>
        <w:rPr>
          <w:noProof/>
          <w:lang w:eastAsia="ru-RU"/>
        </w:rPr>
        <w:lastRenderedPageBreak/>
        <w:drawing>
          <wp:inline distT="0" distB="0" distL="0" distR="0" wp14:anchorId="20611B3F" wp14:editId="485F1216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88BAF59" w:rsidR="00EF3E1B" w:rsidRPr="007431A1" w:rsidRDefault="00EF3E1B" w:rsidP="007431A1">
      <w:pPr>
        <w:rPr>
          <w:sz w:val="22"/>
          <w:szCs w:val="22"/>
        </w:rPr>
      </w:pPr>
      <w:bookmarkStart w:id="56" w:name="_Toc189058628"/>
      <w:r w:rsidRPr="007431A1">
        <w:rPr>
          <w:rStyle w:val="Heading2Char"/>
          <w:sz w:val="22"/>
          <w:szCs w:val="22"/>
        </w:rPr>
        <w:lastRenderedPageBreak/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7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3BC9E960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5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59" w:name="_Toc189058631"/>
    </w:p>
    <w:p w14:paraId="5AA023A2" w14:textId="2C0B8C25" w:rsidR="007F014D" w:rsidRPr="009C6592" w:rsidRDefault="007F014D" w:rsidP="009C65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59"/>
    </w:p>
    <w:p w14:paraId="4C83EF38" w14:textId="12A028B0" w:rsidR="007F014D" w:rsidRPr="00936ED4" w:rsidRDefault="007F014D" w:rsidP="007431A1">
      <w:pPr>
        <w:rPr>
          <w:sz w:val="22"/>
          <w:szCs w:val="22"/>
        </w:rPr>
      </w:pPr>
      <w:bookmarkStart w:id="60" w:name="__RefHeading__37_2136340665"/>
      <w:bookmarkStart w:id="61" w:name="_Toc189058632"/>
      <w:bookmarkEnd w:id="60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1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68F474D4" w14:textId="77777777" w:rsidR="00A359EC" w:rsidRPr="00414293" w:rsidRDefault="00A359EC" w:rsidP="00A359E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359EC" w14:paraId="0408F269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0532C57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CEB8B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090B40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A5618F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A359EC" w14:paraId="707BF1D9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6648537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B7450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E062A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6832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2562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EACC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6BC4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30C1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4F0E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B6AC07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967247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4EEFE1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F97754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59EC" w14:paraId="444B88FA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5DF9FAC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179D1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300B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EE8C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62AD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715B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8AE2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DC92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A1BA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44C57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9281.9</w:t>
            </w:r>
          </w:p>
          <w:p w14:paraId="1759401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FCEA4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12344.8</w:t>
            </w:r>
          </w:p>
          <w:p w14:paraId="62B5896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6510C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10925.8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42874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10918.1</w:t>
            </w:r>
          </w:p>
        </w:tc>
      </w:tr>
      <w:tr w:rsidR="00A359EC" w14:paraId="0236B796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20D2B9C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2E1B2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D382E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291F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5AE3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8F13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A62C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D6FE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A961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CC811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80302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C362B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AEE29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3CA31626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082D9FFB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5F134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3C3B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7CC6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9302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8625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1833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3A62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90EF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9FDE7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1625.9</w:t>
            </w:r>
          </w:p>
          <w:p w14:paraId="72255E2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9AEF5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3508.0</w:t>
            </w:r>
          </w:p>
          <w:p w14:paraId="38DCB45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FF88B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2C617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2715.8</w:t>
            </w:r>
          </w:p>
        </w:tc>
      </w:tr>
      <w:tr w:rsidR="00A359EC" w14:paraId="26E1E35C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5795916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F9432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92750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168E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28FC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2BD0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A999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262A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0BBF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97342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B915C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849FE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F70E0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63B18738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42DBF87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D7E85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915C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5CB7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B490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E7A1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EED0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7ADC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2D11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7CF7E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359.6</w:t>
            </w:r>
          </w:p>
          <w:p w14:paraId="1E3E9BB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E812D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865.8</w:t>
            </w:r>
          </w:p>
          <w:p w14:paraId="7C28BD9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FF309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F8C52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624.6</w:t>
            </w:r>
          </w:p>
        </w:tc>
      </w:tr>
      <w:tr w:rsidR="00A359EC" w14:paraId="617E4687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2C9D65F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5D301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0A8BC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1AF6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204C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D959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0994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5D18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4D91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38995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5FD74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D39B5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FBF1F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28691EEA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446492E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650E1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AAEE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5656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0205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4C60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DC51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F1FA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E461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95082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29.4</w:t>
            </w:r>
          </w:p>
          <w:p w14:paraId="2066816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803AE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896.9</w:t>
            </w:r>
          </w:p>
          <w:p w14:paraId="2D60262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A5750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87378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325.2</w:t>
            </w:r>
          </w:p>
        </w:tc>
      </w:tr>
      <w:tr w:rsidR="00A359EC" w14:paraId="2436B585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63D3C2A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E09EF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3E8EE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DA18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A1E1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2449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DE03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09BB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38D1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5930C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B138A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D844C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D255E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0C4605FD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61DE7C0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498BD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6626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A55E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E26C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2926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7922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D9B9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77C2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C38F4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198.7</w:t>
            </w:r>
          </w:p>
          <w:p w14:paraId="715C9B3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BA7F1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5A9881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D7B1A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C81E7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736.5</w:t>
            </w:r>
          </w:p>
        </w:tc>
      </w:tr>
      <w:tr w:rsidR="00A359EC" w14:paraId="7CA0492B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7560825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743B3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11568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1117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80AA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E5FC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CE90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3761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57EE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A2797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1B061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C4EF0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13B1F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684C546D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2C23E60A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3CEB5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E57E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F225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5533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78A7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7539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DA9D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9272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BF9D5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2955.0</w:t>
            </w:r>
          </w:p>
          <w:p w14:paraId="6A03156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58D65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3571.6</w:t>
            </w:r>
          </w:p>
          <w:p w14:paraId="52231A0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AB2DC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0808F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3372.8</w:t>
            </w:r>
          </w:p>
        </w:tc>
      </w:tr>
      <w:tr w:rsidR="00A359EC" w14:paraId="69992B8D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534FC71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94BF7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827F2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551E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447D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3CD2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336A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46F7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44CE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56C26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6C17A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D4F4C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C05C1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5AE21184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3428BA9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8AB15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2D7F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4B5E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3A40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982F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1AAA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B89D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34B5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CEA48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345.7</w:t>
            </w:r>
          </w:p>
          <w:p w14:paraId="238A609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A7D49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792D7D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6EC45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6F462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631.0</w:t>
            </w:r>
          </w:p>
        </w:tc>
      </w:tr>
      <w:tr w:rsidR="00A359EC" w14:paraId="069B4B39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2DC6D14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56EF2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216FA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5344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2929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F1AD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5EF2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5138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AB96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48317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9F464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58D32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A9A7E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034DC9DC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0EA1785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916E2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BA6E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E085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2BC1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6609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4A7C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6224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D466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336E3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716.2</w:t>
            </w:r>
          </w:p>
          <w:p w14:paraId="1418B4E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E1229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1F7D8E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4A34D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DB260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901.6</w:t>
            </w:r>
          </w:p>
        </w:tc>
      </w:tr>
      <w:tr w:rsidR="00A359EC" w14:paraId="05D6BC23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5A45BA1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FFDA0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5CCDD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2400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FDF0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B109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93C6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F7F2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CFFE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527AD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3E705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69110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BEF55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70836AE1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19FC40A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498B3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E34B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A116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A4E9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6F81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7508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95F9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65E6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8FA6B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247.1</w:t>
            </w:r>
          </w:p>
          <w:p w14:paraId="0BFCE2B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92BE6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586.3</w:t>
            </w:r>
          </w:p>
          <w:p w14:paraId="3BA0590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843E1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4E6B9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446.9</w:t>
            </w:r>
          </w:p>
        </w:tc>
      </w:tr>
      <w:tr w:rsidR="00A359EC" w14:paraId="10157BF4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7CA83BC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0B80F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604F7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45A4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7059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D6DF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11C0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C733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D9DF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91C60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67B8E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2DBAD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653E5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260A6122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23410C2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7BAC6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0BCE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C0EE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4D96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65A8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BD9C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DFD3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6CAC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BDA11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  <w:p w14:paraId="69DA9C3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A6E8A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93.6</w:t>
            </w:r>
          </w:p>
          <w:p w14:paraId="58383B3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45749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95D49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44.9</w:t>
            </w:r>
          </w:p>
        </w:tc>
      </w:tr>
      <w:tr w:rsidR="00A359EC" w14:paraId="1249B4A0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773D0BE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FDCF6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0A930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79A6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B755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0E06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E5EF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DC10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3538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494DE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3E25D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3E157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CAAC8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2CEC8AD0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30A32216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5F762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510B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FD04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6987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441E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0527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8977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884B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47D59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3854.8</w:t>
            </w:r>
          </w:p>
          <w:p w14:paraId="1DDADB4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1AF43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5696.8</w:t>
            </w:r>
          </w:p>
          <w:p w14:paraId="55175EA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9839B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EAE8A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4915.0</w:t>
            </w:r>
          </w:p>
        </w:tc>
      </w:tr>
      <w:tr w:rsidR="00A359EC" w14:paraId="421FD956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09962B4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07E55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F70A1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9C32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0A9F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5AA7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A997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F119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2F57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BFE32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7ADC0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572E7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9D71B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600BE255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5AE1950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1E1C4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EE21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4B5E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3D44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4AFA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40C3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54C5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E351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888A6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138.4</w:t>
            </w:r>
          </w:p>
          <w:p w14:paraId="743173F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3BBF6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72B7EA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A6C68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1A03A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452.1</w:t>
            </w:r>
          </w:p>
        </w:tc>
      </w:tr>
      <w:tr w:rsidR="00A359EC" w14:paraId="7E0C6B29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42F6B2A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31112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6BE68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6947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A7C8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77AF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62E2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64E4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538F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A7CA7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0E92B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204B4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F3DA5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0C66C0CA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3D77F42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DDC07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CDE8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1F0A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B24F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6FFC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EAD5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D943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CBEA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D9F1A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71.1</w:t>
            </w:r>
          </w:p>
          <w:p w14:paraId="3A18018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FFC06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820.9</w:t>
            </w:r>
          </w:p>
          <w:p w14:paraId="7F85353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584EB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D1599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546.6</w:t>
            </w:r>
          </w:p>
        </w:tc>
      </w:tr>
      <w:tr w:rsidR="00A359EC" w14:paraId="20E89E57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5CFEAB1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F5B96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D601B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D129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EF26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691F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A994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63B7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315F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EDD21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A1626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49873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D491C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5543D030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170F217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82712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B7FC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16E8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AE3B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F1B8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F01E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8ACD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ACD1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1A5B7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1.6</w:t>
            </w:r>
          </w:p>
          <w:p w14:paraId="2933F75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A3A76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175.9</w:t>
            </w:r>
          </w:p>
          <w:p w14:paraId="265A177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435CD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4E774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22.5</w:t>
            </w:r>
          </w:p>
        </w:tc>
      </w:tr>
      <w:tr w:rsidR="00A359EC" w14:paraId="550907B8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2596AE0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9E642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744B4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90EA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4F71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6F01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55C9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D526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F6C4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99830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43CBC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EE5CD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6CE7E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5C0FA4FA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5679FB4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A9C00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9130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BD3C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74F4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9518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96FB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0EC1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D47C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B783F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94.8</w:t>
            </w:r>
          </w:p>
          <w:p w14:paraId="1D4DAEE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3BEBD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406.1</w:t>
            </w:r>
          </w:p>
          <w:p w14:paraId="3DD4B1F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BB1B8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1CE87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256.7</w:t>
            </w:r>
          </w:p>
        </w:tc>
      </w:tr>
      <w:tr w:rsidR="00A359EC" w14:paraId="06F83C83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5F38F30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D0E03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37459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4E1D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8828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3EF7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7D5F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773A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D170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B8378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37691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C8A8B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FE831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28DC0AE4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7C362CA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5CE6C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F2D5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B983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BF4A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5E07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0423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918C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8CAF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CE0C9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879.7</w:t>
            </w:r>
          </w:p>
          <w:p w14:paraId="4DC5C78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85A21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1185.2</w:t>
            </w:r>
          </w:p>
          <w:p w14:paraId="1CA786A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E6512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C4D2E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1066.8</w:t>
            </w:r>
          </w:p>
        </w:tc>
      </w:tr>
      <w:tr w:rsidR="00A359EC" w14:paraId="037C3738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1C9A82E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9D9D7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AF5A4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7A43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3E24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D2B1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AF50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63DE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150C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E5EE2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EDA5D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00A72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1AB41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9091BFE" w14:textId="77777777" w:rsidR="00A359EC" w:rsidRDefault="00A359EC" w:rsidP="00A359EC">
      <w:pPr>
        <w:ind w:firstLine="709"/>
        <w:jc w:val="center"/>
        <w:rPr>
          <w:rFonts w:ascii="Arial" w:hAnsi="Arial" w:cs="Arial"/>
          <w:lang w:val="en-US"/>
        </w:rPr>
      </w:pPr>
    </w:p>
    <w:p w14:paraId="4F5F16CA" w14:textId="0E5DA17E" w:rsidR="00A359EC" w:rsidRPr="00414293" w:rsidRDefault="00A359EC" w:rsidP="00A359E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30.05-29.06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359EC" w14:paraId="441A7376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0DFA2D1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A149F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39F447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011C0B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A359EC" w14:paraId="5ECE045D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45CC46F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CA613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FF863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DD28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1CB3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D34A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A9FD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2265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686E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252A3A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75C7BE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209548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AFBF40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59EC" w14:paraId="5086A93E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208A50C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4AD3B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7F38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5A3B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63CA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1D41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184B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C3F1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CFF1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42F5D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9281.9</w:t>
            </w:r>
          </w:p>
          <w:p w14:paraId="69DEF75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C3157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13486.7</w:t>
            </w:r>
          </w:p>
          <w:p w14:paraId="3C1BB97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A7FE4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D1B12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11771.8</w:t>
            </w:r>
          </w:p>
        </w:tc>
      </w:tr>
      <w:tr w:rsidR="00A359EC" w14:paraId="425BD171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59179B9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B8070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F2935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AB3B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C4D4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DEE5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E67D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3495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1C0C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8DB69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A3658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7B94C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06BBB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0D5B62BD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577EA8DA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20940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AB7E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E65C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327A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44F5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570A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EEC7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357F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638A4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1625.9</w:t>
            </w:r>
          </w:p>
          <w:p w14:paraId="5CBCD24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DC041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3917.8</w:t>
            </w:r>
          </w:p>
          <w:p w14:paraId="5D961B2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9CB2D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85856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2932.0</w:t>
            </w:r>
          </w:p>
        </w:tc>
      </w:tr>
      <w:tr w:rsidR="00A359EC" w14:paraId="275D7AA3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05E7A77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10E3B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FCA8A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E682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E927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4863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EAAC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B4FB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EFA9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31945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1544C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FD028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55D1C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049E915C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483693A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CB891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646B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49A5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2326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5879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F9FB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E429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E376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91723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359.6</w:t>
            </w:r>
          </w:p>
          <w:p w14:paraId="7BD7A07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33D21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882.3</w:t>
            </w:r>
          </w:p>
          <w:p w14:paraId="510EB21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D3D78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FF48F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</w:tc>
      </w:tr>
      <w:tr w:rsidR="00A359EC" w14:paraId="7EC367AD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523B2C4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1F2A1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9E7CF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CC39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7F94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303F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B04A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E34D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CE79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BDE93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A7EC5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23BDB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331BE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5E46BCAB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296D5F8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F72F8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7850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6DA0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6DD6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8FF0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D83D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8B61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E4D0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DEA42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29.4</w:t>
            </w:r>
          </w:p>
          <w:p w14:paraId="324BF0A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5C7FB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1066.3</w:t>
            </w:r>
          </w:p>
          <w:p w14:paraId="459BF3F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EBCAF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D7077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</w:tc>
      </w:tr>
      <w:tr w:rsidR="00A359EC" w14:paraId="3C8A7188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5AC0D4C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B0666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567F6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1518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2799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FA14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BBBB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D7D4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AE04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7C0B4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CA18D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2876E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65701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7F394501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2632515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663AE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ED61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8C58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E2E8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B8EF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7793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2C9C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41FC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D4D80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198.7</w:t>
            </w:r>
          </w:p>
          <w:p w14:paraId="5E6FAB1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02FCE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6ACED3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14C23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6BF8E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812.6</w:t>
            </w:r>
          </w:p>
        </w:tc>
      </w:tr>
      <w:tr w:rsidR="00A359EC" w14:paraId="284A8A1E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53193E4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783BC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9A54C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2359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E0A7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53F3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6163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F068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A855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0A571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BACF5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B0FDD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080F9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1A171D26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4EA16336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67DEF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0929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4E9A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3642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5515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EEFB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EB43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57F1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88B97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2955.0</w:t>
            </w:r>
          </w:p>
          <w:p w14:paraId="6240FC9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27740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3893.9</w:t>
            </w:r>
          </w:p>
          <w:p w14:paraId="6E9A8FA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85B72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D164D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3453.4</w:t>
            </w:r>
          </w:p>
        </w:tc>
      </w:tr>
      <w:tr w:rsidR="00A359EC" w14:paraId="20CA47F1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03C5EA6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BD988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92491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AD87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F104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0D68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2C54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5D15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BB23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B0E51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524A0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EF974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8AA43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77322783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0B36B55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D81E8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7086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AA44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CDC2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5E1D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6B4A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CAF2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922A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92F0D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345.7</w:t>
            </w:r>
          </w:p>
          <w:p w14:paraId="6E2EBE0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3CDC6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3E0F8F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BC24D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DE821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648.7</w:t>
            </w:r>
          </w:p>
        </w:tc>
      </w:tr>
      <w:tr w:rsidR="00A359EC" w14:paraId="66BEDB1F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5A22C76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4862C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034F0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AAED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3020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2C35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DBB1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E9E2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5CDE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48F67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238A5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7E3EE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3F4EC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6E87BEC6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42E92D7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8336E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F217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4171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5C79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877CD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C534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31C6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5D7B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B14CB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14:paraId="56D8DC0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7DC05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B480A7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C5662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ED66A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913.2</w:t>
            </w:r>
          </w:p>
        </w:tc>
      </w:tr>
      <w:tr w:rsidR="00A359EC" w14:paraId="3F51BAB6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68AEB54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6D4EA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6FC2D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2D8A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F102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BA7E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5D70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746F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B462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DE413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79DF0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6E2B3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7DD49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6AAC5187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3D74BCB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79C30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CB77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83A9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C4FD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0435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48F6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EA66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3AA6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ACB5C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247.1</w:t>
            </w:r>
          </w:p>
          <w:p w14:paraId="2FC5E83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6A287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19E8C8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82258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E7A4D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511.0</w:t>
            </w:r>
          </w:p>
        </w:tc>
      </w:tr>
      <w:tr w:rsidR="00A359EC" w14:paraId="1EAC7C48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6FC09E8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8D9B5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8E638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E027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1A52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A019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AF23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A057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05A8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0DE52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1CE98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37AA2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873FE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4DEC8CC9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5A28A26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EC52B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E20E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02EE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3512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DB9E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0F61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D5B7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9F9C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AF5D0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0291597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222EB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449.7</w:t>
            </w:r>
          </w:p>
          <w:p w14:paraId="43668EA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7A7BC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EC1BA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56.1</w:t>
            </w:r>
          </w:p>
        </w:tc>
      </w:tr>
      <w:tr w:rsidR="00A359EC" w14:paraId="0561A246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06E1D5B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CF6C2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75A66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DB62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0DB5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C74A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3D36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2F59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5228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ABAD7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2AFFF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AA1D5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355DF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5F013171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0D9B01FE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A8275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A2C0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86A0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7713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E53E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6468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C48B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F4E2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A52F2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3854.8</w:t>
            </w:r>
          </w:p>
          <w:p w14:paraId="3C0F3CA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9740D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6274.4</w:t>
            </w:r>
          </w:p>
          <w:p w14:paraId="58A048D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16F87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467B9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5370.0</w:t>
            </w:r>
          </w:p>
        </w:tc>
      </w:tr>
      <w:tr w:rsidR="00A359EC" w14:paraId="1C1B068A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4BD29C1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BBB2C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C5E5D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E49E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53D7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3DA5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B386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FC5A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F33C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92EA8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3D347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11610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C57B6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6C69273D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53D6AEE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01AF4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E60A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EDE7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9D92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D213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FDF4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44A6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82FF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D3B2B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138.4</w:t>
            </w:r>
          </w:p>
          <w:p w14:paraId="7F7C474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C8955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315026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09987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2BA51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470.3</w:t>
            </w:r>
          </w:p>
        </w:tc>
      </w:tr>
      <w:tr w:rsidR="00A359EC" w14:paraId="19D81A03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19133EE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6010F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7865D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6EDB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9BFA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A120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3794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F939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E937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1BF88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1AF52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3C321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5A4A0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68BC659C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126AA28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EA132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D672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C296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D183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751A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4FCD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4974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C4A1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53699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71.1</w:t>
            </w:r>
          </w:p>
          <w:p w14:paraId="2F077F4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28.06.2001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AABF6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A7EA35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4E472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0BB21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730.0</w:t>
            </w:r>
          </w:p>
        </w:tc>
      </w:tr>
      <w:tr w:rsidR="00A359EC" w14:paraId="14E7D395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1E930DA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80974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38CBE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2099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7E9E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5759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E36D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ACD6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655C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44EAE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F4DB0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82F14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6F464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370B020F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1CACC10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76622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0D4A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BCE8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E2D0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1B97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5AB6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C803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F2E2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3B1B5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1.6</w:t>
            </w:r>
          </w:p>
          <w:p w14:paraId="2D9390E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2B84C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282.5</w:t>
            </w:r>
          </w:p>
          <w:p w14:paraId="4D9288D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99385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1321F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66.0</w:t>
            </w:r>
          </w:p>
        </w:tc>
      </w:tr>
      <w:tr w:rsidR="00A359EC" w14:paraId="5ADD25C6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3C5AC08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99EFE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94AB5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CD95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B4D5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3CE1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6120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DC5C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8F7B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954AD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657FA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E04B6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B9396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63E49B29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70FEFD9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53497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662A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457C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80C8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5DA2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F0A1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230B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32CE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0E66A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94.8</w:t>
            </w:r>
          </w:p>
          <w:p w14:paraId="2384A1C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3F475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472.5</w:t>
            </w:r>
          </w:p>
          <w:p w14:paraId="40A03AE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00A48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B3DAF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304.4</w:t>
            </w:r>
          </w:p>
        </w:tc>
      </w:tr>
      <w:tr w:rsidR="00A359EC" w14:paraId="77985035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542154C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BE2AD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7D433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8135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A7DD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B8D4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6EE1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A109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BA8A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51FE2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904F8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479F5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B8E0E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252EE2F1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294A091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4BEA1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F237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0097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7B20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6BA2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00F5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90D5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0BA5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48597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879.7</w:t>
            </w:r>
          </w:p>
          <w:p w14:paraId="0C9D123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D13FC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688365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99964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26EBB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1139.0</w:t>
            </w:r>
          </w:p>
        </w:tc>
      </w:tr>
      <w:tr w:rsidR="00A359EC" w14:paraId="2BBF9C72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12C5084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DA4AC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7391B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A79D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01A7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45BB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03BF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8AE6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73FB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04465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0A6E6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3A9BF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7D58A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DEEE6E9" w14:textId="77777777" w:rsidR="00A359EC" w:rsidRDefault="00A359EC" w:rsidP="00A359EC">
      <w:pPr>
        <w:ind w:firstLine="709"/>
        <w:jc w:val="center"/>
        <w:rPr>
          <w:rFonts w:ascii="Arial" w:hAnsi="Arial" w:cs="Arial"/>
        </w:rPr>
      </w:pPr>
    </w:p>
    <w:p w14:paraId="1CC152EB" w14:textId="77777777" w:rsidR="00A359EC" w:rsidRDefault="00A359EC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0E192B5" w14:textId="411D5136" w:rsidR="00A359EC" w:rsidRPr="00414293" w:rsidRDefault="00A359EC" w:rsidP="00A359E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23-29.06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359EC" w14:paraId="55E0A0D8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18C62D0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BA486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67754C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AFB4DB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A359EC" w14:paraId="14AF2827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25876FF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DFF78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26EB5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FAD3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508C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F509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308C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44F0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9654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1AE966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1CBD55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3C3423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4D118B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59EC" w14:paraId="7A8AE69C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1EA4238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F3D73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37B3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BF0C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215A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4B8E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7241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0E8B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C843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08A2E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11625.5</w:t>
            </w:r>
          </w:p>
          <w:p w14:paraId="435EFE0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43C7D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16159.1</w:t>
            </w:r>
          </w:p>
          <w:p w14:paraId="7955F64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D672C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14265.8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FD82A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14299.2</w:t>
            </w:r>
          </w:p>
        </w:tc>
      </w:tr>
      <w:tr w:rsidR="00A359EC" w14:paraId="5A26006C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3DBDDE9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12154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C6783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EBDC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284E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1926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B006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BD1E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14EC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47444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12ABB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532CA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E3F47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5708545C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7EEB19DB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4BD29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B5B7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02E2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6A2A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A7B0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F2C7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89D8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1146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C84F4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4238.7</w:t>
            </w:r>
          </w:p>
          <w:p w14:paraId="7A96B99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5B1C1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6619.3</w:t>
            </w:r>
          </w:p>
          <w:p w14:paraId="5952765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93312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D1E34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5656.0</w:t>
            </w:r>
          </w:p>
        </w:tc>
      </w:tr>
      <w:tr w:rsidR="00A359EC" w14:paraId="540FCD4B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7599312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FF75F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5C713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F726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531E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7A22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4F0C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62C7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44B6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6CE85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1AF1A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B4900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05E43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13319034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7D43978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1800D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5DF6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81FF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F7E1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4B14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3210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7EB9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5704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70E94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1976.8</w:t>
            </w:r>
          </w:p>
          <w:p w14:paraId="6AB2E77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66BEC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2714.3</w:t>
            </w:r>
          </w:p>
          <w:p w14:paraId="3CB1F6D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577D6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73D14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2322.9</w:t>
            </w:r>
          </w:p>
        </w:tc>
      </w:tr>
      <w:tr w:rsidR="00A359EC" w14:paraId="5FC7CFB7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6F75DFD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187FB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E75B4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5928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40A7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1FF2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71E9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C638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2735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9F361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EA91E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ED2A2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7814E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1419C392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0F7896F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455D4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724F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1BA8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C7EC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7FCD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CBE9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7AC8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16C9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DF984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2131.3</w:t>
            </w:r>
          </w:p>
          <w:p w14:paraId="6AE190E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8158E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4275.7</w:t>
            </w:r>
          </w:p>
          <w:p w14:paraId="7F3C14A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F0D46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118B4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3363.6</w:t>
            </w:r>
          </w:p>
        </w:tc>
      </w:tr>
      <w:tr w:rsidR="00A359EC" w14:paraId="38822A9B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3B706D2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18B5C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02851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959A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0B39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62E2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54B8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F978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5822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6E865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2429E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6806D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DA447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1D9F6695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74A942D0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7522D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686E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2C60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3E08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9305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FAA1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DB27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34A5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D84C7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2170.1</w:t>
            </w:r>
          </w:p>
          <w:p w14:paraId="44FA4F0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B71C5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3607.7</w:t>
            </w:r>
          </w:p>
          <w:p w14:paraId="78C7B43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595DB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6C6D0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2996.9</w:t>
            </w:r>
          </w:p>
        </w:tc>
      </w:tr>
      <w:tr w:rsidR="00A359EC" w14:paraId="0794A3D2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072F2F1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2E010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E9956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5449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458B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BA5B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048E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971F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6562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C47AF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AF7E8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94C3A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21A3C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46C8BBE9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6C5D6E4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5D76F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97FE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D88A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05B8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4942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3650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8338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DCEC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A1C71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275.7</w:t>
            </w:r>
          </w:p>
          <w:p w14:paraId="116066D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26.06.2025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55647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1059.6</w:t>
            </w:r>
          </w:p>
          <w:p w14:paraId="78FC5C2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68617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6F101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579.5</w:t>
            </w:r>
          </w:p>
        </w:tc>
      </w:tr>
      <w:tr w:rsidR="00A359EC" w14:paraId="3A704DD9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1DDDC20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6914A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49440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3645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DF08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0E2A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3ED5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435A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B6A3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D58C7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7A0FE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C057D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F61AD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69236B83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016749F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8D2AD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0ACE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7086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9CDA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44E8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53B0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5646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A022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62B07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639.6</w:t>
            </w:r>
          </w:p>
          <w:p w14:paraId="2C17EA7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8BBEF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1379.9</w:t>
            </w:r>
          </w:p>
          <w:p w14:paraId="0829BF6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9FC82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CF3B5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1071.3</w:t>
            </w:r>
          </w:p>
        </w:tc>
      </w:tr>
      <w:tr w:rsidR="00A359EC" w14:paraId="6CA5B2CA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0EE07FA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8E9F5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8456E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6A48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282E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4595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449C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E413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8953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50A48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C501E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E69E3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50464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7324B60C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2BC8DFC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3D9A7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B20B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2FEB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3BF4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EC59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FED4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F97E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49A6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44D89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1032.2</w:t>
            </w:r>
          </w:p>
          <w:p w14:paraId="3936951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01701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1699.8</w:t>
            </w:r>
          </w:p>
          <w:p w14:paraId="1835DDB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86F07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C420A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1305.5</w:t>
            </w:r>
          </w:p>
        </w:tc>
      </w:tr>
      <w:tr w:rsidR="00A359EC" w14:paraId="58FA57D1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6268EA5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F2C85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FDCA4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55FF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EF7E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8E76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1504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0833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59D6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6477E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577EB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A581D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71ACA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3BC0E5DD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1707C724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6F7E3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A623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6CE7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AA5A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116F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9BBE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B123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5CA4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ACDB0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4708.4</w:t>
            </w:r>
          </w:p>
          <w:p w14:paraId="585B9D5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AF1D5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6634.2</w:t>
            </w:r>
          </w:p>
          <w:p w14:paraId="5205888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54129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59F96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5625.8</w:t>
            </w:r>
          </w:p>
        </w:tc>
      </w:tr>
      <w:tr w:rsidR="00A359EC" w14:paraId="769A1A75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723F312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4D147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16B96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26ED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4101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938B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1847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3CE1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5B10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C62D1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BDB93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77E47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84E03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67E978F2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10F5E61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8946F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5460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D615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D74F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E1B4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A298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7B74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EB7E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D1A04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3614.6</w:t>
            </w:r>
          </w:p>
          <w:p w14:paraId="53FDFCA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D3B75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5595.6</w:t>
            </w:r>
          </w:p>
          <w:p w14:paraId="422C6DE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81EC3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50195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4838.0</w:t>
            </w:r>
          </w:p>
        </w:tc>
      </w:tr>
      <w:tr w:rsidR="00A359EC" w14:paraId="296B1291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02D1C14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F12AD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06719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FE69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E5F6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E30B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F5E3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DD18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CCDD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E16CB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15CBB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349CF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75C09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1D2C75E7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0BB40A2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F5A2C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3744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FBD0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3801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60EA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D191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9AF2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12C6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5259D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308.2</w:t>
            </w:r>
          </w:p>
          <w:p w14:paraId="764C897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4221D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1436.4</w:t>
            </w:r>
          </w:p>
          <w:p w14:paraId="111A563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6AF6C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89952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846.0</w:t>
            </w:r>
          </w:p>
        </w:tc>
      </w:tr>
      <w:tr w:rsidR="00A359EC" w14:paraId="51F966FE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4DB3EC3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7AF1C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99037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6558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BF47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E133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4996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DA52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5FE3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25980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45686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C2416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54096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8536494" w14:textId="77777777" w:rsidR="00A359EC" w:rsidRDefault="00A359EC" w:rsidP="00A359EC">
      <w:pPr>
        <w:ind w:firstLine="709"/>
        <w:jc w:val="center"/>
        <w:rPr>
          <w:rFonts w:ascii="Arial" w:hAnsi="Arial" w:cs="Arial"/>
        </w:rPr>
      </w:pPr>
    </w:p>
    <w:p w14:paraId="6B91F064" w14:textId="77777777" w:rsidR="00A359EC" w:rsidRDefault="00A359EC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7F10F6A" w14:textId="52463CA9" w:rsidR="00A359EC" w:rsidRPr="00414293" w:rsidRDefault="00A359EC" w:rsidP="00A359E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30.05-29.06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359EC" w14:paraId="029B1BB4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25E939F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6268A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D552B3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7682D3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A359EC" w14:paraId="21A392EB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13828CE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6347F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CCB05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6AD4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1B62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52B8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42A4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66A8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10E8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366992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20E0D7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0274CB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EB71B6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359EC" w14:paraId="64463AE0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1B47F9F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4C71B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320D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ED9A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FB7F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0C39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D2BE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972B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39D3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04328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9650.9</w:t>
            </w:r>
          </w:p>
          <w:p w14:paraId="1313718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F75E5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16159.1</w:t>
            </w:r>
          </w:p>
          <w:p w14:paraId="0BEB646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77CF2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13065.0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53288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13100.1</w:t>
            </w:r>
          </w:p>
        </w:tc>
      </w:tr>
      <w:tr w:rsidR="00A359EC" w14:paraId="121B6E38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754D850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F46B3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C17CD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EFA8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CFBE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8D35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0853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2D22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4760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2111A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AE4FF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3D8D1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5AA29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2F4C7ECB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41601024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581EF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8435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D46F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9299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D128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C468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B0E3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E793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5D871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3344.0</w:t>
            </w:r>
          </w:p>
          <w:p w14:paraId="6C14D2E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EBB55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6619.3</w:t>
            </w:r>
          </w:p>
          <w:p w14:paraId="6E97D6B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141E4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DADC9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5139.8</w:t>
            </w:r>
          </w:p>
        </w:tc>
      </w:tr>
      <w:tr w:rsidR="00A359EC" w14:paraId="5AF64F1D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24A8FC9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EF650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03A98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AFCF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7F35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009E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7E77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6805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65C7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668A1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CD538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0B19F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F01F8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65A410EB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3645F9E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91021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ADB4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B8E0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4B52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76B3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A18F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BCA3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972B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422B4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1817.7</w:t>
            </w:r>
          </w:p>
          <w:p w14:paraId="3281F13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0FC94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2750.1</w:t>
            </w:r>
          </w:p>
          <w:p w14:paraId="7EAABEF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6D708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82167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2268.4</w:t>
            </w:r>
          </w:p>
        </w:tc>
      </w:tr>
      <w:tr w:rsidR="00A359EC" w14:paraId="28DDBE56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6229EAB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1EB5D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33C66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E9B6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CBDA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44D1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F3A2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61A1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2F7B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25CC6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2013D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A5F95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5A8CF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72B14F65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5DDBB95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621F1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0739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EB8A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EA7E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B01A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C711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B430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6CB3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EDEF5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1464.0</w:t>
            </w:r>
          </w:p>
          <w:p w14:paraId="1C04B77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FE897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4275.7</w:t>
            </w:r>
          </w:p>
          <w:p w14:paraId="6EEDBB5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39736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0C9B5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2884.8</w:t>
            </w:r>
          </w:p>
        </w:tc>
      </w:tr>
      <w:tr w:rsidR="00A359EC" w14:paraId="72A1BFD4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173FC54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7F60A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AB9AD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F2DF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29DF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1F82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99C3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B2F6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6E75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A531B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704BA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127B1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09EBA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015ABD8F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42490C45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688E6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BEF5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ABCD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B802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1837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E01F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F2DD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F40C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E5667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1739.1</w:t>
            </w:r>
          </w:p>
          <w:p w14:paraId="1799B2D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6E850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3607.7</w:t>
            </w:r>
          </w:p>
          <w:p w14:paraId="70F2036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78961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2332A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2659.0</w:t>
            </w:r>
          </w:p>
        </w:tc>
      </w:tr>
      <w:tr w:rsidR="00A359EC" w14:paraId="48B021E8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1126D3B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94F93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2A4B6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B6D0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23CA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DFE6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6AF8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7D72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5032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86B3C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ACA7F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B5CA6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220F4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6AA7B393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28118D5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67DDB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21F5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8D5E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2A01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53DE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541D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C2E1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1501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6B835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180.7</w:t>
            </w:r>
          </w:p>
          <w:p w14:paraId="189A5E6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25297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1059.6</w:t>
            </w:r>
          </w:p>
          <w:p w14:paraId="2DB4274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27.06.2010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53841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FE5FA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454.8</w:t>
            </w:r>
          </w:p>
        </w:tc>
      </w:tr>
      <w:tr w:rsidR="00A359EC" w14:paraId="2CC4E7E4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3EA0F38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AC70A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6B210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F836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1E40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5F54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F6DA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D5BE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AAEE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6426E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34A5F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CEA90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36436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76477010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1900DA0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B88A2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96EB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9F75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2A4A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3E25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F734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764A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D5B6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580DC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605.7</w:t>
            </w:r>
          </w:p>
          <w:p w14:paraId="4B156E4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344B4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1379.9</w:t>
            </w:r>
          </w:p>
          <w:p w14:paraId="4137853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FEFE0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63307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952.2</w:t>
            </w:r>
          </w:p>
        </w:tc>
      </w:tr>
      <w:tr w:rsidR="00A359EC" w14:paraId="3C53433F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2DA31B6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5F5FE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EE720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8C22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DC6B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DEF5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3BCA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99A5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34B5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2CDCA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19F36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9B45C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D0C64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6911EC84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61479D3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67B60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E087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7E81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EB36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597E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0CA0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2BA2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CDEB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B9A75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  <w:p w14:paraId="565594A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35128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1699.8</w:t>
            </w:r>
          </w:p>
          <w:p w14:paraId="0B13A30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62E87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7BEBC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1227.5</w:t>
            </w:r>
          </w:p>
        </w:tc>
      </w:tr>
      <w:tr w:rsidR="00A359EC" w14:paraId="7066FC8B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6FAB641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2B7B8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2FCF3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DB957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C0D3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3727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BDCC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1C76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BF06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B31AA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12541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30742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E5FEA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2B5B8289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39F36366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39001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6645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4A84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8DF5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C2EB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9323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76A7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C9AA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957AF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3620.1</w:t>
            </w:r>
          </w:p>
          <w:p w14:paraId="2C9C2DF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9BAEA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6634.2</w:t>
            </w:r>
          </w:p>
          <w:p w14:paraId="3587FB4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C0D9D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720CA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5296.9</w:t>
            </w:r>
          </w:p>
        </w:tc>
      </w:tr>
      <w:tr w:rsidR="00A359EC" w14:paraId="251A8DBB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70AB99E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3B645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8462F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4D0DB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D447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85A1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48AB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AFD2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DA2B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F759F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43F1C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9F92A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CAA4A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5CE386A6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06BBFF3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3B01B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D219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F925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D5199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00D1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2C8CD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E491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6274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4CE22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2681.6</w:t>
            </w:r>
          </w:p>
          <w:p w14:paraId="2E8C971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8DD5B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5595.6</w:t>
            </w:r>
          </w:p>
          <w:p w14:paraId="764C2DA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7F987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09B7F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4590.4</w:t>
            </w:r>
          </w:p>
        </w:tc>
      </w:tr>
      <w:tr w:rsidR="00A359EC" w14:paraId="0BBF0F3A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1FB17B2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CF444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7AB32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7BFE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9C78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7576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03B4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F8D48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BBF40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14C7A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3C1D7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44641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C0566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6B82249C" w14:textId="77777777" w:rsidTr="00617F55">
        <w:tc>
          <w:tcPr>
            <w:tcW w:w="1840" w:type="dxa"/>
            <w:vMerge w:val="restart"/>
            <w:shd w:val="clear" w:color="auto" w:fill="auto"/>
            <w:vAlign w:val="center"/>
          </w:tcPr>
          <w:p w14:paraId="3BB7CFD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ACD4D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E8B0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98C74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DF4FE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C6641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B850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A7CCF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2FE4C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726F1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66.3</w:t>
            </w:r>
          </w:p>
          <w:p w14:paraId="261BC7A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C626E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14:paraId="56CF6DB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B0103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6B03E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722.9</w:t>
            </w:r>
          </w:p>
        </w:tc>
      </w:tr>
      <w:tr w:rsidR="00A359EC" w14:paraId="6894D9E1" w14:textId="77777777" w:rsidTr="00617F55">
        <w:tc>
          <w:tcPr>
            <w:tcW w:w="1840" w:type="dxa"/>
            <w:vMerge/>
            <w:shd w:val="clear" w:color="auto" w:fill="auto"/>
            <w:vAlign w:val="center"/>
          </w:tcPr>
          <w:p w14:paraId="7AC3779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CF027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9E74C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2150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DDCF3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23896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191F5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93812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9031A" w14:textId="77777777" w:rsidR="00A359EC" w:rsidRPr="00414293" w:rsidRDefault="00A359EC" w:rsidP="00617F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E8B9E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30113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1103A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C52E7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5B80740" w14:textId="77777777" w:rsidR="00A359EC" w:rsidRPr="00414293" w:rsidRDefault="00A359EC" w:rsidP="00A359EC">
      <w:pPr>
        <w:ind w:firstLine="709"/>
        <w:jc w:val="center"/>
        <w:rPr>
          <w:rFonts w:ascii="Arial" w:hAnsi="Arial" w:cs="Arial"/>
        </w:rPr>
      </w:pPr>
    </w:p>
    <w:p w14:paraId="0F4AE5B3" w14:textId="77777777" w:rsidR="00D11C88" w:rsidRPr="00AC6E9A" w:rsidRDefault="00D11C88" w:rsidP="00D11C88">
      <w:pPr>
        <w:ind w:firstLine="709"/>
        <w:jc w:val="center"/>
        <w:rPr>
          <w:rFonts w:ascii="Arial" w:hAnsi="Arial" w:cs="Arial"/>
        </w:rPr>
      </w:pPr>
    </w:p>
    <w:p w14:paraId="32DA55E8" w14:textId="77777777" w:rsidR="00CA740B" w:rsidRPr="002D5B1C" w:rsidRDefault="00CA740B" w:rsidP="00CA740B">
      <w:pPr>
        <w:ind w:firstLine="709"/>
        <w:jc w:val="center"/>
        <w:rPr>
          <w:rFonts w:ascii="Arial" w:hAnsi="Arial" w:cs="Arial"/>
        </w:rPr>
      </w:pPr>
    </w:p>
    <w:p w14:paraId="189697CC" w14:textId="77777777" w:rsidR="00903CAD" w:rsidRDefault="00903CAD" w:rsidP="00903CAD">
      <w:pPr>
        <w:ind w:firstLine="709"/>
        <w:jc w:val="center"/>
        <w:rPr>
          <w:rFonts w:ascii="Arial" w:hAnsi="Arial" w:cs="Arial"/>
          <w:lang w:val="en-US"/>
        </w:rPr>
      </w:pPr>
    </w:p>
    <w:p w14:paraId="19E7D586" w14:textId="77777777" w:rsidR="00CA740B" w:rsidRPr="00CA740B" w:rsidRDefault="00CA740B" w:rsidP="00903CAD">
      <w:pPr>
        <w:ind w:firstLine="709"/>
        <w:jc w:val="center"/>
        <w:rPr>
          <w:rFonts w:ascii="Arial" w:hAnsi="Arial" w:cs="Arial"/>
          <w:lang w:val="en-US"/>
        </w:rPr>
      </w:pPr>
    </w:p>
    <w:p w14:paraId="75D59E3C" w14:textId="77777777" w:rsidR="00137BEB" w:rsidRPr="007F7AD3" w:rsidRDefault="00137BEB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49C704C9" w14:textId="77777777" w:rsidR="00124035" w:rsidRPr="007F7AD3" w:rsidRDefault="00124035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2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2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7BCE185E" w14:textId="77777777" w:rsidR="00A359EC" w:rsidRPr="00414293" w:rsidRDefault="00A359EC" w:rsidP="00A359E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59EC" w14:paraId="27FBCE08" w14:textId="77777777" w:rsidTr="00617F55">
        <w:tc>
          <w:tcPr>
            <w:tcW w:w="1160" w:type="dxa"/>
            <w:shd w:val="clear" w:color="auto" w:fill="auto"/>
          </w:tcPr>
          <w:p w14:paraId="2C89C12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BC43B3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722016A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5411D99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4BD43B8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A359EC" w14:paraId="34E2BE29" w14:textId="77777777" w:rsidTr="00617F55">
        <w:tc>
          <w:tcPr>
            <w:tcW w:w="1160" w:type="dxa"/>
            <w:shd w:val="clear" w:color="auto" w:fill="auto"/>
          </w:tcPr>
          <w:p w14:paraId="021BE0A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2860EAF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-613.5</w:t>
            </w:r>
          </w:p>
        </w:tc>
        <w:tc>
          <w:tcPr>
            <w:tcW w:w="2160" w:type="dxa"/>
            <w:shd w:val="clear" w:color="auto" w:fill="auto"/>
          </w:tcPr>
          <w:p w14:paraId="6BEE02E6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-170.0</w:t>
            </w:r>
          </w:p>
        </w:tc>
        <w:tc>
          <w:tcPr>
            <w:tcW w:w="2160" w:type="dxa"/>
            <w:shd w:val="clear" w:color="auto" w:fill="auto"/>
          </w:tcPr>
          <w:p w14:paraId="24F232A7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2160" w:type="dxa"/>
            <w:shd w:val="clear" w:color="auto" w:fill="auto"/>
          </w:tcPr>
          <w:p w14:paraId="7A8E01AA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</w:tr>
      <w:tr w:rsidR="00A359EC" w14:paraId="2B7A7D71" w14:textId="77777777" w:rsidTr="00617F55">
        <w:tc>
          <w:tcPr>
            <w:tcW w:w="1160" w:type="dxa"/>
            <w:shd w:val="clear" w:color="auto" w:fill="auto"/>
          </w:tcPr>
          <w:p w14:paraId="79A5F7D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F220836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2160" w:type="dxa"/>
            <w:shd w:val="clear" w:color="auto" w:fill="auto"/>
          </w:tcPr>
          <w:p w14:paraId="07A1EB71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2160" w:type="dxa"/>
            <w:shd w:val="clear" w:color="auto" w:fill="auto"/>
          </w:tcPr>
          <w:p w14:paraId="69D21036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2160" w:type="dxa"/>
            <w:shd w:val="clear" w:color="auto" w:fill="auto"/>
          </w:tcPr>
          <w:p w14:paraId="3AC4D05E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</w:tbl>
    <w:p w14:paraId="152B22FB" w14:textId="77777777" w:rsidR="00A359EC" w:rsidRPr="00414293" w:rsidRDefault="00A359EC" w:rsidP="00A359E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59EC" w14:paraId="43E6C8C6" w14:textId="77777777" w:rsidTr="00617F55">
        <w:tc>
          <w:tcPr>
            <w:tcW w:w="1160" w:type="dxa"/>
            <w:shd w:val="clear" w:color="auto" w:fill="auto"/>
          </w:tcPr>
          <w:p w14:paraId="32E9C33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CF3BCA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D98FCB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31235B6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47692B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A359EC" w14:paraId="13A4A8D8" w14:textId="77777777" w:rsidTr="00617F55">
        <w:tc>
          <w:tcPr>
            <w:tcW w:w="1160" w:type="dxa"/>
            <w:shd w:val="clear" w:color="auto" w:fill="auto"/>
          </w:tcPr>
          <w:p w14:paraId="07B1356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45AE30C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-120.0</w:t>
            </w:r>
          </w:p>
        </w:tc>
        <w:tc>
          <w:tcPr>
            <w:tcW w:w="2160" w:type="dxa"/>
            <w:shd w:val="clear" w:color="auto" w:fill="auto"/>
          </w:tcPr>
          <w:p w14:paraId="1DC51E66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2160" w:type="dxa"/>
            <w:shd w:val="clear" w:color="auto" w:fill="auto"/>
          </w:tcPr>
          <w:p w14:paraId="2E2BFD22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2160" w:type="dxa"/>
            <w:shd w:val="clear" w:color="auto" w:fill="auto"/>
          </w:tcPr>
          <w:p w14:paraId="689ABF2A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</w:tr>
      <w:tr w:rsidR="00A359EC" w14:paraId="03098D5C" w14:textId="77777777" w:rsidTr="00617F55">
        <w:tc>
          <w:tcPr>
            <w:tcW w:w="1160" w:type="dxa"/>
            <w:shd w:val="clear" w:color="auto" w:fill="auto"/>
          </w:tcPr>
          <w:p w14:paraId="2EEE203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0579FBA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2160" w:type="dxa"/>
            <w:shd w:val="clear" w:color="auto" w:fill="auto"/>
          </w:tcPr>
          <w:p w14:paraId="3C9754B3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2160" w:type="dxa"/>
            <w:shd w:val="clear" w:color="auto" w:fill="auto"/>
          </w:tcPr>
          <w:p w14:paraId="14991E5D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512E94A6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</w:tbl>
    <w:p w14:paraId="2080A8DD" w14:textId="77777777" w:rsidR="00A359EC" w:rsidRPr="00414293" w:rsidRDefault="00A359EC" w:rsidP="00A359E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59EC" w14:paraId="3DE65F16" w14:textId="77777777" w:rsidTr="00617F55">
        <w:tc>
          <w:tcPr>
            <w:tcW w:w="1160" w:type="dxa"/>
            <w:shd w:val="clear" w:color="auto" w:fill="auto"/>
          </w:tcPr>
          <w:p w14:paraId="02DAE0B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1EC4A7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00F26E1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F770AB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4E26FC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A359EC" w14:paraId="163448CC" w14:textId="77777777" w:rsidTr="00617F55">
        <w:tc>
          <w:tcPr>
            <w:tcW w:w="1160" w:type="dxa"/>
            <w:shd w:val="clear" w:color="auto" w:fill="auto"/>
          </w:tcPr>
          <w:p w14:paraId="49DAA143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369721C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2160" w:type="dxa"/>
            <w:shd w:val="clear" w:color="auto" w:fill="auto"/>
          </w:tcPr>
          <w:p w14:paraId="5F4B9627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2160" w:type="dxa"/>
            <w:shd w:val="clear" w:color="auto" w:fill="auto"/>
          </w:tcPr>
          <w:p w14:paraId="71CC4B47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-398.3</w:t>
            </w:r>
          </w:p>
        </w:tc>
        <w:tc>
          <w:tcPr>
            <w:tcW w:w="2160" w:type="dxa"/>
            <w:shd w:val="clear" w:color="auto" w:fill="auto"/>
          </w:tcPr>
          <w:p w14:paraId="4570DF53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</w:tr>
      <w:tr w:rsidR="00A359EC" w14:paraId="5435349A" w14:textId="77777777" w:rsidTr="00617F55">
        <w:tc>
          <w:tcPr>
            <w:tcW w:w="1160" w:type="dxa"/>
            <w:shd w:val="clear" w:color="auto" w:fill="auto"/>
          </w:tcPr>
          <w:p w14:paraId="6ED9852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9D75C6E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2160" w:type="dxa"/>
            <w:shd w:val="clear" w:color="auto" w:fill="auto"/>
          </w:tcPr>
          <w:p w14:paraId="4601A148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14:paraId="47951F46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2160" w:type="dxa"/>
            <w:shd w:val="clear" w:color="auto" w:fill="auto"/>
          </w:tcPr>
          <w:p w14:paraId="3EDD8B49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</w:tbl>
    <w:p w14:paraId="182FE3EB" w14:textId="77777777" w:rsidR="00A359EC" w:rsidRPr="00414293" w:rsidRDefault="00A359EC" w:rsidP="00A359E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59EC" w14:paraId="1ACBE543" w14:textId="77777777" w:rsidTr="00617F55">
        <w:tc>
          <w:tcPr>
            <w:tcW w:w="1160" w:type="dxa"/>
            <w:shd w:val="clear" w:color="auto" w:fill="auto"/>
          </w:tcPr>
          <w:p w14:paraId="00477E6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1C8C23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1DD02D99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5672187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221EE9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A359EC" w14:paraId="22A764AF" w14:textId="77777777" w:rsidTr="00617F55">
        <w:tc>
          <w:tcPr>
            <w:tcW w:w="1160" w:type="dxa"/>
            <w:shd w:val="clear" w:color="auto" w:fill="auto"/>
          </w:tcPr>
          <w:p w14:paraId="1B27084B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375EDA0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-183.4</w:t>
            </w:r>
          </w:p>
        </w:tc>
        <w:tc>
          <w:tcPr>
            <w:tcW w:w="2160" w:type="dxa"/>
            <w:shd w:val="clear" w:color="auto" w:fill="auto"/>
          </w:tcPr>
          <w:p w14:paraId="1E29FECD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2160" w:type="dxa"/>
            <w:shd w:val="clear" w:color="auto" w:fill="auto"/>
          </w:tcPr>
          <w:p w14:paraId="4C20B29F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2160" w:type="dxa"/>
            <w:shd w:val="clear" w:color="auto" w:fill="auto"/>
          </w:tcPr>
          <w:p w14:paraId="1D7167CA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</w:tr>
      <w:tr w:rsidR="00A359EC" w14:paraId="0A7ECA6F" w14:textId="77777777" w:rsidTr="00617F55">
        <w:tc>
          <w:tcPr>
            <w:tcW w:w="1160" w:type="dxa"/>
            <w:shd w:val="clear" w:color="auto" w:fill="auto"/>
          </w:tcPr>
          <w:p w14:paraId="0ACE5F2D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A25ED68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2160" w:type="dxa"/>
            <w:shd w:val="clear" w:color="auto" w:fill="auto"/>
          </w:tcPr>
          <w:p w14:paraId="0C118122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2160" w:type="dxa"/>
            <w:shd w:val="clear" w:color="auto" w:fill="auto"/>
          </w:tcPr>
          <w:p w14:paraId="16939A5E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2160" w:type="dxa"/>
            <w:shd w:val="clear" w:color="auto" w:fill="auto"/>
          </w:tcPr>
          <w:p w14:paraId="3795D7A6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</w:tbl>
    <w:p w14:paraId="3D28B09B" w14:textId="77777777" w:rsidR="00A359EC" w:rsidRPr="00414293" w:rsidRDefault="00A359EC" w:rsidP="00A359E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59EC" w14:paraId="6BDC7C6F" w14:textId="77777777" w:rsidTr="00617F55">
        <w:tc>
          <w:tcPr>
            <w:tcW w:w="1160" w:type="dxa"/>
            <w:shd w:val="clear" w:color="auto" w:fill="auto"/>
          </w:tcPr>
          <w:p w14:paraId="5D0C118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30A805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34E9E72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C5514A4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70592C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A359EC" w14:paraId="0B9C7AA3" w14:textId="77777777" w:rsidTr="00617F55">
        <w:tc>
          <w:tcPr>
            <w:tcW w:w="1160" w:type="dxa"/>
            <w:shd w:val="clear" w:color="auto" w:fill="auto"/>
          </w:tcPr>
          <w:p w14:paraId="049EAB9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62A27C2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688.4</w:t>
            </w:r>
          </w:p>
        </w:tc>
        <w:tc>
          <w:tcPr>
            <w:tcW w:w="2160" w:type="dxa"/>
            <w:shd w:val="clear" w:color="auto" w:fill="auto"/>
          </w:tcPr>
          <w:p w14:paraId="2A441E23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241.1</w:t>
            </w:r>
          </w:p>
        </w:tc>
        <w:tc>
          <w:tcPr>
            <w:tcW w:w="2160" w:type="dxa"/>
            <w:shd w:val="clear" w:color="auto" w:fill="auto"/>
          </w:tcPr>
          <w:p w14:paraId="1244E455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2160" w:type="dxa"/>
            <w:shd w:val="clear" w:color="auto" w:fill="auto"/>
          </w:tcPr>
          <w:p w14:paraId="77F84C85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297.3</w:t>
            </w:r>
          </w:p>
        </w:tc>
      </w:tr>
      <w:tr w:rsidR="00A359EC" w14:paraId="4CF8C165" w14:textId="77777777" w:rsidTr="00617F55">
        <w:tc>
          <w:tcPr>
            <w:tcW w:w="1160" w:type="dxa"/>
            <w:shd w:val="clear" w:color="auto" w:fill="auto"/>
          </w:tcPr>
          <w:p w14:paraId="0D197D7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5EFAF5A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  <w:tc>
          <w:tcPr>
            <w:tcW w:w="2160" w:type="dxa"/>
            <w:shd w:val="clear" w:color="auto" w:fill="auto"/>
          </w:tcPr>
          <w:p w14:paraId="7726D719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2160" w:type="dxa"/>
            <w:shd w:val="clear" w:color="auto" w:fill="auto"/>
          </w:tcPr>
          <w:p w14:paraId="2816DE42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2160" w:type="dxa"/>
            <w:shd w:val="clear" w:color="auto" w:fill="auto"/>
          </w:tcPr>
          <w:p w14:paraId="10594D57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</w:tr>
    </w:tbl>
    <w:p w14:paraId="7E2021C5" w14:textId="77777777" w:rsidR="00A359EC" w:rsidRPr="00414293" w:rsidRDefault="00A359EC" w:rsidP="00A359E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59EC" w14:paraId="18469785" w14:textId="77777777" w:rsidTr="00617F55">
        <w:tc>
          <w:tcPr>
            <w:tcW w:w="1160" w:type="dxa"/>
            <w:shd w:val="clear" w:color="auto" w:fill="auto"/>
          </w:tcPr>
          <w:p w14:paraId="31BC79D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69B80A1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36A2719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0EB6952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3234379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A359EC" w14:paraId="253D7C12" w14:textId="77777777" w:rsidTr="00617F55">
        <w:tc>
          <w:tcPr>
            <w:tcW w:w="1160" w:type="dxa"/>
            <w:shd w:val="clear" w:color="auto" w:fill="auto"/>
          </w:tcPr>
          <w:p w14:paraId="672F8B1A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5F850B8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133.8</w:t>
            </w:r>
          </w:p>
        </w:tc>
        <w:tc>
          <w:tcPr>
            <w:tcW w:w="2160" w:type="dxa"/>
            <w:shd w:val="clear" w:color="auto" w:fill="auto"/>
          </w:tcPr>
          <w:p w14:paraId="423D6861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2160" w:type="dxa"/>
            <w:shd w:val="clear" w:color="auto" w:fill="auto"/>
          </w:tcPr>
          <w:p w14:paraId="48DA1A4B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62.4</w:t>
            </w:r>
          </w:p>
        </w:tc>
        <w:tc>
          <w:tcPr>
            <w:tcW w:w="2160" w:type="dxa"/>
            <w:shd w:val="clear" w:color="auto" w:fill="auto"/>
          </w:tcPr>
          <w:p w14:paraId="722F8CE7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</w:tr>
      <w:tr w:rsidR="00A359EC" w14:paraId="30AFABF0" w14:textId="77777777" w:rsidTr="00617F55">
        <w:tc>
          <w:tcPr>
            <w:tcW w:w="1160" w:type="dxa"/>
            <w:shd w:val="clear" w:color="auto" w:fill="auto"/>
          </w:tcPr>
          <w:p w14:paraId="42CD85A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18CF33D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2160" w:type="dxa"/>
            <w:shd w:val="clear" w:color="auto" w:fill="auto"/>
          </w:tcPr>
          <w:p w14:paraId="775C655D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14:paraId="2EA9AACE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2160" w:type="dxa"/>
            <w:shd w:val="clear" w:color="auto" w:fill="auto"/>
          </w:tcPr>
          <w:p w14:paraId="3E0A6ACA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</w:tr>
    </w:tbl>
    <w:p w14:paraId="5E63E6E2" w14:textId="77777777" w:rsidR="00A359EC" w:rsidRPr="00414293" w:rsidRDefault="00A359EC" w:rsidP="00A359E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A359EC" w14:paraId="365A9616" w14:textId="77777777" w:rsidTr="00617F55">
        <w:tc>
          <w:tcPr>
            <w:tcW w:w="1160" w:type="dxa"/>
            <w:shd w:val="clear" w:color="auto" w:fill="auto"/>
          </w:tcPr>
          <w:p w14:paraId="399D5DFE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52BB6B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90D2B00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69377265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0F2C6CE7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446CF907" w14:textId="77777777" w:rsidTr="00617F55">
        <w:tc>
          <w:tcPr>
            <w:tcW w:w="1160" w:type="dxa"/>
            <w:shd w:val="clear" w:color="auto" w:fill="auto"/>
          </w:tcPr>
          <w:p w14:paraId="4C3C9E5C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C941D7E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313.5</w:t>
            </w:r>
          </w:p>
        </w:tc>
        <w:tc>
          <w:tcPr>
            <w:tcW w:w="2160" w:type="dxa"/>
            <w:shd w:val="clear" w:color="auto" w:fill="auto"/>
          </w:tcPr>
          <w:p w14:paraId="693C3E17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208.9</w:t>
            </w:r>
          </w:p>
        </w:tc>
        <w:tc>
          <w:tcPr>
            <w:tcW w:w="2160" w:type="dxa"/>
            <w:shd w:val="clear" w:color="auto" w:fill="auto"/>
          </w:tcPr>
          <w:p w14:paraId="4726F7F5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104.5</w:t>
            </w:r>
          </w:p>
        </w:tc>
        <w:tc>
          <w:tcPr>
            <w:tcW w:w="2160" w:type="dxa"/>
            <w:shd w:val="clear" w:color="auto" w:fill="auto"/>
          </w:tcPr>
          <w:p w14:paraId="3D0358A8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  <w:tr w:rsidR="00A359EC" w14:paraId="63A263C1" w14:textId="77777777" w:rsidTr="00617F55">
        <w:tc>
          <w:tcPr>
            <w:tcW w:w="1160" w:type="dxa"/>
            <w:shd w:val="clear" w:color="auto" w:fill="auto"/>
          </w:tcPr>
          <w:p w14:paraId="239A4CC6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180097D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2160" w:type="dxa"/>
            <w:shd w:val="clear" w:color="auto" w:fill="auto"/>
          </w:tcPr>
          <w:p w14:paraId="57F8FE24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2160" w:type="dxa"/>
            <w:shd w:val="clear" w:color="auto" w:fill="auto"/>
          </w:tcPr>
          <w:p w14:paraId="063A7D21" w14:textId="77777777" w:rsidR="00A359EC" w:rsidRPr="00414293" w:rsidRDefault="00A359EC" w:rsidP="00617F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2160" w:type="dxa"/>
            <w:shd w:val="clear" w:color="auto" w:fill="auto"/>
          </w:tcPr>
          <w:p w14:paraId="0CDF0A7F" w14:textId="77777777" w:rsidR="00A359EC" w:rsidRDefault="00A359EC" w:rsidP="00617F55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430A84" w14:textId="77777777" w:rsidR="00CA740B" w:rsidRPr="00CA740B" w:rsidRDefault="00CA740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</w:p>
    <w:p w14:paraId="4CFA71FB" w14:textId="5B28B20A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3" w:name="_Toc189058634"/>
      <w:r>
        <w:lastRenderedPageBreak/>
        <w:t>Характеристика исходного материала и методика расчетов</w:t>
      </w:r>
      <w:bookmarkEnd w:id="63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06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7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4" w:name="_Toc189058635"/>
      <w:r w:rsidRPr="0049650E">
        <w:lastRenderedPageBreak/>
        <w:t>Список источников</w:t>
      </w:r>
      <w:bookmarkEnd w:id="64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</w:t>
      </w:r>
      <w:proofErr w:type="gramStart"/>
      <w:r w:rsidRPr="00FE4230">
        <w:rPr>
          <w:sz w:val="24"/>
          <w:szCs w:val="24"/>
          <w:lang w:val="en-US"/>
        </w:rPr>
        <w:t>Arctic sea</w:t>
      </w:r>
      <w:proofErr w:type="gramEnd"/>
      <w:r w:rsidRPr="00FE4230">
        <w:rPr>
          <w:sz w:val="24"/>
          <w:szCs w:val="24"/>
          <w:lang w:val="en-US"/>
        </w:rPr>
        <w:t xml:space="preserve">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15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16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7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8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9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20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5" w:name="_Ref131883394"/>
      <w:bookmarkEnd w:id="65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6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1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6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</w:t>
      </w:r>
      <w:proofErr w:type="spellStart"/>
      <w:r w:rsidRPr="00B03746">
        <w:rPr>
          <w:sz w:val="24"/>
          <w:szCs w:val="24"/>
          <w:lang w:val="en-US"/>
        </w:rPr>
        <w:t>Kaleschke</w:t>
      </w:r>
      <w:proofErr w:type="spellEnd"/>
      <w:r w:rsidRPr="00B03746">
        <w:rPr>
          <w:sz w:val="24"/>
          <w:szCs w:val="24"/>
          <w:lang w:val="en-US"/>
        </w:rPr>
        <w:t xml:space="preserve">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22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23"/>
      <w:headerReference w:type="default" r:id="rId124"/>
      <w:footerReference w:type="even" r:id="rId125"/>
      <w:footerReference w:type="default" r:id="rId126"/>
      <w:headerReference w:type="first" r:id="rId127"/>
      <w:footerReference w:type="first" r:id="rId128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67389A9" w14:textId="77777777" w:rsidR="00F42310" w:rsidRDefault="00F42310">
      <w:r>
        <w:separator/>
      </w:r>
    </w:p>
  </w:endnote>
  <w:endnote w:type="continuationSeparator" w:id="0">
    <w:p w14:paraId="51A9B114" w14:textId="77777777" w:rsidR="00F42310" w:rsidRDefault="00F4231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8808BB" w14:textId="77777777" w:rsidR="00F42310" w:rsidRDefault="00F42310">
      <w:r>
        <w:separator/>
      </w:r>
    </w:p>
  </w:footnote>
  <w:footnote w:type="continuationSeparator" w:id="0">
    <w:p w14:paraId="64A7D0FD" w14:textId="77777777" w:rsidR="00F42310" w:rsidRDefault="00F4231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6C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203B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26EA"/>
    <w:rsid w:val="001A30C9"/>
    <w:rsid w:val="001A4083"/>
    <w:rsid w:val="001A72B1"/>
    <w:rsid w:val="001B0088"/>
    <w:rsid w:val="001B227D"/>
    <w:rsid w:val="001B2D3F"/>
    <w:rsid w:val="001B2DC9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4ACF"/>
    <w:rsid w:val="00284D6C"/>
    <w:rsid w:val="00285081"/>
    <w:rsid w:val="00285A4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92B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11D2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1FF8"/>
    <w:rsid w:val="003F2192"/>
    <w:rsid w:val="003F40F9"/>
    <w:rsid w:val="003F4C01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2BBC"/>
    <w:rsid w:val="004432B2"/>
    <w:rsid w:val="00443D7D"/>
    <w:rsid w:val="00445F76"/>
    <w:rsid w:val="004463ED"/>
    <w:rsid w:val="00446574"/>
    <w:rsid w:val="0045115E"/>
    <w:rsid w:val="0045171C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FF0"/>
    <w:rsid w:val="00494413"/>
    <w:rsid w:val="0049650E"/>
    <w:rsid w:val="004A03AA"/>
    <w:rsid w:val="004A183A"/>
    <w:rsid w:val="004A1A7D"/>
    <w:rsid w:val="004A1B9D"/>
    <w:rsid w:val="004A2263"/>
    <w:rsid w:val="004A2438"/>
    <w:rsid w:val="004A25E6"/>
    <w:rsid w:val="004A742C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80E30"/>
    <w:rsid w:val="00581A27"/>
    <w:rsid w:val="00581C9A"/>
    <w:rsid w:val="00582448"/>
    <w:rsid w:val="005825AF"/>
    <w:rsid w:val="00582741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62C8"/>
    <w:rsid w:val="00597C17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B63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9EB"/>
    <w:rsid w:val="005E4BEA"/>
    <w:rsid w:val="005E4C37"/>
    <w:rsid w:val="005E695A"/>
    <w:rsid w:val="005F0470"/>
    <w:rsid w:val="005F4E4B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E1500"/>
    <w:rsid w:val="007E1FF4"/>
    <w:rsid w:val="007E2212"/>
    <w:rsid w:val="007E303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4B6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24D1"/>
    <w:rsid w:val="009034EC"/>
    <w:rsid w:val="009035D3"/>
    <w:rsid w:val="00903CAD"/>
    <w:rsid w:val="00903D23"/>
    <w:rsid w:val="00904F1C"/>
    <w:rsid w:val="00904FF6"/>
    <w:rsid w:val="00911D53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F34"/>
    <w:rsid w:val="009D34AD"/>
    <w:rsid w:val="009D690F"/>
    <w:rsid w:val="009D7139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9EC"/>
    <w:rsid w:val="00A35FC3"/>
    <w:rsid w:val="00A40611"/>
    <w:rsid w:val="00A422DC"/>
    <w:rsid w:val="00A46BA3"/>
    <w:rsid w:val="00A5113A"/>
    <w:rsid w:val="00A5248B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618E"/>
    <w:rsid w:val="00B23BDE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C75"/>
    <w:rsid w:val="00C24E14"/>
    <w:rsid w:val="00C25556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B58"/>
    <w:rsid w:val="00C54C76"/>
    <w:rsid w:val="00C54ED8"/>
    <w:rsid w:val="00C559E6"/>
    <w:rsid w:val="00C55DF9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601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1C88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6E2"/>
    <w:rsid w:val="00EC2AE2"/>
    <w:rsid w:val="00EC4102"/>
    <w:rsid w:val="00EC4378"/>
    <w:rsid w:val="00EC4E8B"/>
    <w:rsid w:val="00EC5370"/>
    <w:rsid w:val="00EC74C5"/>
    <w:rsid w:val="00EC76E1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3618"/>
    <w:rsid w:val="00EF3E1B"/>
    <w:rsid w:val="00EF5BF8"/>
    <w:rsid w:val="00EF6BAF"/>
    <w:rsid w:val="00EF74B0"/>
    <w:rsid w:val="00EF7914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5A7F"/>
    <w:rsid w:val="00F26C7F"/>
    <w:rsid w:val="00F27BBB"/>
    <w:rsid w:val="00F27FFD"/>
    <w:rsid w:val="00F328E3"/>
    <w:rsid w:val="00F32F95"/>
    <w:rsid w:val="00F3323C"/>
    <w:rsid w:val="00F34DA0"/>
    <w:rsid w:val="00F40118"/>
    <w:rsid w:val="00F41B96"/>
    <w:rsid w:val="00F420F1"/>
    <w:rsid w:val="00F42310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7274"/>
    <w:rsid w:val="00FB7B11"/>
    <w:rsid w:val="00FC0194"/>
    <w:rsid w:val="00FC1207"/>
    <w:rsid w:val="00FC1F20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575B"/>
    <w:rsid w:val="00FE62EA"/>
    <w:rsid w:val="00FE6DF0"/>
    <w:rsid w:val="00FF101B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footer" Target="footer7.xml"/><Relationship Id="rId89" Type="http://schemas.openxmlformats.org/officeDocument/2006/relationships/image" Target="media/image66.png"/><Relationship Id="rId112" Type="http://schemas.openxmlformats.org/officeDocument/2006/relationships/image" Target="media/image73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7.png"/><Relationship Id="rId74" Type="http://schemas.openxmlformats.org/officeDocument/2006/relationships/header" Target="header2.xml"/><Relationship Id="rId79" Type="http://schemas.openxmlformats.org/officeDocument/2006/relationships/header" Target="header4.xml"/><Relationship Id="rId102" Type="http://schemas.openxmlformats.org/officeDocument/2006/relationships/footer" Target="footer12.xml"/><Relationship Id="rId123" Type="http://schemas.openxmlformats.org/officeDocument/2006/relationships/header" Target="header13.xml"/><Relationship Id="rId128" Type="http://schemas.openxmlformats.org/officeDocument/2006/relationships/footer" Target="footer16.xml"/><Relationship Id="rId5" Type="http://schemas.openxmlformats.org/officeDocument/2006/relationships/webSettings" Target="webSettings.xml"/><Relationship Id="rId90" Type="http://schemas.openxmlformats.org/officeDocument/2006/relationships/header" Target="header7.xml"/><Relationship Id="rId95" Type="http://schemas.openxmlformats.org/officeDocument/2006/relationships/footer" Target="footer10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hyperlink" Target="http://polarportal.dk" TargetMode="External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header" Target="header3.xml"/><Relationship Id="rId100" Type="http://schemas.openxmlformats.org/officeDocument/2006/relationships/header" Target="header11.xml"/><Relationship Id="rId105" Type="http://schemas.openxmlformats.org/officeDocument/2006/relationships/hyperlink" Target="http://nsidc.org/data/polar_stereo/tools_masks.html" TargetMode="External"/><Relationship Id="rId113" Type="http://schemas.openxmlformats.org/officeDocument/2006/relationships/image" Target="media/image74.png"/><Relationship Id="rId118" Type="http://schemas.openxmlformats.org/officeDocument/2006/relationships/hyperlink" Target="https://www.weather.gov/" TargetMode="External"/><Relationship Id="rId126" Type="http://schemas.openxmlformats.org/officeDocument/2006/relationships/footer" Target="footer15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1.png"/><Relationship Id="rId80" Type="http://schemas.openxmlformats.org/officeDocument/2006/relationships/header" Target="header5.xml"/><Relationship Id="rId85" Type="http://schemas.openxmlformats.org/officeDocument/2006/relationships/image" Target="media/image62.png"/><Relationship Id="rId93" Type="http://schemas.openxmlformats.org/officeDocument/2006/relationships/footer" Target="footer9.xml"/><Relationship Id="rId98" Type="http://schemas.openxmlformats.org/officeDocument/2006/relationships/image" Target="media/image69.png"/><Relationship Id="rId121" Type="http://schemas.openxmlformats.org/officeDocument/2006/relationships/hyperlink" Target="https://epsg.io/3576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103" Type="http://schemas.openxmlformats.org/officeDocument/2006/relationships/header" Target="header12.xml"/><Relationship Id="rId108" Type="http://schemas.openxmlformats.org/officeDocument/2006/relationships/hyperlink" Target="http://wdc.aari.ru/datasets/ssmi/data/south/extent/" TargetMode="External"/><Relationship Id="rId116" Type="http://schemas.openxmlformats.org/officeDocument/2006/relationships/hyperlink" Target="http://polarview.met.no/Antarctic.html" TargetMode="External"/><Relationship Id="rId124" Type="http://schemas.openxmlformats.org/officeDocument/2006/relationships/header" Target="header14.xml"/><Relationship Id="rId129" Type="http://schemas.openxmlformats.org/officeDocument/2006/relationships/fontTable" Target="fontTable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footer" Target="footer2.xml"/><Relationship Id="rId83" Type="http://schemas.openxmlformats.org/officeDocument/2006/relationships/header" Target="header6.xml"/><Relationship Id="rId88" Type="http://schemas.openxmlformats.org/officeDocument/2006/relationships/image" Target="media/image65.png"/><Relationship Id="rId91" Type="http://schemas.openxmlformats.org/officeDocument/2006/relationships/header" Target="header8.xml"/><Relationship Id="rId96" Type="http://schemas.openxmlformats.org/officeDocument/2006/relationships/image" Target="media/image67.png"/><Relationship Id="rId111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6.png"/><Relationship Id="rId106" Type="http://schemas.openxmlformats.org/officeDocument/2006/relationships/hyperlink" Target="http://wdc.aari.ru/datasets/d0040" TargetMode="External"/><Relationship Id="rId114" Type="http://schemas.openxmlformats.org/officeDocument/2006/relationships/image" Target="media/image75.png"/><Relationship Id="rId119" Type="http://schemas.openxmlformats.org/officeDocument/2006/relationships/hyperlink" Target="https://spaces.awi.de/display/CS2SMOS/CryoSat-SMOS+Merged+Sea+Ice+Thickness" TargetMode="External"/><Relationship Id="rId127" Type="http://schemas.openxmlformats.org/officeDocument/2006/relationships/header" Target="header15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header" Target="header1.xml"/><Relationship Id="rId78" Type="http://schemas.openxmlformats.org/officeDocument/2006/relationships/footer" Target="footer4.xml"/><Relationship Id="rId81" Type="http://schemas.openxmlformats.org/officeDocument/2006/relationships/footer" Target="footer5.xml"/><Relationship Id="rId86" Type="http://schemas.openxmlformats.org/officeDocument/2006/relationships/image" Target="media/image63.png"/><Relationship Id="rId94" Type="http://schemas.openxmlformats.org/officeDocument/2006/relationships/header" Target="header9.xml"/><Relationship Id="rId99" Type="http://schemas.openxmlformats.org/officeDocument/2006/relationships/header" Target="header10.xml"/><Relationship Id="rId101" Type="http://schemas.openxmlformats.org/officeDocument/2006/relationships/footer" Target="footer11.xml"/><Relationship Id="rId122" Type="http://schemas.openxmlformats.org/officeDocument/2006/relationships/hyperlink" Target="https://ads.nipr.ac.jp/dataset/A20220527-001" TargetMode="External"/><Relationship Id="rId13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0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footer" Target="footer3.xml"/><Relationship Id="rId97" Type="http://schemas.openxmlformats.org/officeDocument/2006/relationships/image" Target="media/image68.png"/><Relationship Id="rId104" Type="http://schemas.openxmlformats.org/officeDocument/2006/relationships/footer" Target="footer13.xml"/><Relationship Id="rId120" Type="http://schemas.openxmlformats.org/officeDocument/2006/relationships/hyperlink" Target="http://www.marineregions.org/" TargetMode="External"/><Relationship Id="rId125" Type="http://schemas.openxmlformats.org/officeDocument/2006/relationships/footer" Target="footer14.xm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footer" Target="footer8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5.png"/><Relationship Id="rId87" Type="http://schemas.openxmlformats.org/officeDocument/2006/relationships/image" Target="media/image64.png"/><Relationship Id="rId110" Type="http://schemas.openxmlformats.org/officeDocument/2006/relationships/image" Target="media/image71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50.png"/><Relationship Id="rId82" Type="http://schemas.openxmlformats.org/officeDocument/2006/relationships/footer" Target="footer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641</TotalTime>
  <Pages>45</Pages>
  <Words>6905</Words>
  <Characters>39362</Characters>
  <Application>Microsoft Office Word</Application>
  <DocSecurity>0</DocSecurity>
  <Lines>328</Lines>
  <Paragraphs>92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46175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93</cp:revision>
  <cp:lastPrinted>2025-07-02T11:22:00Z</cp:lastPrinted>
  <dcterms:created xsi:type="dcterms:W3CDTF">2025-01-22T12:05:00Z</dcterms:created>
  <dcterms:modified xsi:type="dcterms:W3CDTF">2025-07-02T11:23:00Z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