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688293A" w:rsidR="00EF3E1B" w:rsidRPr="00FA7DFA" w:rsidRDefault="00EC4378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EC4378">
        <w:rPr>
          <w:rFonts w:ascii="Constantia" w:hAnsi="Constantia" w:cs="Arial"/>
          <w:bCs/>
          <w:sz w:val="44"/>
          <w:szCs w:val="44"/>
        </w:rPr>
        <w:t>2</w:t>
      </w:r>
      <w:r w:rsidR="009E16B7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9E16B7"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E16B7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0ECFB9A0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E16B7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9E16B7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EC4378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>
        <w:rPr>
          <w:rFonts w:ascii="Constantia" w:hAnsi="Constantia"/>
          <w:sz w:val="32"/>
          <w:szCs w:val="24"/>
          <w:lang w:val="en-US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05879FBF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8CF37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7DA3B9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35E5805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176579C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6B27BC4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0CE61AF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64C93BB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55BF6C5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2D04A0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0DEE970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3B2A802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12A57D6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85A7B3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7E964E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4BA5AD0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61B69D4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2209270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0EEE405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1001E40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2A03DFF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76236F3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3EEAC57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BAC88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689120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6E3BDB0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4D20B1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0754E58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283188C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7C5FBC7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7B846B1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07320F8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4B0AB00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0B7B3B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4D7FB1A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5C4A1A7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0264927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63EAF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78DE1E7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52705" w:rsidRPr="001175ED">
        <w:rPr>
          <w:rStyle w:val="Heading2Char"/>
          <w:sz w:val="22"/>
          <w:szCs w:val="22"/>
        </w:rPr>
        <w:t>2025.01.</w:t>
      </w:r>
      <w:r w:rsidR="009E16B7" w:rsidRPr="009E16B7">
        <w:rPr>
          <w:rStyle w:val="Heading2Char"/>
          <w:sz w:val="22"/>
          <w:szCs w:val="22"/>
        </w:rPr>
        <w:t>31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9E16B7" w:rsidRPr="009E16B7">
        <w:rPr>
          <w:rStyle w:val="Heading2Char"/>
          <w:sz w:val="22"/>
          <w:szCs w:val="22"/>
        </w:rPr>
        <w:t>04</w:t>
      </w:r>
      <w:r w:rsidR="000550BC" w:rsidRPr="001175ED">
        <w:rPr>
          <w:rStyle w:val="Heading2Char"/>
          <w:sz w:val="22"/>
          <w:szCs w:val="22"/>
        </w:rPr>
        <w:t xml:space="preserve"> г.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9E16B7" w:rsidRPr="009E16B7">
        <w:rPr>
          <w:rStyle w:val="Heading2Char"/>
          <w:sz w:val="22"/>
          <w:szCs w:val="22"/>
        </w:rPr>
        <w:t>04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9E16B7" w:rsidRPr="009E16B7">
        <w:rPr>
          <w:rStyle w:val="Heading2Char"/>
          <w:sz w:val="22"/>
          <w:szCs w:val="22"/>
        </w:rPr>
        <w:t>04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9E16B7" w:rsidRPr="009E16B7">
        <w:rPr>
          <w:rStyle w:val="Heading2Char"/>
          <w:sz w:val="22"/>
          <w:szCs w:val="22"/>
        </w:rPr>
        <w:t>31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E74885" w:rsidRPr="001175ED">
        <w:rPr>
          <w:rStyle w:val="Heading2Char"/>
          <w:sz w:val="22"/>
          <w:szCs w:val="22"/>
        </w:rPr>
        <w:t>1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9E16B7" w:rsidRPr="009E16B7">
        <w:rPr>
          <w:rStyle w:val="Heading2Char"/>
          <w:sz w:val="22"/>
          <w:szCs w:val="22"/>
        </w:rPr>
        <w:t>01</w:t>
      </w:r>
      <w:r w:rsidR="00995F07" w:rsidRPr="001175ED">
        <w:rPr>
          <w:rStyle w:val="Heading2Char"/>
          <w:sz w:val="22"/>
          <w:szCs w:val="22"/>
        </w:rPr>
        <w:t>-</w:t>
      </w:r>
      <w:r w:rsidR="009E16B7" w:rsidRPr="009E16B7">
        <w:rPr>
          <w:rStyle w:val="Heading2Char"/>
          <w:sz w:val="22"/>
          <w:szCs w:val="22"/>
        </w:rPr>
        <w:t>05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570195DB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D52705" w:rsidRPr="001175ED">
        <w:rPr>
          <w:rStyle w:val="Heading2Char"/>
          <w:sz w:val="22"/>
          <w:szCs w:val="22"/>
        </w:rPr>
        <w:t>2025.01.</w:t>
      </w:r>
      <w:r w:rsidR="009E16B7" w:rsidRPr="009E16B7">
        <w:rPr>
          <w:rStyle w:val="Heading2Char"/>
          <w:sz w:val="22"/>
          <w:szCs w:val="22"/>
        </w:rPr>
        <w:t>31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9E16B7" w:rsidRPr="009E16B7">
        <w:rPr>
          <w:rStyle w:val="Heading2Char"/>
          <w:sz w:val="22"/>
          <w:szCs w:val="22"/>
        </w:rPr>
        <w:t>04</w:t>
      </w:r>
      <w:r w:rsidR="00CD669F" w:rsidRPr="001175ED">
        <w:rPr>
          <w:rStyle w:val="Heading2Char"/>
          <w:sz w:val="22"/>
          <w:szCs w:val="22"/>
        </w:rPr>
        <w:t xml:space="preserve"> г.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9E16B7" w:rsidRPr="009E16B7">
        <w:rPr>
          <w:rStyle w:val="Heading2Char"/>
          <w:sz w:val="22"/>
          <w:szCs w:val="22"/>
        </w:rPr>
        <w:t>04</w:t>
      </w:r>
      <w:r w:rsidR="00940CBA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9E16B7" w:rsidRPr="009E16B7">
        <w:rPr>
          <w:rStyle w:val="Heading2Char"/>
          <w:sz w:val="22"/>
          <w:szCs w:val="22"/>
        </w:rPr>
        <w:t>04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9E16B7" w:rsidRPr="009E16B7">
        <w:rPr>
          <w:rStyle w:val="Heading2Char"/>
          <w:sz w:val="22"/>
          <w:szCs w:val="22"/>
        </w:rPr>
        <w:t>31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CD669F" w:rsidRPr="001175ED">
        <w:rPr>
          <w:rStyle w:val="Heading2Char"/>
          <w:sz w:val="22"/>
          <w:szCs w:val="22"/>
        </w:rPr>
        <w:t>1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9E16B7" w:rsidRPr="009E16B7">
        <w:rPr>
          <w:rStyle w:val="Heading2Char"/>
          <w:sz w:val="22"/>
          <w:szCs w:val="22"/>
        </w:rPr>
        <w:t>01</w:t>
      </w:r>
      <w:r w:rsidR="00CD669F" w:rsidRPr="001175ED">
        <w:rPr>
          <w:rStyle w:val="Heading2Char"/>
          <w:sz w:val="22"/>
          <w:szCs w:val="22"/>
        </w:rPr>
        <w:t>-</w:t>
      </w:r>
      <w:r w:rsidR="009E16B7" w:rsidRPr="009E16B7">
        <w:rPr>
          <w:rStyle w:val="Heading2Char"/>
          <w:sz w:val="22"/>
          <w:szCs w:val="22"/>
        </w:rPr>
        <w:t>0</w:t>
      </w:r>
      <w:r w:rsidR="002D489E" w:rsidRPr="002D489E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D489E" w:rsidRPr="002D489E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1C1EE5BC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EC4378">
              <w:rPr>
                <w:rStyle w:val="Heading2Char"/>
                <w:sz w:val="20"/>
                <w:lang w:val="en-US"/>
              </w:rPr>
              <w:t>2</w:t>
            </w:r>
            <w:r w:rsidR="009E16B7">
              <w:rPr>
                <w:rStyle w:val="Heading2Char"/>
                <w:sz w:val="20"/>
                <w:lang w:val="en-US"/>
              </w:rPr>
              <w:t>8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9E16B7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9E16B7">
              <w:rPr>
                <w:rStyle w:val="Heading2Char"/>
                <w:sz w:val="20"/>
                <w:lang w:val="en-US"/>
              </w:rPr>
              <w:t>03</w:t>
            </w:r>
          </w:p>
        </w:tc>
        <w:tc>
          <w:tcPr>
            <w:tcW w:w="7563" w:type="dxa"/>
          </w:tcPr>
          <w:p w14:paraId="757C97A5" w14:textId="27A31400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9E16B7">
              <w:rPr>
                <w:rStyle w:val="Heading2Char"/>
                <w:sz w:val="20"/>
                <w:lang w:val="en-US"/>
              </w:rPr>
              <w:t>20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01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9E16B7">
              <w:rPr>
                <w:rStyle w:val="Heading2Char"/>
                <w:sz w:val="20"/>
                <w:lang w:val="en-US"/>
              </w:rPr>
              <w:t>27</w:t>
            </w:r>
          </w:p>
        </w:tc>
      </w:tr>
    </w:tbl>
    <w:p w14:paraId="707F67D4" w14:textId="47F2B8E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r w:rsidRPr="001175ED">
        <w:rPr>
          <w:rStyle w:val="Heading2Char"/>
          <w:sz w:val="22"/>
          <w:szCs w:val="22"/>
        </w:rPr>
        <w:t>Рисунок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48FCDDB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-02-05</w:t>
      </w:r>
      <w:r w:rsidR="00FB4EA9">
        <w:rPr>
          <w:sz w:val="22"/>
          <w:szCs w:val="22"/>
          <w:lang w:val="en-US"/>
        </w:rPr>
        <w:t>PM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2D489E" w:rsidRPr="009E16B7">
        <w:rPr>
          <w:sz w:val="22"/>
          <w:szCs w:val="22"/>
        </w:rPr>
        <w:t>01</w:t>
      </w:r>
      <w:r w:rsidR="002D489E" w:rsidRPr="001175ED">
        <w:rPr>
          <w:sz w:val="22"/>
          <w:szCs w:val="22"/>
        </w:rPr>
        <w:t>-</w:t>
      </w:r>
      <w:r w:rsidR="002D489E" w:rsidRPr="009E16B7">
        <w:rPr>
          <w:sz w:val="22"/>
          <w:szCs w:val="22"/>
        </w:rPr>
        <w:t>05</w:t>
      </w:r>
      <w:r w:rsidR="002D489E" w:rsidRPr="001175ED">
        <w:rPr>
          <w:sz w:val="22"/>
          <w:szCs w:val="22"/>
        </w:rPr>
        <w:t>.0</w:t>
      </w:r>
      <w:r w:rsidR="002D489E" w:rsidRPr="009E16B7">
        <w:rPr>
          <w:sz w:val="22"/>
          <w:szCs w:val="22"/>
        </w:rPr>
        <w:t>2</w:t>
      </w:r>
      <w:r w:rsidR="002D489E" w:rsidRPr="001175ED">
        <w:rPr>
          <w:rStyle w:val="Heading2Char"/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за период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9E16B7" w:rsidRPr="009E16B7">
        <w:rPr>
          <w:sz w:val="22"/>
          <w:szCs w:val="22"/>
        </w:rPr>
        <w:t>0</w:t>
      </w:r>
      <w:r w:rsidR="00FB4EA9">
        <w:rPr>
          <w:sz w:val="22"/>
          <w:szCs w:val="22"/>
        </w:rPr>
        <w:t>6</w:t>
      </w:r>
      <w:r w:rsidR="00C2154A" w:rsidRPr="001175ED">
        <w:rPr>
          <w:sz w:val="22"/>
          <w:szCs w:val="22"/>
        </w:rPr>
        <w:t>.0</w:t>
      </w:r>
      <w:r w:rsidR="009E16B7" w:rsidRPr="009E16B7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FB4EA9">
        <w:rPr>
          <w:sz w:val="22"/>
          <w:szCs w:val="22"/>
        </w:rPr>
        <w:t>08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18765068" w:rsidR="00B62D5E" w:rsidRPr="001175ED" w:rsidRDefault="00B62D5E" w:rsidP="001175ED">
      <w:pPr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D52705" w:rsidRPr="001175ED">
        <w:rPr>
          <w:rStyle w:val="Heading2Char"/>
          <w:sz w:val="22"/>
          <w:szCs w:val="22"/>
        </w:rPr>
        <w:t>2025.0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FB4EA9">
        <w:rPr>
          <w:rStyle w:val="Heading2Char"/>
          <w:sz w:val="22"/>
          <w:szCs w:val="22"/>
        </w:rPr>
        <w:t>04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FB4EA9">
        <w:rPr>
          <w:rStyle w:val="Heading2Char"/>
          <w:sz w:val="22"/>
          <w:szCs w:val="22"/>
        </w:rPr>
        <w:t>04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FB4EA9">
        <w:rPr>
          <w:rStyle w:val="Heading2Char"/>
          <w:sz w:val="22"/>
          <w:szCs w:val="22"/>
        </w:rPr>
        <w:t>04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FB4EA9">
        <w:rPr>
          <w:rStyle w:val="Heading2Char"/>
          <w:sz w:val="22"/>
          <w:szCs w:val="22"/>
        </w:rPr>
        <w:t>01</w:t>
      </w:r>
      <w:r w:rsidRPr="001175ED">
        <w:rPr>
          <w:rStyle w:val="Heading2Char"/>
          <w:sz w:val="22"/>
          <w:szCs w:val="22"/>
        </w:rPr>
        <w:t>-</w:t>
      </w:r>
      <w:r w:rsidR="00FB4EA9">
        <w:rPr>
          <w:rStyle w:val="Heading2Char"/>
          <w:sz w:val="22"/>
          <w:szCs w:val="22"/>
        </w:rPr>
        <w:t>05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FB4EA9">
        <w:rPr>
          <w:rStyle w:val="Heading2Char"/>
          <w:sz w:val="22"/>
          <w:szCs w:val="22"/>
        </w:rPr>
        <w:t>14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FB4EA9">
        <w:rPr>
          <w:rStyle w:val="Heading2Char"/>
          <w:sz w:val="22"/>
          <w:szCs w:val="22"/>
        </w:rPr>
        <w:t>05</w:t>
      </w:r>
      <w:r w:rsidR="00C32441" w:rsidRPr="001175ED">
        <w:rPr>
          <w:rStyle w:val="Heading2Char"/>
          <w:sz w:val="22"/>
          <w:szCs w:val="22"/>
        </w:rPr>
        <w:t>.0</w:t>
      </w:r>
      <w:r w:rsidR="00FB4EA9">
        <w:rPr>
          <w:rStyle w:val="Heading2Char"/>
          <w:sz w:val="22"/>
          <w:szCs w:val="22"/>
        </w:rPr>
        <w:t>2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425D0B91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EC4378" w:rsidRPr="001175ED">
        <w:rPr>
          <w:rStyle w:val="Heading2Char"/>
          <w:sz w:val="22"/>
          <w:szCs w:val="22"/>
        </w:rPr>
        <w:t>2</w:t>
      </w:r>
      <w:r w:rsidR="009E16B7" w:rsidRPr="009E16B7">
        <w:rPr>
          <w:rStyle w:val="Heading2Char"/>
          <w:sz w:val="22"/>
          <w:szCs w:val="22"/>
        </w:rPr>
        <w:t>8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01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9E16B7" w:rsidRPr="009E16B7">
        <w:rPr>
          <w:rStyle w:val="Heading2Char"/>
          <w:sz w:val="22"/>
          <w:szCs w:val="22"/>
        </w:rPr>
        <w:t>03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r w:rsidR="00CD669F" w:rsidRPr="001175ED">
        <w:rPr>
          <w:rStyle w:val="Heading2Char"/>
          <w:sz w:val="22"/>
          <w:szCs w:val="22"/>
          <w:lang w:val="en-US"/>
        </w:rPr>
        <w:t>ver</w:t>
      </w:r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9E16B7" w:rsidRPr="009E16B7">
        <w:rPr>
          <w:rStyle w:val="Heading2Char"/>
          <w:sz w:val="22"/>
          <w:szCs w:val="22"/>
        </w:rPr>
        <w:t>02</w:t>
      </w:r>
      <w:r w:rsidR="00C54C76" w:rsidRPr="001175ED">
        <w:rPr>
          <w:rStyle w:val="Heading2Char"/>
          <w:sz w:val="22"/>
          <w:szCs w:val="22"/>
        </w:rPr>
        <w:t>-</w:t>
      </w:r>
      <w:r w:rsidR="009E16B7" w:rsidRPr="009E16B7">
        <w:rPr>
          <w:rStyle w:val="Heading2Char"/>
          <w:sz w:val="22"/>
          <w:szCs w:val="22"/>
        </w:rPr>
        <w:t>04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9E16B7" w:rsidRPr="009E16B7">
        <w:rPr>
          <w:rStyle w:val="Heading2Char"/>
          <w:sz w:val="22"/>
          <w:szCs w:val="22"/>
        </w:rPr>
        <w:t>04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9E16B7" w:rsidRPr="009E16B7">
        <w:rPr>
          <w:rStyle w:val="Heading2Char"/>
          <w:sz w:val="22"/>
          <w:szCs w:val="22"/>
        </w:rPr>
        <w:t>01</w:t>
      </w:r>
      <w:r w:rsidR="00C2154A" w:rsidRPr="001175ED">
        <w:rPr>
          <w:rStyle w:val="Heading2Char"/>
          <w:sz w:val="22"/>
          <w:szCs w:val="22"/>
        </w:rPr>
        <w:t>-</w:t>
      </w:r>
      <w:r w:rsidR="009E16B7" w:rsidRPr="009E16B7">
        <w:rPr>
          <w:rStyle w:val="Heading2Char"/>
          <w:sz w:val="22"/>
          <w:szCs w:val="22"/>
        </w:rPr>
        <w:t>05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B472A3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1</w:t>
      </w:r>
      <w:r w:rsidR="009E16B7" w:rsidRPr="009E16B7">
        <w:rPr>
          <w:rStyle w:val="Heading2Char"/>
          <w:sz w:val="22"/>
          <w:szCs w:val="22"/>
        </w:rPr>
        <w:t>4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9E16B7" w:rsidRPr="009E16B7">
        <w:rPr>
          <w:rStyle w:val="Heading2Char"/>
          <w:sz w:val="22"/>
          <w:szCs w:val="22"/>
        </w:rPr>
        <w:t>05</w:t>
      </w:r>
      <w:r w:rsidR="00C32441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2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28BE99A0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9E16B7" w:rsidRPr="009E16B7">
        <w:rPr>
          <w:rStyle w:val="Heading2Char"/>
          <w:sz w:val="22"/>
          <w:szCs w:val="22"/>
        </w:rPr>
        <w:t>31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 xml:space="preserve">1 - </w:t>
      </w:r>
      <w:r w:rsidR="009E16B7" w:rsidRPr="009E16B7">
        <w:rPr>
          <w:rStyle w:val="Heading2Char"/>
          <w:sz w:val="22"/>
          <w:szCs w:val="22"/>
        </w:rPr>
        <w:t>04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7690217F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9E16B7" w:rsidRPr="009E16B7">
        <w:t>04</w:t>
      </w:r>
      <w:r w:rsidR="006D60D4" w:rsidRPr="00F55B9E">
        <w:t>.</w:t>
      </w:r>
      <w:r w:rsidR="004B59B7" w:rsidRPr="00F55B9E">
        <w:t>0</w:t>
      </w:r>
      <w:r w:rsidR="009E16B7" w:rsidRPr="009E16B7">
        <w:t>2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66E7BAD2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9E16B7" w:rsidRPr="001D2B8A">
        <w:rPr>
          <w:sz w:val="22"/>
          <w:szCs w:val="22"/>
        </w:rPr>
        <w:t>02</w:t>
      </w:r>
      <w:r w:rsidR="00EC0CBB" w:rsidRPr="00F55B9E">
        <w:rPr>
          <w:sz w:val="22"/>
          <w:szCs w:val="22"/>
        </w:rPr>
        <w:t>-</w:t>
      </w:r>
      <w:r w:rsidR="009E16B7" w:rsidRPr="001D2B8A">
        <w:rPr>
          <w:sz w:val="22"/>
          <w:szCs w:val="22"/>
        </w:rPr>
        <w:t>04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9E16B7" w:rsidRPr="001D2B8A">
        <w:rPr>
          <w:sz w:val="22"/>
          <w:szCs w:val="22"/>
        </w:rPr>
        <w:t>2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1498D1A" w:rsidR="00EF3E1B" w:rsidRPr="00EF3E1B" w:rsidRDefault="00FB4EA9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7DB6DA9C" wp14:editId="0303E03B">
            <wp:extent cx="6119495" cy="6119495"/>
            <wp:effectExtent l="0" t="0" r="0" b="0"/>
            <wp:docPr id="21354635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46353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87E3888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9E16B7" w:rsidRPr="009E16B7">
        <w:rPr>
          <w:sz w:val="22"/>
          <w:szCs w:val="22"/>
        </w:rPr>
        <w:t>4</w:t>
      </w:r>
      <w:r w:rsidR="009B1F51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9E16B7" w:rsidRPr="009E16B7">
        <w:rPr>
          <w:sz w:val="22"/>
          <w:szCs w:val="22"/>
        </w:rPr>
        <w:t>2</w:t>
      </w:r>
      <w:r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DC57F6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r w:rsidRPr="00F55B9E">
        <w:rPr>
          <w:sz w:val="22"/>
          <w:szCs w:val="22"/>
          <w:lang w:val="en-US"/>
        </w:rPr>
        <w:t>polarportal</w:t>
      </w:r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4842010D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EA9" w14:paraId="4780D10E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272F1FD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E49BC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39B92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EA9" w14:paraId="453411DB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33E0CF4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7D357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79833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C363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8B64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54A3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BD41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4B9E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D495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B4EA9" w14:paraId="5B2DCC53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799DEAA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40F32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DB06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656C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D1DC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C9902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6DEA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7BED3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0738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-931.6</w:t>
            </w:r>
          </w:p>
        </w:tc>
      </w:tr>
      <w:tr w:rsidR="00FB4EA9" w14:paraId="5597B53D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07047FC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A6667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B571B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76F5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62C0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2D0F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7932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D64AC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003A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FB4EA9" w14:paraId="2263EA23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3810D42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A6E73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0A157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A4C5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069B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595A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C377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972E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8EB9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-1048.8</w:t>
            </w:r>
          </w:p>
        </w:tc>
      </w:tr>
      <w:tr w:rsidR="00FB4EA9" w14:paraId="56F32240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6E19FD1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0FDE1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C7AD6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470A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1C86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0D65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B2AF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CD08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9843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4875E876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EA9" w14:paraId="69E205FD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6E63D05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3C221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F3FA9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EA9" w14:paraId="1C8F8609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1F0CBA8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5C1A3E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67908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0098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B016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2639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3DCD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C126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ABB4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B4EA9" w14:paraId="3A1B65A8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4915C8AF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C0B96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506AB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DCA0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D3F5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3FF03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B139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B91A6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F6892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-381.8</w:t>
            </w:r>
          </w:p>
        </w:tc>
      </w:tr>
      <w:tr w:rsidR="00FB4EA9" w14:paraId="0012C783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4817B5D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A81B2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2762E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A957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56DC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1E3F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3E8D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78D6E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A12D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FB4EA9" w14:paraId="13507D72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6B7C9F8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015EC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CEFB2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47AD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9A1F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8219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D0D3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1111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A2B0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-510.5</w:t>
            </w:r>
          </w:p>
        </w:tc>
      </w:tr>
      <w:tr w:rsidR="00FB4EA9" w14:paraId="579B2C1A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11E93BD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AA184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73105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7000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8A9EB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B57A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DFC0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B77E2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52E80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</w:tbl>
    <w:p w14:paraId="76F7D50E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EA9" w14:paraId="173CCF2A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1CB584B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B0C8B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11718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EA9" w14:paraId="3868D3E0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12E43BA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D039E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49FF0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A6F0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299E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68FC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697F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5FB97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9E31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B4EA9" w14:paraId="6781D309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289503E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C3925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273F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6B81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15ED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11E9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EC28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D94F5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5B372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</w:tr>
      <w:tr w:rsidR="00FB4EA9" w14:paraId="2E134289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7A89EA1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E57A4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9193A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9F93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A3F0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16C3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0CD4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ED93B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0832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FB4EA9" w14:paraId="5219A008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33EC486E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A3627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4C25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0B1B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F7E9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86C6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292F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BE8F7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5152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-290.7</w:t>
            </w:r>
          </w:p>
        </w:tc>
      </w:tr>
      <w:tr w:rsidR="00FB4EA9" w14:paraId="7C98E9E0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3C1D407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3E6B0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9D7B1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7B8A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3F1C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E421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A696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0AC10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CFCB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115122F3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EA9" w14:paraId="27C74F0E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70B67F6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422B9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8F414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EA9" w14:paraId="7B4FBACD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243089E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27372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7B19D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B757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65C2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9282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6CCD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E32E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E44C4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B4EA9" w14:paraId="72A6EEBE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3CBE375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5E01F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E0FC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06E8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E240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86C9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BC7F6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2F02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F52C07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-266.3</w:t>
            </w:r>
          </w:p>
        </w:tc>
      </w:tr>
      <w:tr w:rsidR="00FB4EA9" w14:paraId="1A143F5B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0921E5F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7EE5D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44C8D7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9C8A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2B13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64873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6552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4D3F77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8759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FB4EA9" w14:paraId="44460A57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15CF58B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8AD8A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5F0F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9B7A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6600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F8DE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436E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A2CA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FF77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-247.6</w:t>
            </w:r>
          </w:p>
        </w:tc>
      </w:tr>
      <w:tr w:rsidR="00FB4EA9" w14:paraId="2389521A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4E07919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68E32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DE7FAB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4A7A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1688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48E6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74966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A7BB4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94C8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661F6385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EA9" w14:paraId="4947C052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5D39C85F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C8C34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F90BD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EA9" w14:paraId="1D25D97D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60A9F0B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85728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87862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2493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025B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3A9AF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16DFF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5BE2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CDB4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B4EA9" w14:paraId="73B01E46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501552F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1BF32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B952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4DFC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A293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B0A5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8F88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73717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D3D57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-462.6</w:t>
            </w:r>
          </w:p>
        </w:tc>
      </w:tr>
      <w:tr w:rsidR="00FB4EA9" w14:paraId="0E57E159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4686558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8CA7E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127D7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5418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FFADC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7BEE3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2D2B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D9D467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62FE2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FB4EA9" w14:paraId="23593F86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5C6CCA8E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A37E6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526F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37FC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9F72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B17F7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32A2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6238B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E568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</w:tr>
      <w:tr w:rsidR="00FB4EA9" w14:paraId="1A81D61E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31E6B50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BC5E2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7410D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72E3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50EE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AB29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1A3B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390E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AE8C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020007FB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B4EA9" w14:paraId="2359A69B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563EDBCF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8373CF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FEB45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B4EA9" w14:paraId="34E5F054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41594DD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0C378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BB0AA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3EBD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AEAF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52CD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5505F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D955C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CAA8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B4EA9" w14:paraId="19D151E3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74419BB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FF5CC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5FE1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208C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8AD1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6090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62E8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F500F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1BAA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FB4EA9" w14:paraId="49366480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0E3F291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171C1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9E3B16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D777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CB3B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883F9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BBC48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62BAF2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AB6DE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FB4EA9" w14:paraId="0893D6E4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46BA541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39158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AC836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F8B13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7080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AFFBA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17BF4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1D236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2C45D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FB4EA9" w14:paraId="1897E8FA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2AA797A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71F60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F836E6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ECCA0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D035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7325F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43EB5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65136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66BF1" w14:textId="77777777" w:rsidR="00FB4EA9" w:rsidRPr="00B26240" w:rsidRDefault="00FB4EA9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A151938" w14:textId="77777777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0F1E9193" w14:textId="780C0C9E" w:rsidR="007E36C2" w:rsidRPr="00F55B9E" w:rsidRDefault="006B4560" w:rsidP="007E36C2">
      <w:pPr>
        <w:jc w:val="both"/>
        <w:rPr>
          <w:sz w:val="22"/>
          <w:szCs w:val="22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, алгоритмы </w:t>
      </w:r>
    </w:p>
    <w:p w14:paraId="2C4EB948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EA9" w14:paraId="28FA63C5" w14:textId="77777777" w:rsidTr="00442B13">
        <w:tc>
          <w:tcPr>
            <w:tcW w:w="1600" w:type="dxa"/>
            <w:shd w:val="clear" w:color="auto" w:fill="auto"/>
            <w:vAlign w:val="center"/>
          </w:tcPr>
          <w:p w14:paraId="6326C06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B0AAB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9283F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DCEE1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A61ED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EA9" w14:paraId="0FC59AB3" w14:textId="77777777" w:rsidTr="00442B13">
        <w:tc>
          <w:tcPr>
            <w:tcW w:w="1600" w:type="dxa"/>
            <w:shd w:val="clear" w:color="auto" w:fill="auto"/>
            <w:vAlign w:val="center"/>
          </w:tcPr>
          <w:p w14:paraId="28D2367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811C8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14:paraId="2B30F71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84B54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16013.2</w:t>
            </w:r>
          </w:p>
          <w:p w14:paraId="4E2A4E6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0EFD2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12369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14790.5</w:t>
            </w:r>
          </w:p>
        </w:tc>
      </w:tr>
    </w:tbl>
    <w:p w14:paraId="2ACC75F6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EA9" w14:paraId="7BD1D21F" w14:textId="77777777" w:rsidTr="00442B13">
        <w:tc>
          <w:tcPr>
            <w:tcW w:w="1600" w:type="dxa"/>
            <w:shd w:val="clear" w:color="auto" w:fill="auto"/>
            <w:vAlign w:val="center"/>
          </w:tcPr>
          <w:p w14:paraId="00D619F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ADCF2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F1B3A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86363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DAE00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EA9" w14:paraId="2DF7952A" w14:textId="77777777" w:rsidTr="00442B13">
        <w:tc>
          <w:tcPr>
            <w:tcW w:w="1600" w:type="dxa"/>
            <w:shd w:val="clear" w:color="auto" w:fill="auto"/>
            <w:vAlign w:val="center"/>
          </w:tcPr>
          <w:p w14:paraId="3B76DE1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3297F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2683.3</w:t>
            </w:r>
          </w:p>
          <w:p w14:paraId="61FD558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C79BC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5AAFD27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293F4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6C39F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3472.0</w:t>
            </w:r>
          </w:p>
        </w:tc>
      </w:tr>
    </w:tbl>
    <w:p w14:paraId="0E223218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EA9" w14:paraId="61EB3FBE" w14:textId="77777777" w:rsidTr="00442B13">
        <w:tc>
          <w:tcPr>
            <w:tcW w:w="1600" w:type="dxa"/>
            <w:shd w:val="clear" w:color="auto" w:fill="auto"/>
            <w:vAlign w:val="center"/>
          </w:tcPr>
          <w:p w14:paraId="50E8814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B49AB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9F7BF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62F89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E7852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EA9" w14:paraId="6E09138A" w14:textId="77777777" w:rsidTr="00442B13">
        <w:tc>
          <w:tcPr>
            <w:tcW w:w="1600" w:type="dxa"/>
            <w:shd w:val="clear" w:color="auto" w:fill="auto"/>
            <w:vAlign w:val="center"/>
          </w:tcPr>
          <w:p w14:paraId="18F9466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0F746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21F06A3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282DB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636F1FA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1EE0E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A7BCF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4747.3</w:t>
            </w:r>
          </w:p>
        </w:tc>
      </w:tr>
    </w:tbl>
    <w:p w14:paraId="6D3F7DCE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EA9" w14:paraId="759FE76B" w14:textId="77777777" w:rsidTr="00442B13">
        <w:tc>
          <w:tcPr>
            <w:tcW w:w="1600" w:type="dxa"/>
            <w:shd w:val="clear" w:color="auto" w:fill="auto"/>
            <w:vAlign w:val="center"/>
          </w:tcPr>
          <w:p w14:paraId="37CA3E99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D049A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A74060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5D642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D7749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EA9" w14:paraId="54BF4B34" w14:textId="77777777" w:rsidTr="00442B13">
        <w:tc>
          <w:tcPr>
            <w:tcW w:w="1600" w:type="dxa"/>
            <w:shd w:val="clear" w:color="auto" w:fill="auto"/>
            <w:vAlign w:val="center"/>
          </w:tcPr>
          <w:p w14:paraId="127DE0A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20D01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5881.2</w:t>
            </w:r>
          </w:p>
          <w:p w14:paraId="3FDB151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C5B37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7269.7</w:t>
            </w:r>
          </w:p>
          <w:p w14:paraId="058269A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1BA61F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C0E28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6494.7</w:t>
            </w:r>
          </w:p>
        </w:tc>
      </w:tr>
    </w:tbl>
    <w:p w14:paraId="49B4F4F6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EA9" w14:paraId="4050D908" w14:textId="77777777" w:rsidTr="00442B13">
        <w:tc>
          <w:tcPr>
            <w:tcW w:w="1600" w:type="dxa"/>
            <w:shd w:val="clear" w:color="auto" w:fill="auto"/>
            <w:vAlign w:val="center"/>
          </w:tcPr>
          <w:p w14:paraId="3E2670D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C48C8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50D4E5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03F63C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0A399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EA9" w14:paraId="468FC1AC" w14:textId="77777777" w:rsidTr="00442B13">
        <w:tc>
          <w:tcPr>
            <w:tcW w:w="1600" w:type="dxa"/>
            <w:shd w:val="clear" w:color="auto" w:fill="auto"/>
            <w:vAlign w:val="center"/>
          </w:tcPr>
          <w:p w14:paraId="78A2ED0E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6D3A8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11109.1</w:t>
            </w:r>
          </w:p>
          <w:p w14:paraId="026B446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2C0AD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12696.5</w:t>
            </w:r>
          </w:p>
          <w:p w14:paraId="7CA7E73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5F14E8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B1EAF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11804.3</w:t>
            </w:r>
          </w:p>
        </w:tc>
      </w:tr>
    </w:tbl>
    <w:p w14:paraId="1405C951" w14:textId="77777777" w:rsidR="00FB4EA9" w:rsidRPr="00B26240" w:rsidRDefault="00FB4EA9" w:rsidP="00FB4E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B4EA9" w14:paraId="374D0E11" w14:textId="77777777" w:rsidTr="00442B13">
        <w:tc>
          <w:tcPr>
            <w:tcW w:w="1600" w:type="dxa"/>
            <w:shd w:val="clear" w:color="auto" w:fill="auto"/>
            <w:vAlign w:val="center"/>
          </w:tcPr>
          <w:p w14:paraId="3D08D622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0BA88D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4DE6A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96DF8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08FFE1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B4EA9" w14:paraId="30260028" w14:textId="77777777" w:rsidTr="00442B13">
        <w:tc>
          <w:tcPr>
            <w:tcW w:w="1600" w:type="dxa"/>
            <w:shd w:val="clear" w:color="auto" w:fill="auto"/>
            <w:vAlign w:val="center"/>
          </w:tcPr>
          <w:p w14:paraId="222165E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F7D46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2873.3</w:t>
            </w:r>
          </w:p>
          <w:p w14:paraId="6285DA44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135C03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5BDBBDA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DC6F17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9E977B" w14:textId="77777777" w:rsidR="00FB4EA9" w:rsidRDefault="00FB4EA9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FE7C986" w14:textId="77777777" w:rsidR="00A61B1C" w:rsidRDefault="00A61B1C" w:rsidP="007E36C2">
      <w:pPr>
        <w:jc w:val="both"/>
      </w:pPr>
    </w:p>
    <w:p w14:paraId="5662D1F1" w14:textId="73BE6E0D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EC4378" w:rsidRPr="00F55B9E">
        <w:rPr>
          <w:sz w:val="22"/>
          <w:szCs w:val="22"/>
        </w:rPr>
        <w:t>2</w:t>
      </w:r>
      <w:r w:rsidR="00662A4B" w:rsidRPr="00662A4B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01</w:t>
      </w:r>
      <w:r w:rsidRPr="00F55B9E">
        <w:rPr>
          <w:sz w:val="22"/>
          <w:szCs w:val="22"/>
        </w:rPr>
        <w:t xml:space="preserve"> – </w:t>
      </w:r>
      <w:r w:rsidR="00662A4B" w:rsidRPr="00662A4B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B4EA9" w:rsidRPr="00963892" w14:paraId="04D631A9" w14:textId="77777777" w:rsidTr="00345354">
        <w:tc>
          <w:tcPr>
            <w:tcW w:w="0" w:type="auto"/>
          </w:tcPr>
          <w:p w14:paraId="55BA3455" w14:textId="77777777" w:rsidR="00FB4EA9" w:rsidRPr="00CE01AE" w:rsidRDefault="00FB4EA9" w:rsidP="00FB4EA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D866769" w:rsidR="00FB4EA9" w:rsidRPr="006B2D72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0" w:type="auto"/>
          </w:tcPr>
          <w:p w14:paraId="5390D38A" w14:textId="57BCCD42" w:rsidR="00FB4EA9" w:rsidRPr="001D6EA4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0" w:type="auto"/>
          </w:tcPr>
          <w:p w14:paraId="761042D3" w14:textId="0AE4EF2E" w:rsidR="00FB4EA9" w:rsidRPr="001D6EA4" w:rsidRDefault="00FB4EA9" w:rsidP="00FB4E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0" w:type="auto"/>
          </w:tcPr>
          <w:p w14:paraId="68E095DB" w14:textId="3E7EBBE5" w:rsidR="00FB4EA9" w:rsidRPr="001D6EA4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0" w:type="auto"/>
          </w:tcPr>
          <w:p w14:paraId="0AE1E07B" w14:textId="4DC8434E" w:rsidR="00FB4EA9" w:rsidRPr="00FD10CA" w:rsidRDefault="00FB4EA9" w:rsidP="00FB4EA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0" w:type="auto"/>
          </w:tcPr>
          <w:p w14:paraId="166D9412" w14:textId="028EB19B" w:rsidR="00FB4EA9" w:rsidRPr="001D6EA4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FB4EA9" w:rsidRPr="00963892" w14:paraId="78962051" w14:textId="77777777" w:rsidTr="00345354">
        <w:tc>
          <w:tcPr>
            <w:tcW w:w="0" w:type="auto"/>
          </w:tcPr>
          <w:p w14:paraId="283BDFEF" w14:textId="77777777" w:rsidR="00FB4EA9" w:rsidRPr="00CE01AE" w:rsidRDefault="00FB4EA9" w:rsidP="00FB4EA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20243D80" w:rsidR="00FB4EA9" w:rsidRPr="001D6EA4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0" w:type="auto"/>
          </w:tcPr>
          <w:p w14:paraId="60E3225C" w14:textId="31762CD2" w:rsidR="00FB4EA9" w:rsidRPr="001D6EA4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0" w:type="auto"/>
          </w:tcPr>
          <w:p w14:paraId="04AA079B" w14:textId="76291ED5" w:rsidR="00FB4EA9" w:rsidRPr="001D6EA4" w:rsidRDefault="00FB4EA9" w:rsidP="00FB4E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0" w:type="auto"/>
          </w:tcPr>
          <w:p w14:paraId="09F2732B" w14:textId="24A90236" w:rsidR="00FB4EA9" w:rsidRPr="001D6EA4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0" w:type="auto"/>
          </w:tcPr>
          <w:p w14:paraId="3538F264" w14:textId="37583478" w:rsidR="00FB4EA9" w:rsidRPr="001D6EA4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0" w:type="auto"/>
          </w:tcPr>
          <w:p w14:paraId="64B7C1E3" w14:textId="66435820" w:rsidR="00FB4EA9" w:rsidRPr="001D6EA4" w:rsidRDefault="00FB4EA9" w:rsidP="00FB4E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6039C83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FB4EA9" w:rsidRPr="00FB4EA9">
        <w:rPr>
          <w:sz w:val="22"/>
          <w:szCs w:val="22"/>
        </w:rPr>
        <w:t>03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FB4EA9" w:rsidRPr="00FB4EA9">
        <w:rPr>
          <w:sz w:val="22"/>
          <w:szCs w:val="22"/>
        </w:rPr>
        <w:t>2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8CAC1F8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FB4EA9" w:rsidRPr="00FB4EA9">
        <w:rPr>
          <w:sz w:val="22"/>
          <w:szCs w:val="22"/>
        </w:rPr>
        <w:t>03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FB4EA9" w:rsidRPr="00FB4EA9">
        <w:rPr>
          <w:sz w:val="22"/>
          <w:szCs w:val="22"/>
        </w:rPr>
        <w:t>2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BE3E744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EC4378" w:rsidRPr="00F55B9E">
        <w:rPr>
          <w:sz w:val="22"/>
          <w:szCs w:val="22"/>
        </w:rPr>
        <w:t>3</w:t>
      </w:r>
      <w:r w:rsidR="00662A4B" w:rsidRPr="00662A4B">
        <w:rPr>
          <w:sz w:val="22"/>
          <w:szCs w:val="22"/>
        </w:rPr>
        <w:t>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EC4378" w:rsidRPr="00F55B9E">
        <w:rPr>
          <w:sz w:val="22"/>
          <w:szCs w:val="22"/>
        </w:rPr>
        <w:t>2</w:t>
      </w:r>
      <w:r w:rsidR="00662A4B" w:rsidRPr="00662A4B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662A4B" w:rsidRPr="00662A4B">
        <w:rPr>
          <w:sz w:val="22"/>
          <w:szCs w:val="22"/>
        </w:rPr>
        <w:t>31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01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4D1D326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662A4B" w:rsidRPr="00662A4B">
        <w:rPr>
          <w:sz w:val="22"/>
          <w:szCs w:val="22"/>
        </w:rPr>
        <w:t>31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EC4378" w:rsidRPr="00F55B9E">
        <w:rPr>
          <w:sz w:val="22"/>
          <w:szCs w:val="22"/>
        </w:rPr>
        <w:t>2</w:t>
      </w:r>
      <w:r w:rsidR="00662A4B" w:rsidRPr="00662A4B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662A4B" w:rsidRPr="00662A4B">
        <w:rPr>
          <w:sz w:val="22"/>
          <w:szCs w:val="22"/>
        </w:rPr>
        <w:t>31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01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3EB2F5CC" w:rsidR="00EF3E1B" w:rsidRDefault="00EF3E1B" w:rsidP="00F55B9E">
      <w:pPr>
        <w:rPr>
          <w:sz w:val="22"/>
          <w:szCs w:val="22"/>
          <w:lang w:val="en-US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662A4B" w:rsidRPr="00662A4B">
        <w:rPr>
          <w:sz w:val="22"/>
          <w:szCs w:val="22"/>
        </w:rPr>
        <w:t>04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662A4B" w:rsidRPr="00662A4B">
        <w:rPr>
          <w:sz w:val="22"/>
          <w:szCs w:val="22"/>
        </w:rPr>
        <w:t>31</w:t>
      </w:r>
      <w:r w:rsidR="00EC4378" w:rsidRPr="00F55B9E">
        <w:rPr>
          <w:sz w:val="22"/>
          <w:szCs w:val="22"/>
        </w:rPr>
        <w:t>.01.2025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662A4B" w:rsidRPr="00662A4B">
        <w:rPr>
          <w:sz w:val="22"/>
          <w:szCs w:val="22"/>
        </w:rPr>
        <w:t>01</w:t>
      </w:r>
      <w:r w:rsidR="00861465" w:rsidRPr="00F55B9E">
        <w:rPr>
          <w:sz w:val="22"/>
          <w:szCs w:val="22"/>
        </w:rPr>
        <w:t>-</w:t>
      </w:r>
      <w:r w:rsidR="00662A4B" w:rsidRPr="00662A4B">
        <w:rPr>
          <w:sz w:val="22"/>
          <w:szCs w:val="22"/>
        </w:rPr>
        <w:t>05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662A4B" w:rsidRPr="00662A4B">
        <w:rPr>
          <w:sz w:val="22"/>
          <w:szCs w:val="22"/>
        </w:rPr>
        <w:t>04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77777777" w:rsidR="00662A4B" w:rsidRDefault="00662A4B" w:rsidP="00F55B9E">
      <w:pPr>
        <w:rPr>
          <w:sz w:val="22"/>
          <w:szCs w:val="22"/>
          <w:lang w:val="en-US"/>
        </w:rPr>
      </w:pPr>
    </w:p>
    <w:p w14:paraId="051155CA" w14:textId="616C44D6" w:rsidR="00662A4B" w:rsidRPr="00662A4B" w:rsidRDefault="00662A4B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1199C067" wp14:editId="633EF9CA">
            <wp:extent cx="6334125" cy="6334125"/>
            <wp:effectExtent l="0" t="0" r="9525" b="9525"/>
            <wp:docPr id="4917026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702629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67FAD37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0520D4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23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/ </w:t>
      </w:r>
      <w:r w:rsidRPr="00F55B9E">
        <w:rPr>
          <w:rStyle w:val="Heading2Char"/>
          <w:sz w:val="22"/>
          <w:szCs w:val="22"/>
          <w:lang w:val="en-US"/>
        </w:rPr>
        <w:t>Table</w:t>
      </w:r>
      <w:r w:rsidRPr="00F55B9E">
        <w:rPr>
          <w:rStyle w:val="Heading2Char"/>
          <w:sz w:val="22"/>
          <w:szCs w:val="22"/>
        </w:rPr>
        <w:t xml:space="preserve"> 4 – </w:t>
      </w:r>
      <w:r w:rsidRPr="00F55B9E">
        <w:rPr>
          <w:rStyle w:val="Heading2Char"/>
          <w:sz w:val="22"/>
          <w:szCs w:val="22"/>
          <w:lang w:val="en-US"/>
        </w:rPr>
        <w:t>Southern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Ocean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tabular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icebergs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linear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dimensions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based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on</w:t>
      </w:r>
      <w:r w:rsidRPr="00F55B9E">
        <w:rPr>
          <w:rStyle w:val="Heading2Char"/>
          <w:sz w:val="22"/>
          <w:szCs w:val="22"/>
        </w:rPr>
        <w:t xml:space="preserve"> </w:t>
      </w:r>
      <w:r w:rsidR="00646DBE" w:rsidRPr="00F55B9E">
        <w:rPr>
          <w:rStyle w:val="Heading2Char"/>
          <w:sz w:val="22"/>
          <w:szCs w:val="22"/>
          <w:lang w:val="en-US"/>
        </w:rPr>
        <w:t>US</w:t>
      </w:r>
      <w:r w:rsidR="00646DBE" w:rsidRPr="00F55B9E">
        <w:rPr>
          <w:rStyle w:val="Heading2Char"/>
          <w:sz w:val="22"/>
          <w:szCs w:val="22"/>
        </w:rPr>
        <w:t xml:space="preserve"> </w:t>
      </w:r>
      <w:r w:rsidR="00646DBE" w:rsidRPr="00F55B9E">
        <w:rPr>
          <w:rStyle w:val="Heading2Char"/>
          <w:sz w:val="22"/>
          <w:szCs w:val="22"/>
          <w:lang w:val="en-US"/>
        </w:rPr>
        <w:t>NIC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analysis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for</w:t>
      </w:r>
      <w:r w:rsidRPr="00F55B9E">
        <w:rPr>
          <w:rStyle w:val="Heading2Char"/>
          <w:sz w:val="22"/>
          <w:szCs w:val="22"/>
        </w:rPr>
        <w:t xml:space="preserve"> 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-</w:t>
      </w:r>
      <w:r w:rsidR="004B3BDD" w:rsidRPr="00F55B9E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-</w:t>
      </w:r>
      <w:r w:rsidR="004B3BDD" w:rsidRPr="00F55B9E">
        <w:rPr>
          <w:rStyle w:val="Heading2Char"/>
          <w:sz w:val="22"/>
          <w:szCs w:val="22"/>
        </w:rPr>
        <w:t>2</w:t>
      </w:r>
      <w:r w:rsidR="00467024" w:rsidRPr="00F55B9E">
        <w:rPr>
          <w:rStyle w:val="Heading2Char"/>
          <w:sz w:val="22"/>
          <w:szCs w:val="22"/>
        </w:rPr>
        <w:t>3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B3BDD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B2A4F2B" w:rsidR="004B3BDD" w:rsidRPr="004B3BDD" w:rsidRDefault="004B3BDD" w:rsidP="004B3BDD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12C16E4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376DC74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1F42DBF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6D8379F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7EBDC9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E7971A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40AF33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4B3BDD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F8BEFE6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67F199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5061AF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646211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322022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AB9D61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657A34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B1F899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B3BDD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B6F7C1D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F956C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E83D0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1DE3E9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3EF86C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118CD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547E6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F810F4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B3BDD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6149595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EBB1D5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B62676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924D1F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534E28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28E2272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7042D0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463F37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B3BDD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498203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B18A0E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0AE12C8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B76583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234EC4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359305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FA05D9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563233A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B3BDD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62304A9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0876706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2C220C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C70C04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EF38AE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02534A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E610DD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C5C7C3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B3BDD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C8CFD91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7E8901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FECE2A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DBF024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3155F8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5FDD3C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5B2FD3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6EA92B7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B3BDD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23C6EB5B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13FD74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931A03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FDD5D3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AF4E05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4F50979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1D5730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54AA72D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B3BDD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A4ECA86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BBC36B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5E8CFC7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1BEABE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2A055F4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2B24FC3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4EC802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FFD3E8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B3BDD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6AD5F072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2C76275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BD044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FDC9FF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15452C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AF95E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B9F178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1556EF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B3BDD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DF1DFA9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31E25D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169DB17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AAD39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58E5E3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1C1E43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65DBF3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557C9C2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B3BDD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277809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D8CE3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00FC588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BDE28A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87EB35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1FB1CEF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35EB25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62EC020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B3BDD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4C9C204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B24FFE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7907D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2F2ED0A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15B0C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2AFED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680057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85F051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B3BDD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207285A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7A3D97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3D9883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B4C4AE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0523EA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1E3A990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0CC3C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09C0AD2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B3BDD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8E14E7E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68CE67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671D03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74D091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3FBE5EB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543A3B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EED51A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162D5F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B3BDD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6163C6DF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4BD1465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684053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1C9F79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07B6BA6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08199CD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59A2D06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620DEC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B3BDD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C2CFE94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52F449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21682B8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59BFF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60F1AF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C8B133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E6CB40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B43D10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B3BDD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2273BBA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62B413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4718B2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32F475D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3B6DAD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8F79B6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E121BD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C28A8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B3BDD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75A948C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901A2F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ED5AAF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60D437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4A2AB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2154E90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17C567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A0E9B9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B3BDD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5E0FB0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30AFF2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07EA68B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6BED75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63D1749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0C9C50B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9D7F34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532DA9C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1DDE70A8" w:rsidR="00890448" w:rsidRPr="004B3BDD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4B3BDD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4B3BDD">
        <w:rPr>
          <w:sz w:val="22"/>
          <w:szCs w:val="22"/>
        </w:rPr>
        <w:t>/</w:t>
      </w:r>
      <w:r>
        <w:rPr>
          <w:sz w:val="22"/>
          <w:szCs w:val="22"/>
          <w:lang w:val="en-US"/>
        </w:rPr>
        <w:t>Total</w:t>
      </w:r>
      <w:r w:rsidRPr="004B3BD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4B3BDD">
        <w:rPr>
          <w:sz w:val="22"/>
          <w:szCs w:val="22"/>
        </w:rPr>
        <w:t xml:space="preserve"> == </w:t>
      </w:r>
      <w:r w:rsidR="00467024" w:rsidRPr="004B3BDD">
        <w:rPr>
          <w:b/>
          <w:bCs/>
          <w:color w:val="FF0000"/>
          <w:sz w:val="22"/>
          <w:szCs w:val="22"/>
        </w:rPr>
        <w:t>1</w:t>
      </w:r>
      <w:r w:rsidR="004B3BDD">
        <w:rPr>
          <w:b/>
          <w:bCs/>
          <w:color w:val="FF0000"/>
          <w:sz w:val="22"/>
          <w:szCs w:val="22"/>
        </w:rPr>
        <w:t>8636</w:t>
      </w:r>
      <w:r w:rsidR="00467024" w:rsidRPr="004B3BDD">
        <w:rPr>
          <w:color w:val="FF0000"/>
          <w:sz w:val="22"/>
          <w:szCs w:val="22"/>
        </w:rPr>
        <w:t xml:space="preserve"> </w:t>
      </w:r>
      <w:r w:rsidR="00467024" w:rsidRPr="004B3BDD">
        <w:rPr>
          <w:sz w:val="22"/>
          <w:szCs w:val="22"/>
        </w:rPr>
        <w:t>(1</w:t>
      </w:r>
      <w:r w:rsidR="004B3BDD">
        <w:rPr>
          <w:sz w:val="22"/>
          <w:szCs w:val="22"/>
        </w:rPr>
        <w:t>3</w:t>
      </w:r>
      <w:r w:rsidR="00467024" w:rsidRPr="004B3BDD">
        <w:rPr>
          <w:sz w:val="22"/>
          <w:szCs w:val="22"/>
        </w:rPr>
        <w:t>/1</w:t>
      </w:r>
      <w:r w:rsidR="004B3BDD">
        <w:rPr>
          <w:sz w:val="22"/>
          <w:szCs w:val="22"/>
        </w:rPr>
        <w:t>2</w:t>
      </w:r>
      <w:r w:rsidR="00467024" w:rsidRPr="004B3BDD">
        <w:rPr>
          <w:sz w:val="22"/>
          <w:szCs w:val="22"/>
        </w:rPr>
        <w:t xml:space="preserve">/2024 – </w:t>
      </w:r>
      <w:r w:rsidRPr="004B3BDD">
        <w:rPr>
          <w:sz w:val="22"/>
          <w:szCs w:val="22"/>
        </w:rPr>
        <w:t>19</w:t>
      </w:r>
      <w:r w:rsidR="004B3BDD">
        <w:rPr>
          <w:sz w:val="22"/>
          <w:szCs w:val="22"/>
        </w:rPr>
        <w:t>094</w:t>
      </w:r>
      <w:r w:rsidR="00467024" w:rsidRPr="004B3BDD">
        <w:rPr>
          <w:b/>
          <w:bCs/>
          <w:sz w:val="22"/>
          <w:szCs w:val="22"/>
        </w:rPr>
        <w:t>)</w:t>
      </w:r>
      <w:r w:rsidRPr="004B3BDD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4B3BDD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Pr="004B3BDD">
        <w:rPr>
          <w:sz w:val="22"/>
          <w:szCs w:val="22"/>
        </w:rPr>
        <w:t>/</w:t>
      </w:r>
      <w:r>
        <w:rPr>
          <w:sz w:val="22"/>
          <w:szCs w:val="22"/>
          <w:lang w:val="en-US"/>
        </w:rPr>
        <w:t>sq</w:t>
      </w:r>
      <w:r w:rsidRPr="004B3BDD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B3BDD" w:rsidRDefault="00EF3E1B" w:rsidP="00EF3E1B">
      <w:pPr>
        <w:rPr>
          <w:b/>
        </w:rPr>
      </w:pPr>
    </w:p>
    <w:p w14:paraId="729C95BE" w14:textId="77777777" w:rsidR="00320C0C" w:rsidRPr="004B3BDD" w:rsidRDefault="00320C0C" w:rsidP="00EF3E1B">
      <w:pPr>
        <w:rPr>
          <w:b/>
        </w:rPr>
        <w:sectPr w:rsidR="00320C0C" w:rsidRPr="004B3BDD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7DE71C25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662A4B" w:rsidRPr="00662A4B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53AADE3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662A4B" w:rsidRPr="00662A4B">
        <w:t>03</w:t>
      </w:r>
      <w:r>
        <w:t>.</w:t>
      </w:r>
      <w:r w:rsidR="003614A4">
        <w:t>0</w:t>
      </w:r>
      <w:r w:rsidR="00662A4B" w:rsidRPr="00662A4B">
        <w:t>2</w:t>
      </w:r>
      <w:r>
        <w:t>.20</w:t>
      </w:r>
      <w:r w:rsidRPr="00C97426">
        <w:t>2</w:t>
      </w:r>
      <w:r w:rsidR="003614A4">
        <w:t>5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03287F5D" w:rsidR="003E0535" w:rsidRPr="00F55B9E" w:rsidRDefault="006B4560" w:rsidP="00F55B9E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264119F3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62A4B" w14:paraId="31B2ED39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2A8D54B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F70D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C243E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62A4B" w14:paraId="09C95182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38437F6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7C124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D6D31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BE46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62A3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E9F4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0EB3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C6C0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93A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62A4B" w14:paraId="7BC14118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0B48978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E9214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F875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75AD6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49BDC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11C7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2C461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2482D8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C8ED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</w:tr>
      <w:tr w:rsidR="00662A4B" w14:paraId="6277573E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3FEB383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D98C8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F1B185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43347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FFD37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1F954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6D6E6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EDEB0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E1FB6C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662A4B" w14:paraId="2157C2A9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175ACCD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718D2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1EA36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304E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0630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4754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36421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52932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3A2986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-346.9</w:t>
            </w:r>
          </w:p>
        </w:tc>
      </w:tr>
      <w:tr w:rsidR="00662A4B" w14:paraId="0B8D7AE6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3ED3A41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4ABFE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B0C79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53742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5A530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EDD7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3969E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60AA2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2BD85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</w:tbl>
    <w:p w14:paraId="4DB08C77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62A4B" w14:paraId="4A25E83E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090992F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56D5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4E768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62A4B" w14:paraId="517510A9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2B4B6C2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805DD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9D0D3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110C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EAB8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6CA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EECD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E1BD4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6B18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62A4B" w14:paraId="5BF27449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130CF90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BABFB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9831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7827E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5F3E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A3CAE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6CAA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97B27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66521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662A4B" w14:paraId="570CEA3B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7F63F16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31EBC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2F94B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87B95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9D3F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5F74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C80DE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873D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15CAC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662A4B" w14:paraId="6DB4F015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2582B8A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F34CC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5C4F6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1FA92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6676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A2614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37535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641E9D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F734E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</w:tr>
      <w:tr w:rsidR="00662A4B" w14:paraId="0028F456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516B4D2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7B2D2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7F16A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56321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8CDFD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35D6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3AB0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557F4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C03C2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3E3225F7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62A4B" w14:paraId="18BCA8B7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24E73A5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B5FA0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45403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62A4B" w14:paraId="1EADDEC6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18A1333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35E04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E9D8D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069E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A91E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D7CA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4E68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CD395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1D861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62A4B" w14:paraId="14CB8A67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0F48112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C79B2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7FCA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4C2E5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5D3C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AA4F4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703CD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99D2C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F88AF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</w:tr>
      <w:tr w:rsidR="00662A4B" w14:paraId="7FB25385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5F89495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CE6F3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8E1D38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3F80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F5380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3345C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C859D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EA9D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71DE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</w:tr>
      <w:tr w:rsidR="00662A4B" w14:paraId="3C0462BA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773B0F2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C10C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B3A6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CA19E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0EB36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C5508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6C24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85511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F45241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</w:tr>
      <w:tr w:rsidR="00662A4B" w14:paraId="0150E8A0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0F4C4E9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70BD1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131650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BD7C0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0AEAD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9F917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5C3D1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26084F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9A161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</w:tbl>
    <w:p w14:paraId="17F8E232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62A4B" w14:paraId="3822F123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420A681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48FE9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5C6F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62A4B" w14:paraId="50158917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2F899DF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7EB75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4B986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2C2E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BA15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A1BE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DC3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53AC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C52E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62A4B" w14:paraId="702B15FD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6539060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A9301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7556D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4F35C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91C8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8A762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A3EDC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A32C0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9A567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</w:tr>
      <w:tr w:rsidR="00662A4B" w14:paraId="311314A0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3FF7863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E5D1C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AD0C7E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511C6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77DC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1BCA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FE9ED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DE020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01046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662A4B" w14:paraId="56317660" w14:textId="77777777" w:rsidTr="00442B13">
        <w:tc>
          <w:tcPr>
            <w:tcW w:w="1400" w:type="dxa"/>
            <w:vMerge w:val="restart"/>
            <w:shd w:val="clear" w:color="auto" w:fill="auto"/>
            <w:vAlign w:val="center"/>
          </w:tcPr>
          <w:p w14:paraId="440B07D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392C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1CA52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B4FF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81FC2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72B9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F4E90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5D1F0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3C60B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</w:tr>
      <w:tr w:rsidR="00662A4B" w14:paraId="5A3B52AD" w14:textId="77777777" w:rsidTr="00442B13">
        <w:tc>
          <w:tcPr>
            <w:tcW w:w="1400" w:type="dxa"/>
            <w:vMerge/>
            <w:shd w:val="clear" w:color="auto" w:fill="auto"/>
            <w:vAlign w:val="center"/>
          </w:tcPr>
          <w:p w14:paraId="42972DB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C2CF4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97B1CA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C4CAE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66ED3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676A8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2FB59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169F7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ADA08" w14:textId="77777777" w:rsidR="00662A4B" w:rsidRPr="00B26240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5DF8BD43" w14:textId="77777777" w:rsidR="00721413" w:rsidRDefault="00721413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F55B9E" w:rsidRDefault="00826881" w:rsidP="00F55B9E">
      <w:pPr>
        <w:jc w:val="both"/>
        <w:rPr>
          <w:sz w:val="22"/>
          <w:szCs w:val="22"/>
        </w:rPr>
      </w:pPr>
      <w:bookmarkStart w:id="54" w:name="_Toc189058626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3116A03D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62A4B" w14:paraId="3B4F6CB5" w14:textId="77777777" w:rsidTr="00442B13">
        <w:tc>
          <w:tcPr>
            <w:tcW w:w="1600" w:type="dxa"/>
            <w:shd w:val="clear" w:color="auto" w:fill="auto"/>
            <w:vAlign w:val="center"/>
          </w:tcPr>
          <w:p w14:paraId="4C0E170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9663B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7BA30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2AAEB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7E8F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2A4B" w14:paraId="78CB6A9C" w14:textId="77777777" w:rsidTr="00442B13">
        <w:tc>
          <w:tcPr>
            <w:tcW w:w="1600" w:type="dxa"/>
            <w:shd w:val="clear" w:color="auto" w:fill="auto"/>
            <w:vAlign w:val="center"/>
          </w:tcPr>
          <w:p w14:paraId="710A27E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A8D18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2189.7</w:t>
            </w:r>
          </w:p>
          <w:p w14:paraId="407C274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FC925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4920.6</w:t>
            </w:r>
          </w:p>
          <w:p w14:paraId="7586AD2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ADAF1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241F2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3541.1</w:t>
            </w:r>
          </w:p>
        </w:tc>
      </w:tr>
      <w:tr w:rsidR="00662A4B" w14:paraId="7150E34E" w14:textId="77777777" w:rsidTr="00442B13">
        <w:tc>
          <w:tcPr>
            <w:tcW w:w="1600" w:type="dxa"/>
            <w:shd w:val="clear" w:color="auto" w:fill="auto"/>
            <w:vAlign w:val="center"/>
          </w:tcPr>
          <w:p w14:paraId="2EC5EE4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00" w:type="dxa"/>
            <w:shd w:val="clear" w:color="auto" w:fill="auto"/>
            <w:vAlign w:val="center"/>
          </w:tcPr>
          <w:p w14:paraId="7A52697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200" w:type="dxa"/>
            <w:shd w:val="clear" w:color="auto" w:fill="auto"/>
            <w:vAlign w:val="center"/>
          </w:tcPr>
          <w:p w14:paraId="46A4CE0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000" w:type="dxa"/>
            <w:shd w:val="clear" w:color="auto" w:fill="auto"/>
            <w:vAlign w:val="center"/>
          </w:tcPr>
          <w:p w14:paraId="3B7FB2D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780" w:type="dxa"/>
            <w:shd w:val="clear" w:color="auto" w:fill="auto"/>
            <w:vAlign w:val="center"/>
          </w:tcPr>
          <w:p w14:paraId="2CFC979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72D2AE9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62A4B" w14:paraId="74B3CBAB" w14:textId="77777777" w:rsidTr="00442B13">
        <w:tc>
          <w:tcPr>
            <w:tcW w:w="1600" w:type="dxa"/>
            <w:shd w:val="clear" w:color="auto" w:fill="auto"/>
            <w:vAlign w:val="center"/>
          </w:tcPr>
          <w:p w14:paraId="2AD404F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0174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1AEA6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9FF7F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F8AA8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2A4B" w14:paraId="2F01F638" w14:textId="77777777" w:rsidTr="00442B13">
        <w:tc>
          <w:tcPr>
            <w:tcW w:w="1600" w:type="dxa"/>
            <w:shd w:val="clear" w:color="auto" w:fill="auto"/>
            <w:vAlign w:val="center"/>
          </w:tcPr>
          <w:p w14:paraId="3099674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1B773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875.1</w:t>
            </w:r>
          </w:p>
          <w:p w14:paraId="20B8645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D8F9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2544.6</w:t>
            </w:r>
          </w:p>
          <w:p w14:paraId="20AB03C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BCB44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5D9AA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1366.3</w:t>
            </w:r>
          </w:p>
        </w:tc>
      </w:tr>
    </w:tbl>
    <w:p w14:paraId="794F9330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62A4B" w14:paraId="2ABE6551" w14:textId="77777777" w:rsidTr="00442B13">
        <w:tc>
          <w:tcPr>
            <w:tcW w:w="1600" w:type="dxa"/>
            <w:shd w:val="clear" w:color="auto" w:fill="auto"/>
            <w:vAlign w:val="center"/>
          </w:tcPr>
          <w:p w14:paraId="7CCE984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B43E0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BD280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B4797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A3BE0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2A4B" w14:paraId="34B1EBC1" w14:textId="77777777" w:rsidTr="00442B13">
        <w:tc>
          <w:tcPr>
            <w:tcW w:w="1600" w:type="dxa"/>
            <w:shd w:val="clear" w:color="auto" w:fill="auto"/>
            <w:vAlign w:val="center"/>
          </w:tcPr>
          <w:p w14:paraId="6541AC8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851B5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291.8</w:t>
            </w:r>
          </w:p>
          <w:p w14:paraId="447710C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CB8E4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917.1</w:t>
            </w:r>
          </w:p>
          <w:p w14:paraId="6A1D96B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2C371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4B095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560.2</w:t>
            </w:r>
          </w:p>
        </w:tc>
      </w:tr>
    </w:tbl>
    <w:p w14:paraId="28AE17D7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62A4B" w14:paraId="226F890C" w14:textId="77777777" w:rsidTr="00442B13">
        <w:tc>
          <w:tcPr>
            <w:tcW w:w="1600" w:type="dxa"/>
            <w:shd w:val="clear" w:color="auto" w:fill="auto"/>
            <w:vAlign w:val="center"/>
          </w:tcPr>
          <w:p w14:paraId="39D56CF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C151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63C0E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EB6C5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A79E4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2A4B" w14:paraId="35781F78" w14:textId="77777777" w:rsidTr="00442B13">
        <w:tc>
          <w:tcPr>
            <w:tcW w:w="1600" w:type="dxa"/>
            <w:shd w:val="clear" w:color="auto" w:fill="auto"/>
            <w:vAlign w:val="center"/>
          </w:tcPr>
          <w:p w14:paraId="2BE94C0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27.01-02.02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168B0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663.0</w:t>
            </w:r>
          </w:p>
          <w:p w14:paraId="6BDF4C6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82D73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2220.4</w:t>
            </w:r>
          </w:p>
          <w:p w14:paraId="66885ED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AAEE3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818FD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1556.8</w:t>
            </w:r>
          </w:p>
        </w:tc>
      </w:tr>
    </w:tbl>
    <w:p w14:paraId="5C5C1BE1" w14:textId="77777777" w:rsidR="00662A4B" w:rsidRPr="00B26240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714EF053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4B3BDD" w:rsidRPr="007431A1">
        <w:rPr>
          <w:sz w:val="22"/>
          <w:szCs w:val="22"/>
        </w:rPr>
        <w:t>2</w:t>
      </w:r>
      <w:r w:rsidR="00662A4B" w:rsidRPr="00662A4B">
        <w:rPr>
          <w:sz w:val="22"/>
          <w:szCs w:val="22"/>
        </w:rPr>
        <w:t>7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01</w:t>
      </w:r>
      <w:r w:rsidRPr="007431A1">
        <w:rPr>
          <w:sz w:val="22"/>
          <w:szCs w:val="22"/>
        </w:rPr>
        <w:t xml:space="preserve"> – </w:t>
      </w:r>
      <w:r w:rsidR="00662A4B" w:rsidRPr="00662A4B">
        <w:rPr>
          <w:sz w:val="22"/>
          <w:szCs w:val="22"/>
        </w:rPr>
        <w:t>02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62A4B" w14:paraId="6569B317" w14:textId="77777777" w:rsidTr="00345354">
        <w:tc>
          <w:tcPr>
            <w:tcW w:w="1555" w:type="dxa"/>
          </w:tcPr>
          <w:p w14:paraId="771FF6E0" w14:textId="77777777" w:rsidR="00662A4B" w:rsidRDefault="00662A4B" w:rsidP="00662A4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7878821" w:rsidR="00662A4B" w:rsidRPr="00AB7130" w:rsidRDefault="00662A4B" w:rsidP="00662A4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-667.3</w:t>
            </w:r>
          </w:p>
        </w:tc>
        <w:tc>
          <w:tcPr>
            <w:tcW w:w="2160" w:type="dxa"/>
          </w:tcPr>
          <w:p w14:paraId="0DFF4150" w14:textId="342FCDDB" w:rsidR="00662A4B" w:rsidRPr="001D6EA4" w:rsidRDefault="00662A4B" w:rsidP="00662A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-233.4</w:t>
            </w:r>
          </w:p>
        </w:tc>
        <w:tc>
          <w:tcPr>
            <w:tcW w:w="2160" w:type="dxa"/>
          </w:tcPr>
          <w:p w14:paraId="14795AA7" w14:textId="19B18F2D" w:rsidR="00662A4B" w:rsidRPr="001D6EA4" w:rsidRDefault="00662A4B" w:rsidP="00662A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2160" w:type="dxa"/>
          </w:tcPr>
          <w:p w14:paraId="0E97822D" w14:textId="4B76FC5D" w:rsidR="00662A4B" w:rsidRPr="001D6EA4" w:rsidRDefault="00662A4B" w:rsidP="00662A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-388.5</w:t>
            </w:r>
          </w:p>
        </w:tc>
      </w:tr>
      <w:tr w:rsidR="00662A4B" w14:paraId="7A3C0ED5" w14:textId="77777777" w:rsidTr="00345354">
        <w:tc>
          <w:tcPr>
            <w:tcW w:w="1555" w:type="dxa"/>
          </w:tcPr>
          <w:p w14:paraId="230862C8" w14:textId="77777777" w:rsidR="00662A4B" w:rsidRDefault="00662A4B" w:rsidP="00662A4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759AB564" w:rsidR="00662A4B" w:rsidRPr="001D6EA4" w:rsidRDefault="00662A4B" w:rsidP="00662A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2160" w:type="dxa"/>
          </w:tcPr>
          <w:p w14:paraId="224DD264" w14:textId="356AF51E" w:rsidR="00662A4B" w:rsidRPr="001D6EA4" w:rsidRDefault="00662A4B" w:rsidP="00662A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2160" w:type="dxa"/>
          </w:tcPr>
          <w:p w14:paraId="1E8D15C1" w14:textId="08FFDA61" w:rsidR="00662A4B" w:rsidRPr="001D6EA4" w:rsidRDefault="00662A4B" w:rsidP="00662A4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</w:tcPr>
          <w:p w14:paraId="25885545" w14:textId="1B530270" w:rsidR="00662A4B" w:rsidRPr="001D6EA4" w:rsidRDefault="00662A4B" w:rsidP="00662A4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23A44609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662A4B" w:rsidRPr="00662A4B">
        <w:rPr>
          <w:sz w:val="22"/>
          <w:szCs w:val="22"/>
        </w:rPr>
        <w:t>03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D50880" w:rsidRPr="007431A1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1511DD1C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662A4B" w:rsidRPr="00662A4B">
        <w:rPr>
          <w:sz w:val="22"/>
          <w:szCs w:val="22"/>
        </w:rPr>
        <w:t>03</w:t>
      </w:r>
      <w:r w:rsidR="00D50880"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="00D50880" w:rsidRPr="007431A1">
        <w:rPr>
          <w:sz w:val="22"/>
          <w:szCs w:val="22"/>
        </w:rPr>
        <w:t>.2024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2C366BD7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по </w:t>
      </w:r>
      <w:r w:rsidR="00662A4B" w:rsidRPr="00662A4B">
        <w:rPr>
          <w:sz w:val="22"/>
          <w:szCs w:val="22"/>
        </w:rPr>
        <w:t>03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.2024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48A003DA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2A4B" w14:paraId="1A62D36A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3DC0A26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232BF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59DDA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98F10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62A4B" w14:paraId="59340E5E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C553C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FA624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82B9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DCAE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DC17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4630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8BB9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28AB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F908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E857E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81BA2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CF0D3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53B90F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2A4B" w14:paraId="728E4B69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3D181B6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E0A79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A564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B9B8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A98C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40B7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8DA2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4EE2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1BAB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4E92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14:paraId="6DC2565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800A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16013.2</w:t>
            </w:r>
          </w:p>
          <w:p w14:paraId="3DBE02F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4F16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E12A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14790.5</w:t>
            </w:r>
          </w:p>
        </w:tc>
      </w:tr>
      <w:tr w:rsidR="00662A4B" w14:paraId="25418415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7EFE49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207E6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9DBBD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D89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DE16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C663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9F7E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7AA6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0798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2D0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9985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6A98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1C0E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3ED8B530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D74D545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6A8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69C2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17B3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1520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507A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43A9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467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039B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3D5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2683.3</w:t>
            </w:r>
          </w:p>
          <w:p w14:paraId="5135B1B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055C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0616D2D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4248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A2A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3472.0</w:t>
            </w:r>
          </w:p>
        </w:tc>
      </w:tr>
      <w:tr w:rsidR="00662A4B" w14:paraId="25835374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1AABC62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DCDC1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F3709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3005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A96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CC86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11E8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C748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F89A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0BC5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6F67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19A29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F94F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0145526F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3A253CB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962AF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A34D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92AE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F350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5E3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113D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2954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619A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36A2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523.9</w:t>
            </w:r>
          </w:p>
          <w:p w14:paraId="13BCE48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851B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7E8362D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3ED5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5A3B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734.0</w:t>
            </w:r>
          </w:p>
        </w:tc>
      </w:tr>
      <w:tr w:rsidR="00662A4B" w14:paraId="4E21B98D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B78285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B07E6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EE10D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885E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F16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7AC2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FC5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40A2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5E8F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5FB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2E6A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8BDE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9800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2A379D93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7ED83FB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116C7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A8CA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3062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039C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5237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E717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37E8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ADA8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EA88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0843954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205D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  <w:p w14:paraId="6567663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C94D0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C175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685.0</w:t>
            </w:r>
          </w:p>
        </w:tc>
      </w:tr>
      <w:tr w:rsidR="00662A4B" w14:paraId="04ACB072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32A4E2C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9BAB2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00E07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0EA9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53C4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69FA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7892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4B17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A2E4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AF1FA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E482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2A4A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3AC7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B1D0E70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FF9BD0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D4ED6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3CBF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4131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CAC0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0402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9766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F1DC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68AD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9972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686.6</w:t>
            </w:r>
          </w:p>
          <w:p w14:paraId="1C58715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1A72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275274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12DF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D4A6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62A4B" w14:paraId="5860D475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04BFCC8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16622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C18AA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1F46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8E58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95E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7909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1A42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3CB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D1C6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38B40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E507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2F29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F002C2B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15C36B4B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F7C71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E2CC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7A8B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FCAE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7944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1110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74F8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3A06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E450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0B6ABF5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3B287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0D8C88D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9921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75AB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4747.3</w:t>
            </w:r>
          </w:p>
        </w:tc>
      </w:tr>
      <w:tr w:rsidR="00662A4B" w14:paraId="601A418D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4AB59F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A74BB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11B15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CE6B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BD65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ABBF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9F64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AE6A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05A9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0CB6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7A86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85230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EB88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2EAF06E4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A5199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7FCCC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F712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4482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18E8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4F8D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BBC0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A3E6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8BCA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B08B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F0A6CC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D259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3986E1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37C5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4BF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62A4B" w14:paraId="37B65AF7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0BA82F1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22A20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DB96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DC73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0179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5E5C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DE38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EAE3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DB39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08D1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26DC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AA0F6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1DF7C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3F315E40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9CC83E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EC39E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5899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B39D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6055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751C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8956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A26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A36C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484C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73786C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9BBF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9EC8D0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B3C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8326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62A4B" w14:paraId="23838D47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3F991C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5A083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F9CAB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1E8C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EE0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3FEE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58EA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384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E9C8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81C1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9B26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D3D4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3D6C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2B87C123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8CF9D0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C7DAB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DF7F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EB10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9008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6F9D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C68A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6BE0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6099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991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B41AB8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F37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CD2F76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6930E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5367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62A4B" w14:paraId="658517BF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120914E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7312A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9F170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39EF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683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8AA7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0A90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1D0C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25A1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65C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BED7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0C48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2FEC3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66A9E7B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3DECF59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95AD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211C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01AF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7475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8340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0306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DCD0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FC89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ECEB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337.4</w:t>
            </w:r>
          </w:p>
          <w:p w14:paraId="5EAC894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C853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0D2EC5C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662B5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AD1A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647.2</w:t>
            </w:r>
          </w:p>
        </w:tc>
      </w:tr>
      <w:tr w:rsidR="00662A4B" w14:paraId="4F143A90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34EBD3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D830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5794A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EBBF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D986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D28B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0119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0545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FFF7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7859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CCF2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3776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67FAF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FE99DF2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61775CF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F7BA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8E19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2F86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F869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C2C0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1A6B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6823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E650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2595D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5881.2</w:t>
            </w:r>
          </w:p>
          <w:p w14:paraId="2DF2B8C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7189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7269.7</w:t>
            </w:r>
          </w:p>
          <w:p w14:paraId="4C67F79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2D47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DCD4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6494.7</w:t>
            </w:r>
          </w:p>
        </w:tc>
      </w:tr>
      <w:tr w:rsidR="00662A4B" w14:paraId="545EB340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05D35B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371F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99117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0B7A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3952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DFE8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DA4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405E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3F07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C2AB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8FB58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2D5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A4B1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44745C8F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00F838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36A83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11B3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D7B3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D11A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BD6C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AEA8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4284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98FC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D54F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2470ED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5F8B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662286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5585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B597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62A4B" w14:paraId="334636E2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3F0FBF7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3189E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35F6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06E2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F9A2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A847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AEE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90CD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F9F3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4B5FB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A3B07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4CB6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EBD48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5AC8B70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27B45A2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F2C8F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51DF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BBCA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18C1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923E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2456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E6CF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64D8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987D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  <w:p w14:paraId="37CE164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A933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A2D850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47F3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0FA3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662A4B" w14:paraId="08BD326A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276E380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6762E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4AA21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8581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7619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88AF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90CA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6B0C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99A1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483FB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20D0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A977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091F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1A705A24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D43B30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37AE9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1C6A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EA87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0E49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E8A7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3AD2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5D56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7EDE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DFCC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  <w:p w14:paraId="4F07139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8681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507.2</w:t>
            </w:r>
          </w:p>
          <w:p w14:paraId="0C14DEE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9015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4446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253.9</w:t>
            </w:r>
          </w:p>
        </w:tc>
      </w:tr>
      <w:tr w:rsidR="00662A4B" w14:paraId="413F08B8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33ED83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F8A3B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ADB47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1255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2CBA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BBD5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B1C6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E646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F99D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DAAB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A1D1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BF96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C387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0E0E061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2A3E4C5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047D9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3536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3D48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C789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BDC6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32C3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3264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10AE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4CED5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257.2</w:t>
            </w:r>
          </w:p>
          <w:p w14:paraId="3C3A8BE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71B6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699.4</w:t>
            </w:r>
          </w:p>
          <w:p w14:paraId="6A84090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5A2E1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8556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431.2</w:t>
            </w:r>
          </w:p>
        </w:tc>
      </w:tr>
      <w:tr w:rsidR="00662A4B" w14:paraId="06E0A3B7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E0CB72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B9C8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0FB6F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DAC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6DA5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3B06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2FCA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2F34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BB12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7EE2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7FEA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0EDC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F1CC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15D6883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72F562A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D6328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C3B5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CF5C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CF10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8C7B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23CE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63A3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4057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30DD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1171.9</w:t>
            </w:r>
          </w:p>
          <w:p w14:paraId="05B68F9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FDE1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0E7D55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F08BA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9603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662A4B" w14:paraId="7D31FCB4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077F427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25465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0753A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16A1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0ADB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4C43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7FBB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0B33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7F1A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DDDF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85DA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EFB7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0AAB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1B87783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03.01-02.02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2A4B" w14:paraId="7693F41D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1CCD824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0BC5A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5AA325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D5A26E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62A4B" w14:paraId="596C99F8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2508E83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C113D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23101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D65A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07D1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BF6F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EDF4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8E7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7E79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F8D00A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5EA3E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C2358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8C2B7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2A4B" w14:paraId="2FF041AA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365BB7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0263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2F5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D824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13D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4EE4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6FFF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5F06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4AB9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853B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12612.5</w:t>
            </w:r>
          </w:p>
          <w:p w14:paraId="1B21723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7B23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16013.2</w:t>
            </w:r>
          </w:p>
          <w:p w14:paraId="26ED136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0EBA1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737B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14346.6</w:t>
            </w:r>
          </w:p>
        </w:tc>
      </w:tr>
      <w:tr w:rsidR="00662A4B" w14:paraId="1EA7ED50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2F13F1B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D1AF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FC6D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B71B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6EE2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9F74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0145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A2F3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14AD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1BA0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A16C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7A1C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6744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068A0A45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2B47D2FB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75B48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ACA7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574E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33EB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A3A0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07A2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A1EA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6BE6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3C8D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2418.0</w:t>
            </w:r>
          </w:p>
          <w:p w14:paraId="0D9DB6C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8D63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14BFD0F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0F98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1DA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3419.2</w:t>
            </w:r>
          </w:p>
        </w:tc>
      </w:tr>
      <w:tr w:rsidR="00662A4B" w14:paraId="344FF7B1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8B8AA3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7062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64D27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B5BE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16EA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DFBC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1646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58C1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C7C4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806C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9FF5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2501F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979B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7F8D1684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7ADE055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F8B6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3120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7982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58C9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FC7C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F593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D35A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FBF0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133D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77DE519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DC8B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0B39852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4C70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476C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711.1</w:t>
            </w:r>
          </w:p>
        </w:tc>
      </w:tr>
      <w:tr w:rsidR="00662A4B" w14:paraId="502114BE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2A5B39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E6DE5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ECF54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A11F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0DA2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CAE7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E68A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521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80A0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4E90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BDC5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12E7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FF61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07679907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202599F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8F48A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31EE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5AE3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9E24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9A2C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1A2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6728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4AAD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BCA0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165193F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5E0B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  <w:p w14:paraId="40A9B31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8CD4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F7042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656.4</w:t>
            </w:r>
          </w:p>
        </w:tc>
      </w:tr>
      <w:tr w:rsidR="00662A4B" w14:paraId="1479AD0A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2C6645E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93CC9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1D70E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083B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ACA3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D8B8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EC68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33F5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216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8781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3ADA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981F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C81B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1F3339E7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1AF024C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BF154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0D0E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A6AD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23DF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CE3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741F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A71E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F93B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4298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  <w:p w14:paraId="7BD558E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1871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568551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56E7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B583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62A4B" w14:paraId="4A9E880B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0B410E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CA14E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127C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0D8A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4A88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23AC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5C82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D1EC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23CC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2E75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1421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1CF5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B112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13C4B29E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3ED5FDA4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048C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4F01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B1DC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27EC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6CBE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8F92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BAC7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3C31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0F56B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3908.5</w:t>
            </w:r>
          </w:p>
          <w:p w14:paraId="647E87C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B498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48B0023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524A8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2069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4533.5</w:t>
            </w:r>
          </w:p>
        </w:tc>
      </w:tr>
      <w:tr w:rsidR="00662A4B" w14:paraId="7B24C67F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C051B5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F7689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476D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01E6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B186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4103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FF8C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7FDD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17A7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325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DDC6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CE69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6BE7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458D33E9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4CDFE0F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C6FE4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60F1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D8D4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248F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19F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608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A38E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5E6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120E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0868760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45C7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2DBC8A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D617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81184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62A4B" w14:paraId="34DC46DA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50D3C7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D6BF9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0A31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DEC8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8710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0B6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658A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4615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698C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ED14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50186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48E9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0189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FFD6F2F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196E58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1093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B8F9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1A9C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B25D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735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3446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3993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A2B4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BEBB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7EF5F1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EEBD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E4B4B4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40CB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93A4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62A4B" w14:paraId="63483BCF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89F638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B9D27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CCD1D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AE31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60BB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B838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2BAE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8DB0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79D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AD546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C7DD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55DD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D5FF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1A66191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52B584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E775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6DFB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27D9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84C6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85A7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29C6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634B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0430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7CCB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6CE46CD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0DD2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7A0379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19EA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B158B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62A4B" w14:paraId="53C85534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6F9CAE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EA920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F01B4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3A11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742C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97CD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5F4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F2DD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D6A8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D122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DB90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04C7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21B9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1FB3D34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4779895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96226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2767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6F9F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11B1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8A2A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40EE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D470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BBD5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AFFC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751455D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D979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781DFD3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8BE2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4234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588.4</w:t>
            </w:r>
          </w:p>
        </w:tc>
      </w:tr>
      <w:tr w:rsidR="00662A4B" w14:paraId="7FBEEC7D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E67D3D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38060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B0EB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108F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15D7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C975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6EC6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6FDD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3CD5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BA101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95CF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032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260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0F444384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A83663A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F5B1C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2496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5F4A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8033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0063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B060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290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667C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90C2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3AC3DE2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2D670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7269.7</w:t>
            </w:r>
          </w:p>
          <w:p w14:paraId="73D6B64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CE01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CF79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6353.8</w:t>
            </w:r>
          </w:p>
        </w:tc>
      </w:tr>
      <w:tr w:rsidR="00662A4B" w14:paraId="5B997658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48DECD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39FE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9A823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33AC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284E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0D2D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4EB4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1E71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B4C5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BE65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1724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ACFC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132E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2E33E491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295DE5F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4AE51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40A2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5A59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DCF7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D0B22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0D75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2031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D6510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B239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4FE1B07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BF08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686DA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E5B2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BF35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62A4B" w14:paraId="6ED235D0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17D467D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A08E4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7F93A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01289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3D35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F3B3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0B1C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133F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2D98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FEF6B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C987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0CA1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D6BB0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29E530D3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11675BD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ACA2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0B5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F177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5259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03CD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AF16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CBCF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A057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0160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612.1</w:t>
            </w:r>
          </w:p>
          <w:p w14:paraId="6D8A9B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119B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2F47D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3701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FA0B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662A4B" w14:paraId="7FAC8C2F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88EC5E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49F7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D045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787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902F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364C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DA56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EE6A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2D7F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466B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54C9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88CC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DB09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49F1B32C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198AE68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BAA1D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F4B9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37FD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A2A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9AC2F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F8DCB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F955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EAD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B6D6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  <w:p w14:paraId="3601222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8C15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6D6DC16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273D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3326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194.0</w:t>
            </w:r>
          </w:p>
        </w:tc>
      </w:tr>
      <w:tr w:rsidR="00662A4B" w14:paraId="36222025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8736E5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5C9A6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D48D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0935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1104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B2D8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E0F2C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8EC3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BD78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7F0B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A8FC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9B4D7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8A01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255E21F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637EF1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C931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46AC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0D9FD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79141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C5C5A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FDEB5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FA2E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8D63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E466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3E8FE27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0C60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1FE9D49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E24E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9E57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411.4</w:t>
            </w:r>
          </w:p>
        </w:tc>
      </w:tr>
      <w:tr w:rsidR="00662A4B" w14:paraId="3F5ECFF5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43D0A6D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9C547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60A64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7DE36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4B773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E9DF4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E780E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05F78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B42C7" w14:textId="77777777" w:rsidR="00662A4B" w:rsidRPr="00DA5475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DB15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A64A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E3232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C908A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852CFF3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335CAE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934C8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B3F1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F443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8F87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13BE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3259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5FF8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99B1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3EA2B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14:paraId="65F5CBA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3B3B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A6173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D6CE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8B48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662A4B" w14:paraId="14345134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C00717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0EF54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E433B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05FD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9F16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F9F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995F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ACE8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26BC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CD35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4464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83ED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FE1C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81E90A" w14:textId="77777777" w:rsidR="00662A4B" w:rsidRDefault="00662A4B" w:rsidP="00662A4B">
      <w:pPr>
        <w:jc w:val="center"/>
        <w:rPr>
          <w:rFonts w:ascii="Arial" w:hAnsi="Arial" w:cs="Arial"/>
        </w:rPr>
      </w:pPr>
    </w:p>
    <w:p w14:paraId="77F88E85" w14:textId="77777777" w:rsidR="00662A4B" w:rsidRDefault="00662A4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61BF230" w14:textId="10D5DFD4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27.01-02.02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2A4B" w14:paraId="0A4BAB85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926DB0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E63B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734C6E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EBED70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62A4B" w14:paraId="155125C4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13FFB27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6EF61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4CA2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BC0D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1B1F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499C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D6EA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A7E9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8429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BFC13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637E4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F0E8F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27721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2A4B" w14:paraId="13C7A88E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5228D4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26B5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C588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BD80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B60D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F8E8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AE45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78F6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61D4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D9D4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2189.7</w:t>
            </w:r>
          </w:p>
          <w:p w14:paraId="3787BC5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1C9C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4920.6</w:t>
            </w:r>
          </w:p>
          <w:p w14:paraId="75B76FA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440E4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E55A5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3541.1</w:t>
            </w:r>
          </w:p>
        </w:tc>
      </w:tr>
      <w:tr w:rsidR="00662A4B" w14:paraId="64681B7A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D9A071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0F878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CE1A8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CB5D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9ACD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8678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7B0E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B77F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6594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FCFAF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5033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8356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4CE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24B8D1DF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8F3167A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2032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0289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2FE7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885E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4C52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B6C4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5280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28C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0358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875.1</w:t>
            </w:r>
          </w:p>
          <w:p w14:paraId="2A91B1C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5E6C0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2544.6</w:t>
            </w:r>
          </w:p>
          <w:p w14:paraId="6B61F8C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15CF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A7F04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1366.3</w:t>
            </w:r>
          </w:p>
        </w:tc>
      </w:tr>
      <w:tr w:rsidR="00662A4B" w14:paraId="49743150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1580CF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F7098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420D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C611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5CE2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19DD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1BAB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3F3D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F3DC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D1C2A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44AF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CD39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D932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0AE05CCD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994AF9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21126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4F3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6C6B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34CD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81B4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AD1E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3485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BC92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11E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37A1068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4C63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1835.2</w:t>
            </w:r>
          </w:p>
          <w:p w14:paraId="7BB5A71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704A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A4D9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</w:tc>
      </w:tr>
      <w:tr w:rsidR="00662A4B" w14:paraId="0BAED6E4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C54EA0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A217C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77315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CC3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6210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D516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743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BABC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AF18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08CE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A50F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D1AFE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73C3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08541860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4D769D8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852BF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37A5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A3C5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AC24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C1FB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9AE5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1F79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3B68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EBAC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30B12F2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BAFF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748.1</w:t>
            </w:r>
          </w:p>
          <w:p w14:paraId="764B19D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ADE9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A9209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223.5</w:t>
            </w:r>
          </w:p>
        </w:tc>
      </w:tr>
      <w:tr w:rsidR="00662A4B" w14:paraId="383D54D1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1D37D45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DA1A0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251AC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1A39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D60B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772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E57D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C18E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913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688E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DE56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7373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E819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EC487FB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23EBB829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04B56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F958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7E12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4E30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6E2F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E83B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EBBE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A380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4FCA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291.8</w:t>
            </w:r>
          </w:p>
          <w:p w14:paraId="6EFC5EE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21A3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917.1</w:t>
            </w:r>
          </w:p>
          <w:p w14:paraId="3144765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CB0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8F413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560.2</w:t>
            </w:r>
          </w:p>
        </w:tc>
      </w:tr>
      <w:tr w:rsidR="00662A4B" w14:paraId="4C96F680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04A1953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E5D0D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8D57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138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38E4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7BF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2054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15E5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135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9C11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21F5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495A7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F9B5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F197895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67B789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CF49B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0F8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BA4C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D22C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B6B1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8451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0821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B7F4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F89B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6123C63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717E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230.8</w:t>
            </w:r>
          </w:p>
          <w:p w14:paraId="57DD959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FDDE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0B4E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129.9</w:t>
            </w:r>
          </w:p>
        </w:tc>
      </w:tr>
      <w:tr w:rsidR="00662A4B" w14:paraId="07D89A14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F33C47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050F5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2ACEE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1552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BB69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7C1F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68F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05FF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F61F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D8D7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9783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6536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9E2A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47DB652F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1B9BA55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2DDA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E7B2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864E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4FAC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5182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C800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8BA6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2DE4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6F94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  <w:p w14:paraId="4944FED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0675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  <w:p w14:paraId="7FB9AFD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9C150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DFE83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110.9</w:t>
            </w:r>
          </w:p>
        </w:tc>
      </w:tr>
      <w:tr w:rsidR="00662A4B" w14:paraId="585EF6A0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46C59D8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3A367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9347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DEDD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AA86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A3F2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63BB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DFFA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55C2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DC7C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69F5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BE2A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44D1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1400D73E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4E282E9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90483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F85B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144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9EB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BD80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B922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2EDE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DD44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51FA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141.5</w:t>
            </w:r>
          </w:p>
          <w:p w14:paraId="7AFB1EA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D4E61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587.4</w:t>
            </w:r>
          </w:p>
          <w:p w14:paraId="188B8AA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1CB2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C804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326.6</w:t>
            </w:r>
          </w:p>
        </w:tc>
      </w:tr>
      <w:tr w:rsidR="00662A4B" w14:paraId="4331C072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F4E1DA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D41EA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A8D31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7253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CC07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B81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6530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BF30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667C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8CF4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5C72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587D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851A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092DA510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6B0BF96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B2C61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6501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ABC1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DF03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4E9C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9974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CDE0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F641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008F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663.0</w:t>
            </w:r>
          </w:p>
          <w:p w14:paraId="1C13FB0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92814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2220.4</w:t>
            </w:r>
          </w:p>
          <w:p w14:paraId="2076680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2535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C55A8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1556.8</w:t>
            </w:r>
          </w:p>
        </w:tc>
      </w:tr>
      <w:tr w:rsidR="00662A4B" w14:paraId="2267108A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3722120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99D3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B1DDB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383E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9221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EBEE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D796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66E8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C222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68FC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690D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EA5B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8977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282FCBD8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6F237F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A545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2D51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4B50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1D52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B7D4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10E1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65C4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ED40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9E2C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  <w:p w14:paraId="147D769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A215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1967.8</w:t>
            </w:r>
          </w:p>
          <w:p w14:paraId="4D1EEFA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DF2E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BD4C9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1243.3</w:t>
            </w:r>
          </w:p>
        </w:tc>
      </w:tr>
      <w:tr w:rsidR="00662A4B" w14:paraId="4C278E02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4CABDD8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5E8FD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C1C28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0027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B782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C6F3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37A1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031A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DB76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194D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75B8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E89E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D508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206FA56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247FAE5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4FB0E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3107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CABE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BC01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61AC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78D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1AD5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2D4C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942F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  <w:p w14:paraId="102AB67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646D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564.6</w:t>
            </w:r>
          </w:p>
          <w:p w14:paraId="72F9C4D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107D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631F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283.4</w:t>
            </w:r>
          </w:p>
        </w:tc>
      </w:tr>
      <w:tr w:rsidR="00662A4B" w14:paraId="5FF292CE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40BEA4E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C864A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CAC38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C9A0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623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DE53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F7E3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AF5C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2AFC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F184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3163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8EFB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0F2E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C0F958" w14:textId="77777777" w:rsidR="00662A4B" w:rsidRDefault="00662A4B" w:rsidP="00662A4B">
      <w:pPr>
        <w:jc w:val="center"/>
        <w:rPr>
          <w:rFonts w:ascii="Arial" w:hAnsi="Arial" w:cs="Arial"/>
        </w:rPr>
      </w:pPr>
    </w:p>
    <w:p w14:paraId="3264EC8A" w14:textId="77777777" w:rsidR="00662A4B" w:rsidRDefault="00662A4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7F6D1D8" w14:textId="402A50A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03.01-02.02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62A4B" w14:paraId="2A875C71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2DD4E4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1172C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B6D2CD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65DE0D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662A4B" w14:paraId="6D7DD1DD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25F227B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9F74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F9B2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F405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527E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85C8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3577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FBD7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41F0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57FE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D0363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BC99A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5F3B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62A4B" w14:paraId="2A218F72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EE90C8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92CA5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9855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E9C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121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9E3C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47C8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9E6B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5B42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C3D2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2189.7</w:t>
            </w:r>
          </w:p>
          <w:p w14:paraId="260352A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73ED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9156.4</w:t>
            </w:r>
          </w:p>
          <w:p w14:paraId="27838ED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B667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6719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4529.4</w:t>
            </w:r>
          </w:p>
        </w:tc>
      </w:tr>
      <w:tr w:rsidR="00662A4B" w14:paraId="047FB3AF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488C21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8B80C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D7BBD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D07E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4437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D085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4EE5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803B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3D00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0BE7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7A2D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FC4A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77E9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FDBB421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321CF1CE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752C4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05B5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DC1C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F8B6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3599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BCA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2922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F96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2C69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875.1</w:t>
            </w:r>
          </w:p>
          <w:p w14:paraId="7708CD7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E524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4013.4</w:t>
            </w:r>
          </w:p>
          <w:p w14:paraId="4B681D5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9F2A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0153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1771.4</w:t>
            </w:r>
          </w:p>
        </w:tc>
      </w:tr>
      <w:tr w:rsidR="00662A4B" w14:paraId="7C68E2E8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0A9A304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3AE8E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0619A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3ABF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8B2F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77DC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154B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CFD3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B6BB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1316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17DB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1610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4FBB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7AD9BCD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5ED5D92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F8F5E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6A0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535A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71AB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96F7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5377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D9BE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2FEC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5F16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061B3B6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3050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2221.7</w:t>
            </w:r>
          </w:p>
          <w:p w14:paraId="1DA5E91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BECA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E184B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1385.8</w:t>
            </w:r>
          </w:p>
        </w:tc>
      </w:tr>
      <w:tr w:rsidR="00662A4B" w14:paraId="6687288B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0A3EF0C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A6B11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4BA2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6ABE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EBF0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322C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AA8E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7F2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2E21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862B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123C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6AD2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DE14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700ADF53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A2B439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CD1C0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8EB0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DEF2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D2D3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CAD1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11F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BBD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162B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A563D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47F3387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CB255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1988.8</w:t>
            </w:r>
          </w:p>
          <w:p w14:paraId="0465811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4E43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485B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394.9</w:t>
            </w:r>
          </w:p>
        </w:tc>
      </w:tr>
      <w:tr w:rsidR="00662A4B" w14:paraId="283B45A8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6C265A2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5E674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AC330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D9A0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A271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AEB5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3026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F2FA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439D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CBA7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A1F4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EBB8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D615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FAF4792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4EC00B9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E45FA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61DC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1C4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8FB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105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59D6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31A5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5FA0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5E5D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291.8</w:t>
            </w:r>
          </w:p>
          <w:p w14:paraId="47302AC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E5BF7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1309.7</w:t>
            </w:r>
          </w:p>
          <w:p w14:paraId="11EE909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DEDB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443F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705.2</w:t>
            </w:r>
          </w:p>
        </w:tc>
      </w:tr>
      <w:tr w:rsidR="00662A4B" w14:paraId="2B30AC5D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32598FC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ED496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2640F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765A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37F4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7795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6429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561B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633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1B00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B239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DFFA1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9453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362C35A0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55148C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61975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B6E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DC03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4DBD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1E43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5B5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9A24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4418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3DFC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557C53B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49AC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442.6</w:t>
            </w:r>
          </w:p>
          <w:p w14:paraId="4ED385F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6FFE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3994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</w:tc>
      </w:tr>
      <w:tr w:rsidR="00662A4B" w14:paraId="3AD4A995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5912062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1F30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4777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7944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03A4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9023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63CC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6D83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09C3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6416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7C83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8978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9328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5D99DA4D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B7A7DB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34AA7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D90A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2E0E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C063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8609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EB2E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1781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A05F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2CFB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  <w:p w14:paraId="5248296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69208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  <w:p w14:paraId="1D127A5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B5EF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85A3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141.1</w:t>
            </w:r>
          </w:p>
        </w:tc>
      </w:tr>
      <w:tr w:rsidR="00662A4B" w14:paraId="11290DEF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7258B28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50CB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5296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1863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5EDB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DD00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1DBF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009D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5592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A699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427F3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6DF8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B397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6F2892C8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F08532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6BDEE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24F8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2D10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AD11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4326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D709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5BB1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6E72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D8FF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141.5</w:t>
            </w:r>
          </w:p>
          <w:p w14:paraId="1137D7D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EF01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  <w:p w14:paraId="232CD48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13D4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842D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410.3</w:t>
            </w:r>
          </w:p>
        </w:tc>
      </w:tr>
      <w:tr w:rsidR="00662A4B" w14:paraId="696E3300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029405B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ABBEC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C1CF5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B927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F8CF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CB7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E8C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8E66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ACBE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D9E1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66FC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4C2C6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0E50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4586276C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43A76689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155FF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EC06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6E73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CF44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C5CF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638F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4CE33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74C47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5F9C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663.0</w:t>
            </w:r>
          </w:p>
          <w:p w14:paraId="511C847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137B8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3994.1</w:t>
            </w:r>
          </w:p>
          <w:p w14:paraId="5C7725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9DE2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B94B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2031.0</w:t>
            </w:r>
          </w:p>
        </w:tc>
      </w:tr>
      <w:tr w:rsidR="00662A4B" w14:paraId="3FDB7F4C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46A3316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AA133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B092B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D0C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A0DC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02B5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C14E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BC44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4CAA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E543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2622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C62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0D36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02427276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62AF4EC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6D8BF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8FF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3061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CA66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76F70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B0F3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4018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A9F1C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6C89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  <w:p w14:paraId="76B942E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7BA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3632.8</w:t>
            </w:r>
          </w:p>
          <w:p w14:paraId="26CFAD4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80B4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5BEB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1694.1</w:t>
            </w:r>
          </w:p>
        </w:tc>
      </w:tr>
      <w:tr w:rsidR="00662A4B" w14:paraId="2EAEBCF1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4A2DD5A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698D9B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6A576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84AC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8D8C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238F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1402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767A6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FFD5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772C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B63F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781A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5CBF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3B60F01E" w14:textId="77777777" w:rsidTr="00442B13">
        <w:tc>
          <w:tcPr>
            <w:tcW w:w="1840" w:type="dxa"/>
            <w:vMerge w:val="restart"/>
            <w:shd w:val="clear" w:color="auto" w:fill="auto"/>
            <w:vAlign w:val="center"/>
          </w:tcPr>
          <w:p w14:paraId="009326D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5F64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5B20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5ACD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443E5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DB36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8898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E2D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E4F29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6FB7C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  <w:p w14:paraId="34EB207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4A66A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722.5</w:t>
            </w:r>
          </w:p>
          <w:p w14:paraId="304FF4B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B321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CBB7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348.0</w:t>
            </w:r>
          </w:p>
        </w:tc>
      </w:tr>
      <w:tr w:rsidR="00662A4B" w14:paraId="71FE73A9" w14:textId="77777777" w:rsidTr="00442B13">
        <w:tc>
          <w:tcPr>
            <w:tcW w:w="1840" w:type="dxa"/>
            <w:vMerge/>
            <w:shd w:val="clear" w:color="auto" w:fill="auto"/>
            <w:vAlign w:val="center"/>
          </w:tcPr>
          <w:p w14:paraId="10E87C9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00E14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CF6FFB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7CE71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7B238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D0122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159AF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4A5E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3D00A" w14:textId="77777777" w:rsidR="00662A4B" w:rsidRPr="00E24769" w:rsidRDefault="00662A4B" w:rsidP="00442B1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0EBF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8745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4D84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49A9A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F6D7DEF" w14:textId="77777777" w:rsidR="004B3BDD" w:rsidRPr="00824A04" w:rsidRDefault="004B3BDD" w:rsidP="004B3BDD">
      <w:pPr>
        <w:jc w:val="center"/>
        <w:rPr>
          <w:rFonts w:ascii="Arial" w:hAnsi="Arial" w:cs="Arial"/>
        </w:rPr>
      </w:pPr>
    </w:p>
    <w:p w14:paraId="4A93BC17" w14:textId="77777777" w:rsidR="00C2154A" w:rsidRDefault="00C2154A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0222FAB2" w14:textId="6B44D45C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7431A1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3FC7561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2A4B" w14:paraId="79EA11F9" w14:textId="77777777" w:rsidTr="00442B13">
        <w:tc>
          <w:tcPr>
            <w:tcW w:w="1160" w:type="dxa"/>
            <w:shd w:val="clear" w:color="auto" w:fill="auto"/>
          </w:tcPr>
          <w:p w14:paraId="572FD21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9BC3F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2BA1ED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93D1F5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8E7A67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62A4B" w14:paraId="2DE3A178" w14:textId="77777777" w:rsidTr="00442B13">
        <w:tc>
          <w:tcPr>
            <w:tcW w:w="1160" w:type="dxa"/>
            <w:shd w:val="clear" w:color="auto" w:fill="auto"/>
          </w:tcPr>
          <w:p w14:paraId="23C0692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8DF194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  <w:shd w:val="clear" w:color="auto" w:fill="auto"/>
          </w:tcPr>
          <w:p w14:paraId="0B798566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2160" w:type="dxa"/>
            <w:shd w:val="clear" w:color="auto" w:fill="auto"/>
          </w:tcPr>
          <w:p w14:paraId="4FFF4A3C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2160" w:type="dxa"/>
            <w:shd w:val="clear" w:color="auto" w:fill="auto"/>
          </w:tcPr>
          <w:p w14:paraId="0FCFB1C6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</w:tr>
      <w:tr w:rsidR="00662A4B" w14:paraId="6355C7D9" w14:textId="77777777" w:rsidTr="00442B13">
        <w:tc>
          <w:tcPr>
            <w:tcW w:w="1160" w:type="dxa"/>
            <w:shd w:val="clear" w:color="auto" w:fill="auto"/>
          </w:tcPr>
          <w:p w14:paraId="10B6365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94F4E7E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32831C07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  <w:shd w:val="clear" w:color="auto" w:fill="auto"/>
          </w:tcPr>
          <w:p w14:paraId="6AD713BA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581CC8F2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</w:tbl>
    <w:p w14:paraId="6CE0CB29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2A4B" w14:paraId="7DD7B673" w14:textId="77777777" w:rsidTr="00442B13">
        <w:tc>
          <w:tcPr>
            <w:tcW w:w="1160" w:type="dxa"/>
            <w:shd w:val="clear" w:color="auto" w:fill="auto"/>
          </w:tcPr>
          <w:p w14:paraId="06DEE35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C4A62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625D67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4A17FF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2B67CA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62A4B" w14:paraId="304EA1AC" w14:textId="77777777" w:rsidTr="00442B13">
        <w:tc>
          <w:tcPr>
            <w:tcW w:w="1160" w:type="dxa"/>
            <w:shd w:val="clear" w:color="auto" w:fill="auto"/>
          </w:tcPr>
          <w:p w14:paraId="577F600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949961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14:paraId="7BCD0317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2160" w:type="dxa"/>
            <w:shd w:val="clear" w:color="auto" w:fill="auto"/>
          </w:tcPr>
          <w:p w14:paraId="02FC75EE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A44E695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62A4B" w14:paraId="3543A987" w14:textId="77777777" w:rsidTr="00442B13">
        <w:tc>
          <w:tcPr>
            <w:tcW w:w="1160" w:type="dxa"/>
            <w:shd w:val="clear" w:color="auto" w:fill="auto"/>
          </w:tcPr>
          <w:p w14:paraId="539D0F2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B5B8344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10C7ACB6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14:paraId="57396FE6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186A3B8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FCB7828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2A4B" w14:paraId="5BE72322" w14:textId="77777777" w:rsidTr="00442B13">
        <w:tc>
          <w:tcPr>
            <w:tcW w:w="1160" w:type="dxa"/>
            <w:shd w:val="clear" w:color="auto" w:fill="auto"/>
          </w:tcPr>
          <w:p w14:paraId="3BCD87C0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DD95E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DCCD83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68FCE9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5F6109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62A4B" w14:paraId="5DCA81F2" w14:textId="77777777" w:rsidTr="00442B13">
        <w:tc>
          <w:tcPr>
            <w:tcW w:w="1160" w:type="dxa"/>
            <w:shd w:val="clear" w:color="auto" w:fill="auto"/>
          </w:tcPr>
          <w:p w14:paraId="4D3BA49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27365E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F5D5603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2160" w:type="dxa"/>
            <w:shd w:val="clear" w:color="auto" w:fill="auto"/>
          </w:tcPr>
          <w:p w14:paraId="6AB9B530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2160" w:type="dxa"/>
            <w:shd w:val="clear" w:color="auto" w:fill="auto"/>
          </w:tcPr>
          <w:p w14:paraId="7168D544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62A4B" w14:paraId="41386CD1" w14:textId="77777777" w:rsidTr="00442B13">
        <w:tc>
          <w:tcPr>
            <w:tcW w:w="1160" w:type="dxa"/>
            <w:shd w:val="clear" w:color="auto" w:fill="auto"/>
          </w:tcPr>
          <w:p w14:paraId="3CE7FEA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B210910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D656DBA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272F33EA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2160" w:type="dxa"/>
            <w:shd w:val="clear" w:color="auto" w:fill="auto"/>
          </w:tcPr>
          <w:p w14:paraId="58E76C73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CB35D20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2A4B" w14:paraId="128B8E8D" w14:textId="77777777" w:rsidTr="00442B13">
        <w:tc>
          <w:tcPr>
            <w:tcW w:w="1160" w:type="dxa"/>
            <w:shd w:val="clear" w:color="auto" w:fill="auto"/>
          </w:tcPr>
          <w:p w14:paraId="78086E3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79FD4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0F6E5B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AD74B4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06F228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62A4B" w14:paraId="505C2DDF" w14:textId="77777777" w:rsidTr="00442B13">
        <w:tc>
          <w:tcPr>
            <w:tcW w:w="1160" w:type="dxa"/>
            <w:shd w:val="clear" w:color="auto" w:fill="auto"/>
          </w:tcPr>
          <w:p w14:paraId="0EE868F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1009AD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534FF6EE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2160" w:type="dxa"/>
            <w:shd w:val="clear" w:color="auto" w:fill="auto"/>
          </w:tcPr>
          <w:p w14:paraId="3DC0F46F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2E6E1659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662A4B" w14:paraId="0E2C9A21" w14:textId="77777777" w:rsidTr="00442B13">
        <w:tc>
          <w:tcPr>
            <w:tcW w:w="1160" w:type="dxa"/>
            <w:shd w:val="clear" w:color="auto" w:fill="auto"/>
          </w:tcPr>
          <w:p w14:paraId="7B58A02C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205A1DC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7D1F41B8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33293704" w14:textId="77777777" w:rsidR="00662A4B" w:rsidRPr="00DA5475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4F306201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021AEB1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2A4B" w14:paraId="46AC06AE" w14:textId="77777777" w:rsidTr="00442B13">
        <w:tc>
          <w:tcPr>
            <w:tcW w:w="1160" w:type="dxa"/>
            <w:shd w:val="clear" w:color="auto" w:fill="auto"/>
          </w:tcPr>
          <w:p w14:paraId="073799D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148E6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EA847C8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8D6A46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D6D56E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62A4B" w14:paraId="5B9A0F01" w14:textId="77777777" w:rsidTr="00442B13">
        <w:tc>
          <w:tcPr>
            <w:tcW w:w="1160" w:type="dxa"/>
            <w:shd w:val="clear" w:color="auto" w:fill="auto"/>
          </w:tcPr>
          <w:p w14:paraId="5089197A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A3361C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-667.3</w:t>
            </w:r>
          </w:p>
        </w:tc>
        <w:tc>
          <w:tcPr>
            <w:tcW w:w="2160" w:type="dxa"/>
            <w:shd w:val="clear" w:color="auto" w:fill="auto"/>
          </w:tcPr>
          <w:p w14:paraId="2E5FB361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-233.4</w:t>
            </w:r>
          </w:p>
        </w:tc>
        <w:tc>
          <w:tcPr>
            <w:tcW w:w="2160" w:type="dxa"/>
            <w:shd w:val="clear" w:color="auto" w:fill="auto"/>
          </w:tcPr>
          <w:p w14:paraId="28715699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2160" w:type="dxa"/>
            <w:shd w:val="clear" w:color="auto" w:fill="auto"/>
          </w:tcPr>
          <w:p w14:paraId="1F13F491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</w:tr>
      <w:tr w:rsidR="00662A4B" w14:paraId="1D79F792" w14:textId="77777777" w:rsidTr="00442B13">
        <w:tc>
          <w:tcPr>
            <w:tcW w:w="1160" w:type="dxa"/>
            <w:shd w:val="clear" w:color="auto" w:fill="auto"/>
          </w:tcPr>
          <w:p w14:paraId="403E794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7BF3917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2160" w:type="dxa"/>
            <w:shd w:val="clear" w:color="auto" w:fill="auto"/>
          </w:tcPr>
          <w:p w14:paraId="3DFDE5D9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2160" w:type="dxa"/>
            <w:shd w:val="clear" w:color="auto" w:fill="auto"/>
          </w:tcPr>
          <w:p w14:paraId="50677C0A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2160" w:type="dxa"/>
            <w:shd w:val="clear" w:color="auto" w:fill="auto"/>
          </w:tcPr>
          <w:p w14:paraId="2D0E6D0B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6B1B54D5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2A4B" w14:paraId="7B0F2E78" w14:textId="77777777" w:rsidTr="00442B13">
        <w:tc>
          <w:tcPr>
            <w:tcW w:w="1160" w:type="dxa"/>
            <w:shd w:val="clear" w:color="auto" w:fill="auto"/>
          </w:tcPr>
          <w:p w14:paraId="12926372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FDCDD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7CE077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6007A8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B6A60C5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662A4B" w14:paraId="3C8B167F" w14:textId="77777777" w:rsidTr="00442B13">
        <w:tc>
          <w:tcPr>
            <w:tcW w:w="1160" w:type="dxa"/>
            <w:shd w:val="clear" w:color="auto" w:fill="auto"/>
          </w:tcPr>
          <w:p w14:paraId="1076A7AF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0BA23E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2160" w:type="dxa"/>
            <w:shd w:val="clear" w:color="auto" w:fill="auto"/>
          </w:tcPr>
          <w:p w14:paraId="605BEACE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414BC936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2160" w:type="dxa"/>
            <w:shd w:val="clear" w:color="auto" w:fill="auto"/>
          </w:tcPr>
          <w:p w14:paraId="1372F76F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</w:tr>
      <w:tr w:rsidR="00662A4B" w14:paraId="33B84801" w14:textId="77777777" w:rsidTr="00442B13">
        <w:tc>
          <w:tcPr>
            <w:tcW w:w="1160" w:type="dxa"/>
            <w:shd w:val="clear" w:color="auto" w:fill="auto"/>
          </w:tcPr>
          <w:p w14:paraId="3EEAD051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1468685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19A38704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317F711B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0122EBAF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3FAF2761" w14:textId="77777777" w:rsidR="00662A4B" w:rsidRPr="00DA5475" w:rsidRDefault="00662A4B" w:rsidP="00662A4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27.01-02.02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62A4B" w14:paraId="18A2C736" w14:textId="77777777" w:rsidTr="00442B13">
        <w:tc>
          <w:tcPr>
            <w:tcW w:w="1160" w:type="dxa"/>
            <w:shd w:val="clear" w:color="auto" w:fill="auto"/>
          </w:tcPr>
          <w:p w14:paraId="3D86917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883117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9D02089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07D183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A17A85D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71E736E6" w14:textId="77777777" w:rsidTr="00442B13">
        <w:tc>
          <w:tcPr>
            <w:tcW w:w="1160" w:type="dxa"/>
            <w:shd w:val="clear" w:color="auto" w:fill="auto"/>
          </w:tcPr>
          <w:p w14:paraId="37C12AC6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92C4B3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-388.5</w:t>
            </w:r>
          </w:p>
        </w:tc>
        <w:tc>
          <w:tcPr>
            <w:tcW w:w="2160" w:type="dxa"/>
            <w:shd w:val="clear" w:color="auto" w:fill="auto"/>
          </w:tcPr>
          <w:p w14:paraId="0190C78B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-370.5</w:t>
            </w:r>
          </w:p>
        </w:tc>
        <w:tc>
          <w:tcPr>
            <w:tcW w:w="2160" w:type="dxa"/>
            <w:shd w:val="clear" w:color="auto" w:fill="auto"/>
          </w:tcPr>
          <w:p w14:paraId="2A43E209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09433224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  <w:tr w:rsidR="00662A4B" w14:paraId="10A826CE" w14:textId="77777777" w:rsidTr="00442B13">
        <w:tc>
          <w:tcPr>
            <w:tcW w:w="1160" w:type="dxa"/>
            <w:shd w:val="clear" w:color="auto" w:fill="auto"/>
          </w:tcPr>
          <w:p w14:paraId="4E32175E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2B7527A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2160" w:type="dxa"/>
            <w:shd w:val="clear" w:color="auto" w:fill="auto"/>
          </w:tcPr>
          <w:p w14:paraId="7DE410A5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2160" w:type="dxa"/>
            <w:shd w:val="clear" w:color="auto" w:fill="auto"/>
          </w:tcPr>
          <w:p w14:paraId="315F93BC" w14:textId="77777777" w:rsidR="00662A4B" w:rsidRPr="00E24769" w:rsidRDefault="00662A4B" w:rsidP="00442B1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3AB36EA3" w14:textId="77777777" w:rsidR="00662A4B" w:rsidRDefault="00662A4B" w:rsidP="00442B1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C96772" w14:textId="77777777" w:rsidR="00C2154A" w:rsidRPr="00CF0095" w:rsidRDefault="00C2154A" w:rsidP="00C2154A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CEE906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8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1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2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69E616" w14:textId="77777777" w:rsidR="00F227A6" w:rsidRDefault="00F227A6">
      <w:r>
        <w:separator/>
      </w:r>
    </w:p>
  </w:endnote>
  <w:endnote w:type="continuationSeparator" w:id="0">
    <w:p w14:paraId="5488F2E8" w14:textId="77777777" w:rsidR="00F227A6" w:rsidRDefault="00F227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4D115F" w14:textId="77777777" w:rsidR="00F227A6" w:rsidRDefault="00F227A6">
      <w:r>
        <w:separator/>
      </w:r>
    </w:p>
  </w:footnote>
  <w:footnote w:type="continuationSeparator" w:id="0">
    <w:p w14:paraId="0CCE9F2A" w14:textId="77777777" w:rsidR="00F227A6" w:rsidRDefault="00F227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2B19"/>
    <w:rsid w:val="001E2E27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382F"/>
    <w:rsid w:val="00514E9F"/>
    <w:rsid w:val="00521D4A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39AC"/>
    <w:rsid w:val="006B4560"/>
    <w:rsid w:val="006B51E9"/>
    <w:rsid w:val="006C0A79"/>
    <w:rsid w:val="006C0F8F"/>
    <w:rsid w:val="006C3209"/>
    <w:rsid w:val="006C3479"/>
    <w:rsid w:val="006C4998"/>
    <w:rsid w:val="006C600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5079"/>
    <w:rsid w:val="009C5191"/>
    <w:rsid w:val="009C7E85"/>
    <w:rsid w:val="009D690F"/>
    <w:rsid w:val="009D737E"/>
    <w:rsid w:val="009E15F9"/>
    <w:rsid w:val="009E16B7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hyperlink" Target="https://spaces.awi.de/display/CS2SMOS/CryoSat-SMOS+Merged+Sea+Ice+Thickness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www.marineregions.org/" TargetMode="External"/><Relationship Id="rId118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footer" Target="footer6.xml"/><Relationship Id="rId91" Type="http://schemas.openxmlformats.org/officeDocument/2006/relationships/image" Target="media/image61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s://epsg.io/3576" TargetMode="External"/><Relationship Id="rId119" Type="http://schemas.openxmlformats.org/officeDocument/2006/relationships/header" Target="header15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footer" Target="footer13.xml"/><Relationship Id="rId104" Type="http://schemas.openxmlformats.org/officeDocument/2006/relationships/image" Target="media/image64.png"/><Relationship Id="rId120" Type="http://schemas.openxmlformats.org/officeDocument/2006/relationships/footer" Target="footer16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3.xm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2.xml"/><Relationship Id="rId116" Type="http://schemas.openxmlformats.org/officeDocument/2006/relationships/header" Target="head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hyperlink" Target="https://www.weather.gov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205</TotalTime>
  <Pages>43</Pages>
  <Words>6780</Words>
  <Characters>38648</Characters>
  <Application>Microsoft Office Word</Application>
  <DocSecurity>0</DocSecurity>
  <Lines>322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45338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12</cp:revision>
  <cp:lastPrinted>2025-02-06T05:54:00Z</cp:lastPrinted>
  <dcterms:created xsi:type="dcterms:W3CDTF">2025-01-22T12:05:00Z</dcterms:created>
  <dcterms:modified xsi:type="dcterms:W3CDTF">2025-02-06T05:55:00Z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