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7C36260F" w:rsidR="00EF3E1B" w:rsidRPr="00066FF7" w:rsidRDefault="008B1700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8B59E2">
        <w:rPr>
          <w:rFonts w:ascii="Constantia" w:hAnsi="Constantia" w:cs="Arial"/>
          <w:bCs/>
          <w:sz w:val="44"/>
          <w:szCs w:val="44"/>
        </w:rPr>
        <w:t>2</w:t>
      </w:r>
      <w:r w:rsidR="00FC6664" w:rsidRPr="00320C0C">
        <w:rPr>
          <w:rFonts w:ascii="Constantia" w:hAnsi="Constantia" w:cs="Arial"/>
          <w:bCs/>
          <w:sz w:val="44"/>
          <w:szCs w:val="44"/>
        </w:rPr>
        <w:t>6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Pr="008B59E2">
        <w:rPr>
          <w:rFonts w:ascii="Constantia" w:hAnsi="Constantia" w:cs="Arial"/>
          <w:bCs/>
          <w:sz w:val="44"/>
          <w:szCs w:val="44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FC6664" w:rsidRPr="00320C0C">
        <w:rPr>
          <w:rFonts w:ascii="Constantia" w:hAnsi="Constantia" w:cs="Arial"/>
          <w:bCs/>
          <w:sz w:val="44"/>
          <w:szCs w:val="44"/>
        </w:rPr>
        <w:t>03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FC6664" w:rsidRPr="00320C0C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48F5682B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B2E08" w:rsidRPr="00EE0953">
        <w:rPr>
          <w:rFonts w:ascii="Constantia" w:hAnsi="Constantia" w:cs="Arial"/>
          <w:bCs/>
          <w:sz w:val="44"/>
          <w:szCs w:val="44"/>
        </w:rPr>
        <w:t>3</w:t>
      </w:r>
      <w:r w:rsidR="00FC6664" w:rsidRPr="00320C0C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EE0953" w:rsidRPr="008B1700">
        <w:rPr>
          <w:rFonts w:ascii="Constantia" w:hAnsi="Constantia" w:cs="Arial"/>
          <w:bCs/>
          <w:sz w:val="44"/>
          <w:szCs w:val="44"/>
        </w:rPr>
        <w:t>7</w:t>
      </w:r>
      <w:r w:rsidR="00FC6664" w:rsidRPr="00320C0C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42B1A20E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Hyperlink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036F4079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1F45B7F2" w:rsidR="00EF3E1B" w:rsidRPr="00E35797" w:rsidRDefault="00000000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5372097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Hyperlink"/>
            <w:noProof/>
            <w:sz w:val="22"/>
            <w:szCs w:val="22"/>
          </w:rPr>
          <w:t>Рисунок 2б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4EB0608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Hyperlink"/>
            <w:noProof/>
            <w:sz w:val="22"/>
            <w:szCs w:val="22"/>
          </w:rPr>
          <w:t>Рисунок 2в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1EA361E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Hyperlink"/>
            <w:noProof/>
            <w:sz w:val="22"/>
            <w:szCs w:val="22"/>
          </w:rPr>
          <w:t>Рисунок 2г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119797E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Hyperlink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0D9B1AA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Hyperlink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2D2AA1C3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4682171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Hyperlink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045FDB3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Hyperlink"/>
            <w:noProof/>
            <w:sz w:val="22"/>
            <w:szCs w:val="22"/>
          </w:rPr>
          <w:t>Таблица 3 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2CAA528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602CB63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26.10.1978 </w:t>
        </w:r>
        <w:r w:rsidR="00EF3E1B">
          <w:rPr>
            <w:rStyle w:val="Hyperlink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Hyperlink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6730977D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34A8096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Hyperlink"/>
            <w:noProof/>
            <w:sz w:val="22"/>
            <w:szCs w:val="22"/>
          </w:rPr>
          <w:t>Рисунок 5</w:t>
        </w:r>
        <w:r w:rsidR="00EF3E1B">
          <w:rPr>
            <w:rStyle w:val="Hyperlink"/>
            <w:noProof/>
            <w:sz w:val="22"/>
            <w:szCs w:val="22"/>
          </w:rPr>
          <w:t xml:space="preserve"> а,</w:t>
        </w:r>
        <w:r w:rsidR="00EF3E1B" w:rsidRPr="00E35797">
          <w:rPr>
            <w:rStyle w:val="Hyperlink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4557052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Hyperlink"/>
            <w:noProof/>
            <w:sz w:val="22"/>
            <w:szCs w:val="22"/>
          </w:rPr>
          <w:t>Рисунок 5д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4E123D0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24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45E6316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Hyperlink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Hyperlink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 NASATEA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3032FCFA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Hyperlink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7227EAA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Hyperlink"/>
            <w:noProof/>
            <w:sz w:val="22"/>
            <w:szCs w:val="22"/>
          </w:rPr>
          <w:t>Таблица 6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64758AD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Hyperlink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36F4124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Hyperlink"/>
            <w:noProof/>
            <w:sz w:val="22"/>
            <w:szCs w:val="22"/>
          </w:rPr>
          <w:t>Рисунок 9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1F75F1E0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Hyperlink"/>
            <w:noProof/>
            <w:sz w:val="22"/>
            <w:szCs w:val="22"/>
          </w:rPr>
          <w:t>Рисунок 10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Hyperlink"/>
            <w:noProof/>
            <w:sz w:val="22"/>
            <w:szCs w:val="22"/>
          </w:rPr>
          <w:t>Рисунок 11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Hyperlink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Арктики</w:t>
        </w:r>
        <w:r w:rsidR="00EF3E1B">
          <w:rPr>
            <w:rStyle w:val="Hyperlink"/>
            <w:noProof/>
            <w:sz w:val="22"/>
            <w:szCs w:val="22"/>
          </w:rPr>
          <w:t xml:space="preserve"> 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6E6A8C10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06BC516A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7477E26A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>
          <w:rPr>
            <w:rStyle w:val="Hyperlink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4C753A22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775B5B33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F42D4B">
          <w:rPr>
            <w:noProof/>
            <w:webHidden/>
            <w:sz w:val="22"/>
            <w:szCs w:val="22"/>
          </w:rPr>
          <w:t>40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5437F648" w:rsidR="00EF3E1B" w:rsidRPr="00CA4DBA" w:rsidRDefault="00066FF7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  <w:lang w:eastAsia="ru-RU"/>
        </w:rPr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1117ED32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FC6664" w:rsidRPr="00FC6664">
        <w:rPr>
          <w:rStyle w:val="Heading2Char"/>
          <w:sz w:val="20"/>
        </w:rPr>
        <w:t>29</w:t>
      </w:r>
      <w:r w:rsidR="00684642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FC6664" w:rsidRPr="00FC6664">
        <w:rPr>
          <w:rStyle w:val="Heading2Char"/>
          <w:sz w:val="20"/>
        </w:rPr>
        <w:t>03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FC6664" w:rsidRPr="00FC6664">
        <w:rPr>
          <w:rStyle w:val="Heading2Char"/>
          <w:sz w:val="20"/>
        </w:rPr>
        <w:t>9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FC6664" w:rsidRPr="00FC6664">
        <w:rPr>
          <w:rStyle w:val="Heading2Char"/>
          <w:sz w:val="20"/>
        </w:rPr>
        <w:t>03.09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FC6664" w:rsidRPr="00FC6664">
        <w:rPr>
          <w:rStyle w:val="Heading2Char"/>
          <w:sz w:val="20"/>
        </w:rPr>
        <w:t>03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FC6664" w:rsidRPr="00FC6664">
        <w:rPr>
          <w:rStyle w:val="Heading2Char"/>
          <w:sz w:val="20"/>
        </w:rPr>
        <w:t>9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>Планета (</w:t>
      </w:r>
      <w:r w:rsidR="003D0AA7" w:rsidRPr="00A61B1C">
        <w:rPr>
          <w:rStyle w:val="Heading2Char"/>
          <w:sz w:val="20"/>
          <w:szCs w:val="22"/>
        </w:rPr>
        <w:t>-</w:t>
      </w:r>
      <w:r w:rsidR="00630EF1" w:rsidRPr="00630EF1">
        <w:rPr>
          <w:rStyle w:val="Heading2Char"/>
          <w:sz w:val="20"/>
          <w:szCs w:val="22"/>
        </w:rPr>
        <w:t>)</w:t>
      </w:r>
      <w:r w:rsidR="001D7A8F" w:rsidRPr="00603E26">
        <w:rPr>
          <w:rStyle w:val="Heading2Char"/>
          <w:sz w:val="20"/>
        </w:rPr>
        <w:t>,</w:t>
      </w:r>
      <w:r w:rsidR="000550BC" w:rsidRPr="00E1696A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FC6664" w:rsidRPr="00FC6664">
        <w:rPr>
          <w:rStyle w:val="Heading2Char"/>
          <w:sz w:val="20"/>
        </w:rPr>
        <w:t>29</w:t>
      </w:r>
      <w:r w:rsidR="000550BC" w:rsidRPr="00262179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FC6664" w:rsidRPr="00FC6664">
        <w:rPr>
          <w:rStyle w:val="Heading2Char"/>
          <w:sz w:val="20"/>
        </w:rPr>
        <w:t>01</w:t>
      </w:r>
      <w:r w:rsidR="00995F07">
        <w:rPr>
          <w:rStyle w:val="Heading2Char"/>
          <w:sz w:val="20"/>
        </w:rPr>
        <w:t>-</w:t>
      </w:r>
      <w:r w:rsidR="00FC6664" w:rsidRPr="00FC6664">
        <w:rPr>
          <w:rStyle w:val="Heading2Char"/>
          <w:sz w:val="20"/>
        </w:rPr>
        <w:t>05</w:t>
      </w:r>
      <w:r w:rsidR="00995F07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0550BC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1E0B4ED2" w14:textId="43739276" w:rsidR="00265B04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4D5344" w:rsidRPr="004D5344">
        <w:rPr>
          <w:rStyle w:val="Heading2Char"/>
          <w:sz w:val="20"/>
        </w:rPr>
        <w:t xml:space="preserve"> </w:t>
      </w:r>
      <w:r w:rsidR="00FC6664" w:rsidRPr="00FC6664">
        <w:rPr>
          <w:rStyle w:val="Heading2Char"/>
          <w:sz w:val="20"/>
        </w:rPr>
        <w:t>29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FC6664" w:rsidRPr="00FC6664">
        <w:rPr>
          <w:rStyle w:val="Heading2Char"/>
          <w:sz w:val="20"/>
        </w:rPr>
        <w:t>03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(</w:t>
      </w:r>
      <w:r w:rsidR="00265B04" w:rsidRPr="00EB5AB3">
        <w:rPr>
          <w:rStyle w:val="Heading2Char"/>
          <w:sz w:val="20"/>
        </w:rPr>
        <w:t xml:space="preserve">цветовая </w:t>
      </w:r>
      <w:r w:rsidR="00265B04" w:rsidRPr="00603E26">
        <w:rPr>
          <w:rStyle w:val="Heading2Char"/>
          <w:sz w:val="20"/>
        </w:rPr>
        <w:t>раскраска по преобладающему возрасту</w:t>
      </w:r>
      <w:r w:rsidR="00265B04" w:rsidRPr="007E3496">
        <w:rPr>
          <w:rStyle w:val="Heading2Char"/>
          <w:sz w:val="20"/>
        </w:rPr>
        <w:t>)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FC6664" w:rsidRPr="00FC6664">
        <w:rPr>
          <w:rStyle w:val="Heading2Char"/>
          <w:sz w:val="20"/>
        </w:rPr>
        <w:t>03</w:t>
      </w:r>
      <w:r w:rsidR="00ED214B" w:rsidRPr="00ED214B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FC6664" w:rsidRPr="00FC6664">
        <w:rPr>
          <w:rStyle w:val="Heading2Char"/>
          <w:sz w:val="20"/>
        </w:rPr>
        <w:t>03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FC6664" w:rsidRPr="00FC6664">
        <w:rPr>
          <w:rStyle w:val="Heading2Char"/>
          <w:sz w:val="20"/>
        </w:rPr>
        <w:t>29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>)</w:t>
      </w:r>
      <w:r w:rsidR="00265B04" w:rsidRPr="00C640A3">
        <w:rPr>
          <w:rStyle w:val="Heading2Char"/>
          <w:sz w:val="20"/>
        </w:rPr>
        <w:t xml:space="preserve"> </w:t>
      </w:r>
      <w:r w:rsidR="00265B04" w:rsidRPr="00437A59">
        <w:rPr>
          <w:rStyle w:val="Heading2Char"/>
          <w:sz w:val="20"/>
        </w:rPr>
        <w:t xml:space="preserve">и повторяемость кромки за </w:t>
      </w:r>
      <w:r w:rsidR="00FC6664" w:rsidRPr="00FC6664">
        <w:rPr>
          <w:rStyle w:val="Heading2Char"/>
          <w:sz w:val="20"/>
        </w:rPr>
        <w:t>01</w:t>
      </w:r>
      <w:r w:rsidR="00BA0A59">
        <w:rPr>
          <w:rStyle w:val="Heading2Char"/>
          <w:sz w:val="20"/>
        </w:rPr>
        <w:t>-</w:t>
      </w:r>
      <w:r w:rsidR="00FC6664" w:rsidRPr="00FC6664">
        <w:rPr>
          <w:rStyle w:val="Heading2Char"/>
          <w:sz w:val="20"/>
        </w:rPr>
        <w:t>05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Heading2Char"/>
          <w:sz w:val="20"/>
        </w:rPr>
        <w:t>.</w:t>
      </w: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8" w:name="_Hlk137049787"/>
      <w:bookmarkStart w:id="9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73F7EA96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FC6664" w:rsidRPr="00FC6664">
        <w:t>03</w:t>
      </w:r>
      <w:r>
        <w:t>.</w:t>
      </w:r>
      <w:r w:rsidR="00DE36DC">
        <w:t>0</w:t>
      </w:r>
      <w:r w:rsidR="00FC6664" w:rsidRPr="00FC6664">
        <w:t>9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FC6664" w:rsidRPr="00FC6664">
        <w:t>01</w:t>
      </w:r>
      <w:r w:rsidR="00995F07" w:rsidRPr="00511194">
        <w:rPr>
          <w:bCs w:val="0"/>
          <w:iCs w:val="0"/>
        </w:rPr>
        <w:t>-</w:t>
      </w:r>
      <w:r w:rsidR="00FC6664" w:rsidRPr="00FC6664">
        <w:rPr>
          <w:bCs w:val="0"/>
          <w:iCs w:val="0"/>
        </w:rPr>
        <w:t>05</w:t>
      </w:r>
      <w:r w:rsidR="00995F07" w:rsidRPr="00511194">
        <w:rPr>
          <w:bCs w:val="0"/>
          <w:iCs w:val="0"/>
        </w:rPr>
        <w:t>.0</w:t>
      </w:r>
      <w:r w:rsidR="00FC6664" w:rsidRPr="00FC6664">
        <w:rPr>
          <w:bCs w:val="0"/>
          <w:iCs w:val="0"/>
        </w:rPr>
        <w:t>9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FC6664" w:rsidRPr="00FC6664">
        <w:t>03</w:t>
      </w:r>
      <w:r w:rsidR="004D5344" w:rsidRPr="004D5344">
        <w:t>.</w:t>
      </w:r>
      <w:r w:rsidR="00DE36DC">
        <w:t>0</w:t>
      </w:r>
      <w:r w:rsidR="00FC6664" w:rsidRPr="00FC6664">
        <w:t>9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9B15F66" w:rsidR="00072547" w:rsidRDefault="003D0AA7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eastAsia="ru-RU"/>
        </w:rPr>
        <w:lastRenderedPageBreak/>
        <w:drawing>
          <wp:inline distT="0" distB="0" distL="0" distR="0" wp14:anchorId="543B1592" wp14:editId="79B757D4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1C3">
        <w:rPr>
          <w:noProof/>
          <w:lang w:eastAsia="ru-RU"/>
        </w:rPr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701869A" w:rsidR="00072547" w:rsidRDefault="003D021E" w:rsidP="00072547">
      <w:pPr>
        <w:suppressAutoHyphens w:val="0"/>
        <w:overflowPunct/>
        <w:autoSpaceDE/>
        <w:textAlignment w:val="auto"/>
      </w:pPr>
      <w:r>
        <w:rPr>
          <w:noProof/>
          <w:lang w:eastAsia="ru-RU"/>
        </w:rPr>
        <w:drawing>
          <wp:inline distT="0" distB="0" distL="0" distR="0" wp14:anchorId="4095BA5B" wp14:editId="54DD6BEA">
            <wp:extent cx="6119495" cy="28825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77777777" w:rsidR="003D021E" w:rsidRPr="003D021E" w:rsidRDefault="003D021E" w:rsidP="00072547">
      <w:pPr>
        <w:suppressAutoHyphens w:val="0"/>
        <w:overflowPunct/>
        <w:autoSpaceDE/>
        <w:textAlignment w:val="auto"/>
      </w:pPr>
    </w:p>
    <w:p w14:paraId="419AEBE4" w14:textId="5DE2046D" w:rsidR="00265B04" w:rsidRPr="00FC6664" w:rsidRDefault="00072547" w:rsidP="00265B04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925FC0"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Heading2Char"/>
          <w:sz w:val="20"/>
          <w:szCs w:val="22"/>
        </w:rPr>
        <w:t>Обзорная ледовая карта СМП за</w:t>
      </w:r>
      <w:r w:rsidR="00B61B82" w:rsidRPr="00B61B82">
        <w:rPr>
          <w:rStyle w:val="Heading2Char"/>
          <w:sz w:val="20"/>
          <w:szCs w:val="22"/>
        </w:rPr>
        <w:t xml:space="preserve"> </w:t>
      </w:r>
      <w:r w:rsidR="00FC6664" w:rsidRPr="00FC6664">
        <w:rPr>
          <w:rStyle w:val="Heading2Char"/>
          <w:sz w:val="20"/>
          <w:szCs w:val="22"/>
        </w:rPr>
        <w:t>29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FC6664" w:rsidRPr="00FC6664">
        <w:rPr>
          <w:rStyle w:val="Heading2Char"/>
          <w:sz w:val="20"/>
        </w:rPr>
        <w:t>03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FC6664" w:rsidRPr="00FC6664">
        <w:rPr>
          <w:rStyle w:val="Heading2Char"/>
          <w:sz w:val="20"/>
        </w:rPr>
        <w:t>03.09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FC6664" w:rsidRPr="00FC6664">
        <w:rPr>
          <w:rStyle w:val="Heading2Char"/>
          <w:sz w:val="20"/>
        </w:rPr>
        <w:t>03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FC6664" w:rsidRPr="00FC6664">
        <w:rPr>
          <w:rStyle w:val="Heading2Char"/>
          <w:sz w:val="20"/>
        </w:rPr>
        <w:t>29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>)</w:t>
      </w:r>
      <w:r w:rsidR="003D0AA7" w:rsidRPr="003D0AA7">
        <w:rPr>
          <w:rStyle w:val="Heading2Char"/>
          <w:sz w:val="20"/>
        </w:rPr>
        <w:t>,</w:t>
      </w:r>
      <w:r w:rsidR="00265B04" w:rsidRPr="00437A59">
        <w:rPr>
          <w:rStyle w:val="Heading2Char"/>
          <w:sz w:val="20"/>
        </w:rPr>
        <w:t xml:space="preserve"> повторяемость кромки за </w:t>
      </w:r>
      <w:r w:rsidR="00FC6664" w:rsidRPr="00FC6664">
        <w:rPr>
          <w:rStyle w:val="Heading2Char"/>
          <w:sz w:val="20"/>
        </w:rPr>
        <w:t>01</w:t>
      </w:r>
      <w:r w:rsidR="00BA0A59">
        <w:rPr>
          <w:rStyle w:val="Heading2Char"/>
          <w:sz w:val="20"/>
        </w:rPr>
        <w:t>-</w:t>
      </w:r>
      <w:r w:rsidR="00FC6664" w:rsidRPr="00FC6664">
        <w:rPr>
          <w:rStyle w:val="Heading2Char"/>
          <w:sz w:val="20"/>
        </w:rPr>
        <w:t>05</w:t>
      </w:r>
      <w:r w:rsidR="00265B04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FC6664" w:rsidRPr="00FC6664">
        <w:rPr>
          <w:rStyle w:val="Heading2Char"/>
          <w:sz w:val="20"/>
        </w:rPr>
        <w:t>,</w:t>
      </w:r>
      <w:r w:rsidR="003D0AA7">
        <w:rPr>
          <w:rStyle w:val="Heading2Char"/>
          <w:sz w:val="20"/>
        </w:rPr>
        <w:t xml:space="preserve"> оценка сплоченност</w:t>
      </w:r>
      <w:r w:rsidR="00BA0A59">
        <w:rPr>
          <w:rStyle w:val="Heading2Char"/>
          <w:sz w:val="20"/>
        </w:rPr>
        <w:t xml:space="preserve">и льда и положения полыней за </w:t>
      </w:r>
      <w:r w:rsidR="00FC6664" w:rsidRPr="00FC6664">
        <w:rPr>
          <w:rStyle w:val="Heading2Char"/>
          <w:sz w:val="20"/>
        </w:rPr>
        <w:t>03</w:t>
      </w:r>
      <w:r w:rsidR="00BA0A59">
        <w:rPr>
          <w:rStyle w:val="Heading2Char"/>
          <w:sz w:val="20"/>
        </w:rPr>
        <w:t>.0</w:t>
      </w:r>
      <w:r w:rsidR="00FC6664" w:rsidRPr="00FC6664">
        <w:rPr>
          <w:rStyle w:val="Heading2Char"/>
          <w:sz w:val="20"/>
        </w:rPr>
        <w:t>9</w:t>
      </w:r>
      <w:r w:rsidR="003D0AA7">
        <w:rPr>
          <w:rStyle w:val="Heading2Char"/>
          <w:sz w:val="20"/>
        </w:rPr>
        <w:t xml:space="preserve">.2024 на основе данных </w:t>
      </w:r>
      <w:r w:rsidR="003D0AA7">
        <w:rPr>
          <w:rStyle w:val="Heading2Char"/>
          <w:sz w:val="20"/>
          <w:lang w:val="en-US"/>
        </w:rPr>
        <w:t>AMSR</w:t>
      </w:r>
      <w:r w:rsidR="003D0AA7" w:rsidRPr="003D0AA7">
        <w:rPr>
          <w:rStyle w:val="Heading2Char"/>
          <w:sz w:val="20"/>
        </w:rPr>
        <w:t>2 (</w:t>
      </w:r>
      <w:r w:rsidR="003D0AA7">
        <w:rPr>
          <w:rStyle w:val="Heading2Char"/>
          <w:sz w:val="20"/>
          <w:lang w:val="en-US"/>
        </w:rPr>
        <w:t>AWI</w:t>
      </w:r>
      <w:r w:rsidR="003D0AA7" w:rsidRPr="003D0AA7">
        <w:rPr>
          <w:rStyle w:val="Heading2Char"/>
          <w:sz w:val="20"/>
        </w:rPr>
        <w:t xml:space="preserve">, </w:t>
      </w:r>
      <w:proofErr w:type="spellStart"/>
      <w:r w:rsidR="003D0AA7">
        <w:rPr>
          <w:rStyle w:val="Heading2Char"/>
          <w:sz w:val="20"/>
          <w:lang w:val="en-US"/>
        </w:rPr>
        <w:t>ver</w:t>
      </w:r>
      <w:proofErr w:type="spellEnd"/>
      <w:r w:rsidR="003D0AA7" w:rsidRPr="003D0AA7">
        <w:rPr>
          <w:rStyle w:val="Heading2Char"/>
          <w:sz w:val="20"/>
        </w:rPr>
        <w:t>.110)</w:t>
      </w:r>
      <w:r w:rsidR="00FC6664" w:rsidRPr="00FC6664">
        <w:rPr>
          <w:rStyle w:val="Heading2Char"/>
          <w:sz w:val="20"/>
        </w:rPr>
        <w:t xml:space="preserve"> </w:t>
      </w:r>
      <w:r w:rsidR="00FC6664">
        <w:rPr>
          <w:rStyle w:val="Heading2Char"/>
          <w:sz w:val="20"/>
        </w:rPr>
        <w:t xml:space="preserve">и мозаика радиолокационных снимков ИСЗ </w:t>
      </w:r>
      <w:r w:rsidR="00FC6664">
        <w:rPr>
          <w:rStyle w:val="Heading2Char"/>
          <w:sz w:val="20"/>
          <w:lang w:val="en-US"/>
        </w:rPr>
        <w:t>Sentinel</w:t>
      </w:r>
      <w:r w:rsidR="00FC6664" w:rsidRPr="00FC6664">
        <w:rPr>
          <w:rStyle w:val="Heading2Char"/>
          <w:sz w:val="20"/>
        </w:rPr>
        <w:t xml:space="preserve">-1 </w:t>
      </w:r>
      <w:r w:rsidR="00FC6664">
        <w:rPr>
          <w:rStyle w:val="Heading2Char"/>
          <w:sz w:val="20"/>
        </w:rPr>
        <w:t>за 01-03.09.2024  (</w:t>
      </w:r>
      <w:r w:rsidR="00FC6664">
        <w:rPr>
          <w:rStyle w:val="Heading2Char"/>
          <w:sz w:val="20"/>
          <w:lang w:val="en-US"/>
        </w:rPr>
        <w:t>DTU</w:t>
      </w:r>
      <w:r w:rsidR="00FC6664">
        <w:rPr>
          <w:rStyle w:val="Heading2Char"/>
          <w:sz w:val="20"/>
        </w:rPr>
        <w:t>)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EEDE1" w:rsidR="00EF3E1B" w:rsidRPr="00033E78" w:rsidRDefault="00310ED2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B6EE4A" wp14:editId="70A973DE">
                  <wp:extent cx="1974850" cy="1974850"/>
                  <wp:effectExtent l="0" t="0" r="6350" b="6350"/>
                  <wp:docPr id="23397274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C51F1F4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E855BB" wp14:editId="1E78D361">
                  <wp:extent cx="1981200" cy="1981200"/>
                  <wp:effectExtent l="0" t="0" r="0" b="0"/>
                  <wp:docPr id="20425965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88657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09276" wp14:editId="3C9CEEF8">
                  <wp:extent cx="2076450" cy="2070100"/>
                  <wp:effectExtent l="0" t="0" r="0" b="6350"/>
                  <wp:docPr id="58310841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6E35497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E40DCA" wp14:editId="2A5F58ED">
                  <wp:extent cx="1974850" cy="1968500"/>
                  <wp:effectExtent l="0" t="0" r="6350" b="0"/>
                  <wp:docPr id="2702075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E555C2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603A1A" wp14:editId="4CC6B688">
                  <wp:extent cx="1974850" cy="1828800"/>
                  <wp:effectExtent l="0" t="0" r="6350" b="0"/>
                  <wp:docPr id="1824959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3B2282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33ECAA" wp14:editId="203C4866">
                  <wp:extent cx="2076450" cy="1930400"/>
                  <wp:effectExtent l="0" t="0" r="0" b="0"/>
                  <wp:docPr id="18321697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CF1FFC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7600CF" wp14:editId="4CD0AFB8">
                  <wp:extent cx="1974850" cy="1974850"/>
                  <wp:effectExtent l="0" t="0" r="6350" b="6350"/>
                  <wp:docPr id="18729699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625A1EC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01810" wp14:editId="260698EE">
                  <wp:extent cx="1974850" cy="1974850"/>
                  <wp:effectExtent l="0" t="0" r="6350" b="6350"/>
                  <wp:docPr id="3467857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96395E5" w:rsidR="00EF3E1B" w:rsidRPr="000004DE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9C58C" wp14:editId="3F7512EB">
                  <wp:extent cx="2076450" cy="2076450"/>
                  <wp:effectExtent l="0" t="0" r="0" b="0"/>
                  <wp:docPr id="33286027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5F599DA6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FC6664" w:rsidRPr="00FC6664">
        <w:t>29</w:t>
      </w:r>
      <w:r w:rsidR="00BC28D7">
        <w:t>.</w:t>
      </w:r>
      <w:r w:rsidR="006E567A" w:rsidRPr="006E567A">
        <w:t>0</w:t>
      </w:r>
      <w:r w:rsidR="00EE0953" w:rsidRPr="00EE0953">
        <w:t>8</w:t>
      </w:r>
      <w:r w:rsidR="00F64E8C">
        <w:t>-</w:t>
      </w:r>
      <w:r w:rsidR="00FC6664" w:rsidRPr="00FC6664">
        <w:t>03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FC6664" w:rsidRPr="00FC6664">
        <w:rPr>
          <w:bCs w:val="0"/>
          <w:iCs w:val="0"/>
        </w:rPr>
        <w:t>9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>службы</w:t>
      </w:r>
      <w:r w:rsidR="00FC6664" w:rsidRPr="00FC6664">
        <w:t>,</w:t>
      </w:r>
      <w:r w:rsidR="00FC6664">
        <w:t xml:space="preserve"> </w:t>
      </w:r>
      <w:r>
        <w:t>Национального ледового центра США</w:t>
      </w:r>
      <w:r w:rsidR="00FC6664" w:rsidRPr="00FC6664">
        <w:t xml:space="preserve"> </w:t>
      </w:r>
      <w:r w:rsidR="00FC6664">
        <w:t>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480E9BC1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FC6664">
        <w:rPr>
          <w:sz w:val="22"/>
          <w:szCs w:val="22"/>
        </w:rPr>
        <w:t>03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66F6A2E5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FC6664">
        <w:rPr>
          <w:sz w:val="22"/>
          <w:szCs w:val="22"/>
        </w:rPr>
        <w:t>01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>
        <w:rPr>
          <w:sz w:val="22"/>
          <w:szCs w:val="22"/>
        </w:rPr>
        <w:t>-</w:t>
      </w:r>
      <w:r w:rsidR="00FC6664">
        <w:rPr>
          <w:sz w:val="22"/>
          <w:szCs w:val="22"/>
        </w:rPr>
        <w:t>03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6298BC89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FC6664">
        <w:rPr>
          <w:sz w:val="22"/>
          <w:szCs w:val="22"/>
        </w:rPr>
        <w:t>03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3" w:name="_Toc19630690"/>
    </w:p>
    <w:p w14:paraId="2905F431" w14:textId="3E46C297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FC6664">
        <w:rPr>
          <w:sz w:val="22"/>
          <w:szCs w:val="22"/>
        </w:rPr>
        <w:t>30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FC6664">
        <w:rPr>
          <w:sz w:val="22"/>
          <w:szCs w:val="22"/>
        </w:rPr>
        <w:t>03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proofErr w:type="spellStart"/>
        <w:r w:rsidRPr="003E31FD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90975C6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FC6664">
        <w:rPr>
          <w:sz w:val="22"/>
          <w:szCs w:val="22"/>
        </w:rPr>
        <w:t>30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FC6664">
        <w:rPr>
          <w:sz w:val="22"/>
          <w:szCs w:val="22"/>
        </w:rPr>
        <w:t>03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FC6664">
        <w:rPr>
          <w:sz w:val="22"/>
          <w:szCs w:val="22"/>
        </w:rPr>
        <w:t>9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48872A5F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8B1700" w:rsidRPr="008B1700">
        <w:rPr>
          <w:szCs w:val="22"/>
        </w:rPr>
        <w:t>2</w:t>
      </w:r>
      <w:r w:rsidR="00FC6664">
        <w:rPr>
          <w:szCs w:val="22"/>
        </w:rPr>
        <w:t>6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8B1700" w:rsidRPr="008B1700">
        <w:rPr>
          <w:szCs w:val="22"/>
        </w:rPr>
        <w:t>8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FC6664">
        <w:rPr>
          <w:szCs w:val="22"/>
        </w:rPr>
        <w:t>01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FC6664">
        <w:rPr>
          <w:szCs w:val="22"/>
        </w:rPr>
        <w:t>9</w:t>
      </w:r>
      <w:r w:rsidR="00B86A27">
        <w:rPr>
          <w:szCs w:val="22"/>
        </w:rPr>
        <w:t>.</w:t>
      </w:r>
      <w:r w:rsidR="00B80787" w:rsidRPr="009B6F07">
        <w:rPr>
          <w:szCs w:val="22"/>
        </w:rPr>
        <w:t>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564416" w:rsidRPr="00963892" w14:paraId="0D8E3522" w14:textId="77777777" w:rsidTr="00DD63C5">
        <w:tc>
          <w:tcPr>
            <w:tcW w:w="0" w:type="auto"/>
          </w:tcPr>
          <w:p w14:paraId="2FB2BAB2" w14:textId="77777777" w:rsidR="00564416" w:rsidRPr="00CE01AE" w:rsidRDefault="00564416" w:rsidP="0056441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64D577D3" w:rsidR="00564416" w:rsidRPr="006B2D72" w:rsidRDefault="00564416" w:rsidP="0056441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-344.7</w:t>
            </w:r>
          </w:p>
        </w:tc>
        <w:tc>
          <w:tcPr>
            <w:tcW w:w="0" w:type="auto"/>
          </w:tcPr>
          <w:p w14:paraId="02A14311" w14:textId="264CA3BE" w:rsidR="00564416" w:rsidRPr="001D6EA4" w:rsidRDefault="00564416" w:rsidP="0056441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0" w:type="auto"/>
          </w:tcPr>
          <w:p w14:paraId="7F968D0F" w14:textId="5C4A92B3" w:rsidR="00564416" w:rsidRPr="001D6EA4" w:rsidRDefault="00564416" w:rsidP="005644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-227.3</w:t>
            </w:r>
          </w:p>
        </w:tc>
        <w:tc>
          <w:tcPr>
            <w:tcW w:w="0" w:type="auto"/>
          </w:tcPr>
          <w:p w14:paraId="4DAE66E5" w14:textId="52758648" w:rsidR="00564416" w:rsidRPr="001D6EA4" w:rsidRDefault="00564416" w:rsidP="0056441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0" w:type="auto"/>
          </w:tcPr>
          <w:p w14:paraId="36AE4612" w14:textId="49721500" w:rsidR="00564416" w:rsidRPr="00FD10CA" w:rsidRDefault="00564416" w:rsidP="00564416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-300.4</w:t>
            </w:r>
          </w:p>
        </w:tc>
        <w:tc>
          <w:tcPr>
            <w:tcW w:w="0" w:type="auto"/>
          </w:tcPr>
          <w:p w14:paraId="56C2E313" w14:textId="6829A45E" w:rsidR="00564416" w:rsidRPr="001D6EA4" w:rsidRDefault="00564416" w:rsidP="0056441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-201.1</w:t>
            </w:r>
          </w:p>
        </w:tc>
      </w:tr>
      <w:tr w:rsidR="00564416" w:rsidRPr="00963892" w14:paraId="672E1663" w14:textId="77777777" w:rsidTr="00DD63C5">
        <w:tc>
          <w:tcPr>
            <w:tcW w:w="0" w:type="auto"/>
          </w:tcPr>
          <w:p w14:paraId="23991C0A" w14:textId="77777777" w:rsidR="00564416" w:rsidRPr="00CE01AE" w:rsidRDefault="00564416" w:rsidP="0056441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6FB9C61E" w:rsidR="00564416" w:rsidRPr="001D6EA4" w:rsidRDefault="00564416" w:rsidP="0056441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0" w:type="auto"/>
          </w:tcPr>
          <w:p w14:paraId="6F7A1B21" w14:textId="230B6A3A" w:rsidR="00564416" w:rsidRPr="001D6EA4" w:rsidRDefault="00564416" w:rsidP="0056441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0" w:type="auto"/>
          </w:tcPr>
          <w:p w14:paraId="3A6FB4E7" w14:textId="27DD24AD" w:rsidR="00564416" w:rsidRPr="001D6EA4" w:rsidRDefault="00564416" w:rsidP="005644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0" w:type="auto"/>
          </w:tcPr>
          <w:p w14:paraId="6A7BDBC1" w14:textId="24E20E9B" w:rsidR="00564416" w:rsidRPr="001D6EA4" w:rsidRDefault="00564416" w:rsidP="0056441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0" w:type="auto"/>
          </w:tcPr>
          <w:p w14:paraId="2CAA7326" w14:textId="595D4E80" w:rsidR="00564416" w:rsidRPr="001D6EA4" w:rsidRDefault="00564416" w:rsidP="0056441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0" w:type="auto"/>
          </w:tcPr>
          <w:p w14:paraId="22105232" w14:textId="75DEE01C" w:rsidR="00564416" w:rsidRPr="001D6EA4" w:rsidRDefault="00564416" w:rsidP="0056441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Default="006B4560" w:rsidP="007E36C2">
      <w:pPr>
        <w:jc w:val="both"/>
        <w:rPr>
          <w:rFonts w:ascii="Arial" w:hAnsi="Arial"/>
        </w:rPr>
      </w:pPr>
      <w:bookmarkStart w:id="27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508E3038" w14:textId="77777777" w:rsidR="00F93C69" w:rsidRPr="00CB2086" w:rsidRDefault="00F93C69" w:rsidP="00F93C69">
      <w:pPr>
        <w:jc w:val="center"/>
        <w:rPr>
          <w:rFonts w:ascii="Arial" w:hAnsi="Arial" w:cs="Arial"/>
        </w:rPr>
      </w:pPr>
    </w:p>
    <w:p w14:paraId="6696F1BA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64416" w14:paraId="6C9640E2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47C45D0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3214C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353454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64416" w14:paraId="3D1A78A3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5B441AD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C72E0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3DC70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08C3B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80B9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21CE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4B19A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24697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F005C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64416" w14:paraId="5E3C7F6C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3B92DAC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E0152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77119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AAB52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B1719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1D74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D7EC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C6C350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3F8E21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-1375.1</w:t>
            </w:r>
          </w:p>
        </w:tc>
      </w:tr>
      <w:tr w:rsidR="00564416" w14:paraId="688C92B3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51F1409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48432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4484D6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8C78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B7250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D69F7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6E8CB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0D9933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BB111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</w:tr>
      <w:tr w:rsidR="00564416" w14:paraId="490F9214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73E4BEF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7EA65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0B384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3D393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89BB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AE292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2D721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23C98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F73742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-1425.4</w:t>
            </w:r>
          </w:p>
        </w:tc>
      </w:tr>
      <w:tr w:rsidR="00564416" w14:paraId="2BCC0D22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7563DE7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5A1C8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0426DB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3568E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C6BD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2EBC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D149B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5C3ED2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E2E730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</w:tr>
    </w:tbl>
    <w:p w14:paraId="4E208C05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64416" w14:paraId="5F22CF33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51A87E4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0110D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BEF873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64416" w14:paraId="4009D986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5573B45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DB2FA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BFC14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7AA8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6953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6A54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FCEF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C4A83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75F37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64416" w14:paraId="3690D6E1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54EAB37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F472A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FBCB3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6E9C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546852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32B529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C8F2E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EDB4C6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3CDA56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-552.7</w:t>
            </w:r>
          </w:p>
        </w:tc>
      </w:tr>
      <w:tr w:rsidR="00564416" w14:paraId="70B5AA88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6D90541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F62AA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D01DA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EF567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92073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EB6CE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7E207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76F90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3CCDF3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</w:tr>
      <w:tr w:rsidR="00564416" w14:paraId="0C7CE838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045C19A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509AB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B6AA5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6F676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9E163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F8689B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1F3C0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80E6B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20C045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-556.8</w:t>
            </w:r>
          </w:p>
        </w:tc>
      </w:tr>
      <w:tr w:rsidR="00564416" w14:paraId="3309FD49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2EE554F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F8FFB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76D89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0BD4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B0AA5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3FCF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6D2D5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71E5C9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890EC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</w:tr>
    </w:tbl>
    <w:p w14:paraId="21469B16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64416" w14:paraId="13262D41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2CB84BF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48478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0ED1AB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64416" w14:paraId="52E84EF1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3AA2E37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FE1A3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3F6CD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05AC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E7BE9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6899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8E8D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E9D73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F2926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64416" w14:paraId="31308B90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35294A6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17CC2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098C4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15672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E1294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B9654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2D0D6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C25DA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90E866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-203.7</w:t>
            </w:r>
          </w:p>
        </w:tc>
      </w:tr>
      <w:tr w:rsidR="00564416" w14:paraId="04202B33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2E66EC8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8DC3E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A03C60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8D3B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FE197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E25D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F581E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043FA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0AD1D1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  <w:tr w:rsidR="00564416" w14:paraId="729CA0B3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6126090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3673D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7E94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E577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BF1D71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95961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46DCA4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8B69E6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6A932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-285.4</w:t>
            </w:r>
          </w:p>
        </w:tc>
      </w:tr>
      <w:tr w:rsidR="00564416" w14:paraId="5DC5CA43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7DCDE95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7D814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D45B93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A02C0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84C67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7DE4B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792A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62CFD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CD230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</w:tr>
    </w:tbl>
    <w:p w14:paraId="07ED5CD0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64416" w14:paraId="0EC52DB1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380E3D5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5387F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09427B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64416" w14:paraId="3FB6ACE9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3D76A35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64F16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8D1FF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FCE4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A20B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5BD9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5EFD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FDE8B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D65CE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64416" w14:paraId="6B355AE9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5E1439D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FAD23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FE9F7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9F7BF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63F81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317520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67469B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0C9D6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000E67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-618.6</w:t>
            </w:r>
          </w:p>
        </w:tc>
      </w:tr>
      <w:tr w:rsidR="00564416" w14:paraId="365D0B4A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78ED802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5A140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BF7C33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CB60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0DE92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77CA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6D96E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E02FF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9D233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</w:tr>
      <w:tr w:rsidR="00564416" w14:paraId="3E9308ED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2A86D79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09C78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82956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690E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28EE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19767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A0F94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C46D5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A394E0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-583.1</w:t>
            </w:r>
          </w:p>
        </w:tc>
      </w:tr>
      <w:tr w:rsidR="00564416" w14:paraId="5D9A9367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29CA44B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BBDBE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F1080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F160B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D81BB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6C5B1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ADA5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27EB10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71B78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</w:tr>
    </w:tbl>
    <w:p w14:paraId="0E15BCB3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64416" w14:paraId="7F8249B3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72F4D02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E3548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2F3EA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64416" w14:paraId="3DFE199C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4452667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31C89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E9D94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1FD2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A3C2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3773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01764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22B6C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CB440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64416" w14:paraId="1A86B31D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582957A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15782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FC7C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914742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7A0D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34215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B0CD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09C0E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3AE59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-1533.7</w:t>
            </w:r>
          </w:p>
        </w:tc>
      </w:tr>
      <w:tr w:rsidR="00564416" w14:paraId="6B6AD831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3C92308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5CB8C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2AAA27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E628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7808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ABBEB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81064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69CD5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F7EDCE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</w:tr>
      <w:tr w:rsidR="00564416" w14:paraId="3012540D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7CF4C04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80E34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B9D90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892C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4951E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98727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42A22E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54B5B4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CB5896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-1588.8</w:t>
            </w:r>
          </w:p>
        </w:tc>
      </w:tr>
      <w:tr w:rsidR="00564416" w14:paraId="46EB426F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4A2F4B9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74BE8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BDD12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0DA109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E77DE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615FE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6983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DAB2B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075241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</w:tr>
    </w:tbl>
    <w:p w14:paraId="4A60665A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64416" w14:paraId="7C53E9DE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6F43763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1B0EE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183FC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64416" w14:paraId="7E393604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3A3FE06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90F23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A9DCB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840D3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B3F6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BB74F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3ADF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B6462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AD58E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64416" w14:paraId="5F5706BE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73DA210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31E0D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B3CB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63E6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4FF83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B155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F634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009A8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35BB16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-489.4</w:t>
            </w:r>
          </w:p>
        </w:tc>
      </w:tr>
      <w:tr w:rsidR="00564416" w14:paraId="4049EAF4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28AA995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CA65A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AB25A3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FDA39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387D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FE3E1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60A39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832499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1FA6A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</w:tr>
      <w:tr w:rsidR="00564416" w14:paraId="213799EE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6EC75DA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6055F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EA219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D69E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5A8EE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E6171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D019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540BE0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58656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-537.1</w:t>
            </w:r>
          </w:p>
        </w:tc>
      </w:tr>
      <w:tr w:rsidR="00564416" w14:paraId="1D928127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6D19143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28F97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F622EB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65422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F6701E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831F3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1054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945201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1AC8B5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</w:tr>
    </w:tbl>
    <w:p w14:paraId="18716DE4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p w14:paraId="2064747C" w14:textId="77777777" w:rsidR="005919BD" w:rsidRPr="005919BD" w:rsidRDefault="005919BD" w:rsidP="00B52323">
      <w:pPr>
        <w:jc w:val="center"/>
        <w:rPr>
          <w:rFonts w:ascii="Arial" w:hAnsi="Arial"/>
          <w:sz w:val="16"/>
          <w:szCs w:val="16"/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35A0A9D0" w14:textId="77777777" w:rsidR="00ED214B" w:rsidRPr="0077195E" w:rsidRDefault="00ED214B" w:rsidP="00624BD6">
      <w:pPr>
        <w:jc w:val="center"/>
        <w:rPr>
          <w:rFonts w:ascii="Arial" w:hAnsi="Arial" w:cs="Arial"/>
        </w:rPr>
      </w:pPr>
    </w:p>
    <w:p w14:paraId="40023750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64416" w14:paraId="6C3CEBA0" w14:textId="77777777" w:rsidTr="005727EB">
        <w:tc>
          <w:tcPr>
            <w:tcW w:w="1600" w:type="dxa"/>
            <w:shd w:val="clear" w:color="auto" w:fill="auto"/>
            <w:vAlign w:val="center"/>
          </w:tcPr>
          <w:p w14:paraId="3010D87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4E513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8E4CA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1E5EF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2DA5C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64416" w14:paraId="0C01C2D1" w14:textId="77777777" w:rsidTr="005727EB">
        <w:tc>
          <w:tcPr>
            <w:tcW w:w="1600" w:type="dxa"/>
            <w:shd w:val="clear" w:color="auto" w:fill="auto"/>
            <w:vAlign w:val="center"/>
          </w:tcPr>
          <w:p w14:paraId="7828456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FB1FA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3692.5</w:t>
            </w:r>
          </w:p>
          <w:p w14:paraId="2BFA8CD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FA8E1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7799.6</w:t>
            </w:r>
          </w:p>
          <w:p w14:paraId="3828FA3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13FA3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7372A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6251.3</w:t>
            </w:r>
          </w:p>
        </w:tc>
      </w:tr>
    </w:tbl>
    <w:p w14:paraId="3A9B791C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64416" w14:paraId="21866C89" w14:textId="77777777" w:rsidTr="005727EB">
        <w:tc>
          <w:tcPr>
            <w:tcW w:w="1600" w:type="dxa"/>
            <w:shd w:val="clear" w:color="auto" w:fill="auto"/>
            <w:vAlign w:val="center"/>
          </w:tcPr>
          <w:p w14:paraId="7981EEF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B8E0E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99DFA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25F7A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C9B011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64416" w14:paraId="444687CF" w14:textId="77777777" w:rsidTr="005727EB">
        <w:tc>
          <w:tcPr>
            <w:tcW w:w="1600" w:type="dxa"/>
            <w:shd w:val="clear" w:color="auto" w:fill="auto"/>
            <w:vAlign w:val="center"/>
          </w:tcPr>
          <w:p w14:paraId="3CFE83A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0EA81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860.3</w:t>
            </w:r>
          </w:p>
          <w:p w14:paraId="4C535A3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27.08.2024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B7C97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2096.2</w:t>
            </w:r>
          </w:p>
          <w:p w14:paraId="09B9A96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A400C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BF770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1418.7</w:t>
            </w:r>
          </w:p>
        </w:tc>
      </w:tr>
    </w:tbl>
    <w:p w14:paraId="60D4ED7C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64416" w14:paraId="4BB28A54" w14:textId="77777777" w:rsidTr="005727EB">
        <w:tc>
          <w:tcPr>
            <w:tcW w:w="1600" w:type="dxa"/>
            <w:shd w:val="clear" w:color="auto" w:fill="auto"/>
            <w:vAlign w:val="center"/>
          </w:tcPr>
          <w:p w14:paraId="63A78D5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E6B7B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22072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7819D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83FDF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64416" w14:paraId="65B5A53B" w14:textId="77777777" w:rsidTr="005727EB">
        <w:tc>
          <w:tcPr>
            <w:tcW w:w="1600" w:type="dxa"/>
            <w:shd w:val="clear" w:color="auto" w:fill="auto"/>
            <w:vAlign w:val="center"/>
          </w:tcPr>
          <w:p w14:paraId="1B7188C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988F4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880.0</w:t>
            </w:r>
          </w:p>
          <w:p w14:paraId="10BDB35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95157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2865.0</w:t>
            </w:r>
          </w:p>
          <w:p w14:paraId="6A6698A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FA3D1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077F9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1938.1</w:t>
            </w:r>
          </w:p>
        </w:tc>
      </w:tr>
    </w:tbl>
    <w:p w14:paraId="0490B42F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64416" w14:paraId="20892600" w14:textId="77777777" w:rsidTr="005727EB">
        <w:tc>
          <w:tcPr>
            <w:tcW w:w="1600" w:type="dxa"/>
            <w:shd w:val="clear" w:color="auto" w:fill="auto"/>
            <w:vAlign w:val="center"/>
          </w:tcPr>
          <w:p w14:paraId="3E5D2A3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287FB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B7F76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9C050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7A0E7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64416" w14:paraId="53E67F9F" w14:textId="77777777" w:rsidTr="005727EB">
        <w:tc>
          <w:tcPr>
            <w:tcW w:w="1600" w:type="dxa"/>
            <w:shd w:val="clear" w:color="auto" w:fill="auto"/>
            <w:vAlign w:val="center"/>
          </w:tcPr>
          <w:p w14:paraId="488387C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FC6C2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1617.3</w:t>
            </w:r>
          </w:p>
          <w:p w14:paraId="06CD067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7E641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3447.6</w:t>
            </w:r>
          </w:p>
          <w:p w14:paraId="45D2A42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F0C8F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5B415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2828.8</w:t>
            </w:r>
          </w:p>
        </w:tc>
      </w:tr>
    </w:tbl>
    <w:p w14:paraId="4CBAC882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64416" w14:paraId="1ECF76C1" w14:textId="77777777" w:rsidTr="005727EB">
        <w:tc>
          <w:tcPr>
            <w:tcW w:w="1600" w:type="dxa"/>
            <w:shd w:val="clear" w:color="auto" w:fill="auto"/>
            <w:vAlign w:val="center"/>
          </w:tcPr>
          <w:p w14:paraId="34AB039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B55B9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87C8B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2BB69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07F1A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64416" w14:paraId="7A1EAC6A" w14:textId="77777777" w:rsidTr="005727EB">
        <w:tc>
          <w:tcPr>
            <w:tcW w:w="1600" w:type="dxa"/>
            <w:shd w:val="clear" w:color="auto" w:fill="auto"/>
            <w:vAlign w:val="center"/>
          </w:tcPr>
          <w:p w14:paraId="180B9C2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72A6C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3623.9</w:t>
            </w:r>
          </w:p>
          <w:p w14:paraId="197466D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997A4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7718.8</w:t>
            </w:r>
          </w:p>
          <w:p w14:paraId="17F4D68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D6BFA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823B0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6176.5</w:t>
            </w:r>
          </w:p>
        </w:tc>
      </w:tr>
    </w:tbl>
    <w:p w14:paraId="05C965E8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64416" w14:paraId="062D79C2" w14:textId="77777777" w:rsidTr="005727EB">
        <w:tc>
          <w:tcPr>
            <w:tcW w:w="1600" w:type="dxa"/>
            <w:shd w:val="clear" w:color="auto" w:fill="auto"/>
            <w:vAlign w:val="center"/>
          </w:tcPr>
          <w:p w14:paraId="1A57317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10DD2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00C28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32EEE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0439E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64416" w14:paraId="795E1F6B" w14:textId="77777777" w:rsidTr="005727EB">
        <w:tc>
          <w:tcPr>
            <w:tcW w:w="1600" w:type="dxa"/>
            <w:shd w:val="clear" w:color="auto" w:fill="auto"/>
            <w:vAlign w:val="center"/>
          </w:tcPr>
          <w:p w14:paraId="19A4B51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C4BE6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3CC936F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4F128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1874.0</w:t>
            </w:r>
          </w:p>
          <w:p w14:paraId="0A877D1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D7D63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40FE0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723.3</w:t>
            </w:r>
          </w:p>
        </w:tc>
      </w:tr>
    </w:tbl>
    <w:p w14:paraId="29FA42A8" w14:textId="77777777" w:rsidR="005919BD" w:rsidRPr="005919BD" w:rsidRDefault="005919BD" w:rsidP="00624BD6">
      <w:pPr>
        <w:jc w:val="center"/>
        <w:rPr>
          <w:rFonts w:ascii="Arial" w:hAnsi="Arial" w:cs="Arial"/>
          <w:lang w:val="en-US"/>
        </w:rPr>
      </w:pPr>
    </w:p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531E6F76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B86A27">
        <w:t>02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B86A27">
        <w:t>9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1F80EA9A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B86A27">
        <w:t>02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B86A27">
        <w:rPr>
          <w:szCs w:val="22"/>
        </w:rPr>
        <w:t>9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6123DE3C" w:rsidR="00EF3E1B" w:rsidRDefault="0009673A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1B152EF8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B86A27">
        <w:rPr>
          <w:sz w:val="22"/>
          <w:szCs w:val="22"/>
        </w:rPr>
        <w:t>29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B86A27">
        <w:rPr>
          <w:sz w:val="22"/>
          <w:szCs w:val="22"/>
        </w:rPr>
        <w:t>2</w:t>
      </w:r>
      <w:r w:rsidR="008B59E2" w:rsidRPr="008B59E2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B86A27">
        <w:rPr>
          <w:sz w:val="22"/>
          <w:szCs w:val="22"/>
        </w:rPr>
        <w:t>31</w:t>
      </w:r>
      <w:r w:rsidR="006300CC" w:rsidRPr="006300CC">
        <w:rPr>
          <w:sz w:val="22"/>
          <w:szCs w:val="22"/>
        </w:rPr>
        <w:t>.0</w:t>
      </w:r>
      <w:r w:rsidR="00EE0953" w:rsidRPr="00EE0953">
        <w:rPr>
          <w:sz w:val="22"/>
          <w:szCs w:val="22"/>
        </w:rPr>
        <w:t>8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  <w:lang w:eastAsia="ru-RU"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1CB0B27F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B86A27">
        <w:rPr>
          <w:sz w:val="22"/>
          <w:szCs w:val="22"/>
        </w:rPr>
        <w:t>29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>
        <w:rPr>
          <w:sz w:val="22"/>
          <w:szCs w:val="22"/>
        </w:rPr>
        <w:t>НМИ</w:t>
      </w:r>
      <w:proofErr w:type="gramEnd"/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B86A27">
        <w:rPr>
          <w:sz w:val="22"/>
          <w:szCs w:val="22"/>
        </w:rPr>
        <w:t>2</w:t>
      </w:r>
      <w:r w:rsidR="008B59E2" w:rsidRPr="008B59E2">
        <w:rPr>
          <w:sz w:val="22"/>
          <w:szCs w:val="22"/>
        </w:rPr>
        <w:t>6</w:t>
      </w:r>
      <w:r w:rsidR="006300CC" w:rsidRPr="006300CC">
        <w:rPr>
          <w:sz w:val="22"/>
          <w:szCs w:val="22"/>
        </w:rPr>
        <w:t>-</w:t>
      </w:r>
      <w:r w:rsidR="00B86A27">
        <w:rPr>
          <w:sz w:val="22"/>
          <w:szCs w:val="22"/>
        </w:rPr>
        <w:t>31</w:t>
      </w:r>
      <w:r w:rsidR="006300CC" w:rsidRPr="006300CC">
        <w:rPr>
          <w:sz w:val="22"/>
          <w:szCs w:val="22"/>
        </w:rPr>
        <w:t>.0</w:t>
      </w:r>
      <w:r w:rsidR="00EE0953" w:rsidRPr="00EE0953">
        <w:rPr>
          <w:sz w:val="22"/>
          <w:szCs w:val="22"/>
        </w:rPr>
        <w:t>8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254A03D5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B86A27">
        <w:t>03</w:t>
      </w:r>
      <w:r w:rsidRPr="00752690">
        <w:t>.</w:t>
      </w:r>
      <w:r w:rsidR="00044E0A">
        <w:t>0</w:t>
      </w:r>
      <w:r w:rsidR="00B86A27">
        <w:t>9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0</w:t>
      </w:r>
      <w:r w:rsidR="00D25533" w:rsidRPr="00D25533">
        <w:t>1</w:t>
      </w:r>
      <w:r w:rsidR="00861465" w:rsidRPr="00861465">
        <w:t>-</w:t>
      </w:r>
      <w:r w:rsidR="00B86A27">
        <w:t>0</w:t>
      </w:r>
      <w:r w:rsidR="00D25533" w:rsidRPr="00D25533">
        <w:t>5</w:t>
      </w:r>
      <w:r w:rsidR="008F4B19" w:rsidRPr="008F4B19">
        <w:t>.</w:t>
      </w:r>
      <w:r w:rsidR="00044E0A">
        <w:t>0</w:t>
      </w:r>
      <w:r w:rsidR="00B86A27">
        <w:t>9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B86A27">
        <w:t>03</w:t>
      </w:r>
      <w:r w:rsidR="00F17F8C" w:rsidRPr="00F17F8C">
        <w:t>.</w:t>
      </w:r>
      <w:r w:rsidR="00044E0A">
        <w:t>0</w:t>
      </w:r>
      <w:r w:rsidR="00B86A27">
        <w:t>9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2A8D5029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Heading2Char"/>
          <w:sz w:val="22"/>
        </w:rPr>
        <w:t>НЛЦ США</w:t>
      </w:r>
      <w:r w:rsidRPr="00181A6D">
        <w:rPr>
          <w:rStyle w:val="Heading2Char"/>
          <w:sz w:val="22"/>
        </w:rPr>
        <w:t xml:space="preserve"> за </w:t>
      </w:r>
      <w:r w:rsidR="00320C0C">
        <w:rPr>
          <w:rStyle w:val="Heading2Char"/>
          <w:sz w:val="22"/>
        </w:rPr>
        <w:t>29</w:t>
      </w:r>
      <w:r w:rsidRPr="00181A6D">
        <w:rPr>
          <w:rStyle w:val="Heading2Char"/>
          <w:sz w:val="22"/>
        </w:rPr>
        <w:t>.</w:t>
      </w:r>
      <w:r w:rsidRPr="00A81FC2">
        <w:rPr>
          <w:rStyle w:val="Heading2Char"/>
          <w:sz w:val="22"/>
        </w:rPr>
        <w:t>0</w:t>
      </w:r>
      <w:r w:rsidR="00646DBE" w:rsidRPr="00646DBE">
        <w:rPr>
          <w:rStyle w:val="Heading2Char"/>
          <w:sz w:val="22"/>
        </w:rPr>
        <w:t>8</w:t>
      </w:r>
      <w:r w:rsidRPr="00181A6D">
        <w:rPr>
          <w:rStyle w:val="Heading2Char"/>
          <w:sz w:val="22"/>
        </w:rPr>
        <w:t>.202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US</w:t>
      </w:r>
      <w:r w:rsidR="00646DBE" w:rsidRPr="00646DBE">
        <w:rPr>
          <w:rStyle w:val="Heading2Char"/>
          <w:sz w:val="22"/>
        </w:rPr>
        <w:t xml:space="preserve"> </w:t>
      </w:r>
      <w:r w:rsidR="00646DBE">
        <w:rPr>
          <w:rStyle w:val="Heading2Char"/>
          <w:sz w:val="22"/>
          <w:lang w:val="en-US"/>
        </w:rPr>
        <w:t>NIC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="00646DBE" w:rsidRPr="00646DBE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0</w:t>
      </w:r>
      <w:r w:rsidR="00646DBE" w:rsidRPr="00646DBE">
        <w:rPr>
          <w:rStyle w:val="Heading2Char"/>
          <w:sz w:val="22"/>
        </w:rPr>
        <w:t>8</w:t>
      </w:r>
      <w:r w:rsidRPr="00181A6D">
        <w:rPr>
          <w:rStyle w:val="Heading2Char"/>
          <w:sz w:val="22"/>
        </w:rPr>
        <w:t>-</w:t>
      </w:r>
      <w:r w:rsidR="00320C0C">
        <w:rPr>
          <w:rStyle w:val="Heading2Char"/>
          <w:sz w:val="22"/>
        </w:rPr>
        <w:t>29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320C0C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A9BC001" w:rsidR="00320C0C" w:rsidRPr="00320C0C" w:rsidRDefault="00320C0C" w:rsidP="00320C0C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20C0C">
              <w:rPr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62DC42E7" w:rsidR="00320C0C" w:rsidRPr="00320C0C" w:rsidRDefault="00320C0C" w:rsidP="00320C0C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20C0C">
              <w:rPr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02A77B0A" w:rsidR="00320C0C" w:rsidRPr="00320C0C" w:rsidRDefault="00320C0C" w:rsidP="00320C0C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20C0C">
              <w:rPr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08E99711" w:rsidR="00320C0C" w:rsidRPr="00320C0C" w:rsidRDefault="00320C0C" w:rsidP="00320C0C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320C0C">
              <w:rPr>
                <w:b/>
                <w:bCs/>
                <w:color w:val="FF0000"/>
                <w:sz w:val="22"/>
                <w:szCs w:val="22"/>
                <w:lang w:val="en-US" w:eastAsia="en-US"/>
              </w:rPr>
              <w:t>3690.4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6F5E368A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3EF4D182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5BA4125C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6B20945D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161.9</w:t>
            </w:r>
          </w:p>
        </w:tc>
      </w:tr>
      <w:tr w:rsidR="00320C0C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2FFE6E7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3BFC106C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1ADE1F9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616BFB09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0626071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61A63258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FF3801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4C53055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132.3</w:t>
            </w:r>
          </w:p>
        </w:tc>
      </w:tr>
      <w:tr w:rsidR="00320C0C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062D5A7C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165B2B6C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30F0247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1286DB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1767.4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535E760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7058212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EFBFE3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5B73209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123.7</w:t>
            </w:r>
          </w:p>
        </w:tc>
      </w:tr>
      <w:tr w:rsidR="00320C0C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677A0B6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E9A17A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418B5E72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25D3AA1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0A06B96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5A1C1D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6639AE5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DDE795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123.4</w:t>
            </w:r>
          </w:p>
        </w:tc>
      </w:tr>
      <w:tr w:rsidR="00320C0C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D015DA6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6BFB75AA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62C9F0F6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194FD146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0680E8A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57D6CC00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17306C3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05FB8E9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320C0C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2334F69B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750D066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43AB8F98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E93F972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8B2911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1041430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E14F11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0E52A0F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100.7</w:t>
            </w:r>
          </w:p>
        </w:tc>
      </w:tr>
      <w:tr w:rsidR="00320C0C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0E73E34A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F3DF8D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6B7812E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1FE175BD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6D226CA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3A0F95D9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8E6DA3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4A8C627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95.0</w:t>
            </w:r>
          </w:p>
        </w:tc>
      </w:tr>
      <w:tr w:rsidR="00320C0C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5B61E06A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5AB113BE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CDDF1B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2211537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701.1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1E3B1E9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45592A0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4AC92B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E4891F1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89.7</w:t>
            </w:r>
          </w:p>
        </w:tc>
      </w:tr>
      <w:tr w:rsidR="00320C0C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6298518D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510A9D1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63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C6819D9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57029101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636.6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CA71EB1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6CB190E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0AD6C2FA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BCD702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88.2</w:t>
            </w:r>
          </w:p>
        </w:tc>
      </w:tr>
      <w:tr w:rsidR="00320C0C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43E99E06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2A23428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EACCEDC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32C3FF1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4E70163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A3E5586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70291A0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0FC8058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77.8</w:t>
            </w:r>
          </w:p>
        </w:tc>
      </w:tr>
      <w:tr w:rsidR="00320C0C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1F92AB68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10D217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68E32117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791AB7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386.4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29E2D00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4876847A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50CB34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3D1CD481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77.1</w:t>
            </w:r>
          </w:p>
        </w:tc>
      </w:tr>
      <w:tr w:rsidR="00320C0C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015ABA35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3D37280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530264E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408385F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349.9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2C3AB2EC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E203ACD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C9281F7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23E8EE8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76.5</w:t>
            </w:r>
          </w:p>
        </w:tc>
      </w:tr>
      <w:tr w:rsidR="00320C0C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49101FB9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51AD12A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B6A1ADD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6461E25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338.1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4E4EC8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A74B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23CCFACC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5DD21932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6624B76D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75.9</w:t>
            </w:r>
          </w:p>
        </w:tc>
      </w:tr>
      <w:tr w:rsidR="00320C0C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F5B97D2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468AE7D7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71ED55E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0B140C7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24C22CC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4B6C5A68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089D2C4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A004C4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75.0</w:t>
            </w:r>
          </w:p>
        </w:tc>
      </w:tr>
      <w:tr w:rsidR="00320C0C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1F48D0BC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ED28E5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451F203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1E14198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321.5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4012FC6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AEDF40D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54E79AD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2635D52C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320C0C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69DD7345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4EC72257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06D099E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1AEEAF6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B3A74D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19F0D81A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3F5E3C9E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B3536C0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67.5</w:t>
            </w:r>
          </w:p>
        </w:tc>
      </w:tr>
      <w:tr w:rsidR="00320C0C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298DB2A8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4850F9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5E6513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04C9E6B8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BE83D51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1AE193A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1A7C67B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01633E5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67.1</w:t>
            </w:r>
          </w:p>
        </w:tc>
      </w:tr>
      <w:tr w:rsidR="00320C0C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5E721F76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06DB7135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339CBCE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1FFAE622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221.6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526B6F20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69EDA0E6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C6C7CB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350AA1F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65.5</w:t>
            </w:r>
          </w:p>
        </w:tc>
      </w:tr>
      <w:tr w:rsidR="00320C0C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0BB0B0B8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62D438F1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51BD9C0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77DF998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6672EE07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60B9AE29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F447C77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228EFE14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320C0C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56428034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55FBBCFE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2AE1722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42DD28D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A25A1E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6E73689A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24EC062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0D2BEFA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61.2</w:t>
            </w:r>
          </w:p>
        </w:tc>
      </w:tr>
      <w:tr w:rsidR="00320C0C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3FB53A35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1DA3617D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37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66D426F7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1D59C76C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58D0D331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4985CED2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45EC0F99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2336C83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320C0C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0F90F7A1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79FCC9C6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2E4F7338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69FCF11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203.6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0F420E42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A80D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CAB3B6C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1C6FB7E7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5899EB0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55.7</w:t>
            </w:r>
          </w:p>
        </w:tc>
      </w:tr>
      <w:tr w:rsidR="00320C0C" w:rsidRPr="00320C0C" w14:paraId="7DF8803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A0482" w14:textId="3B4AE83F" w:rsidR="00320C0C" w:rsidRPr="00320C0C" w:rsidRDefault="00320C0C" w:rsidP="00320C0C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0BA76D" w14:textId="347279F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22BCEB" w14:textId="43C68B4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B63F50" w14:textId="571B004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38FDF9E3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69011AB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579CE59D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13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5C163FCF" w:rsidR="00320C0C" w:rsidRPr="00320C0C" w:rsidRDefault="00320C0C" w:rsidP="00320C0C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color w:val="000000"/>
                <w:sz w:val="22"/>
                <w:szCs w:val="22"/>
                <w:lang w:val="en-US" w:eastAsia="en-US"/>
              </w:rPr>
              <w:t>47.9</w:t>
            </w:r>
          </w:p>
        </w:tc>
      </w:tr>
    </w:tbl>
    <w:p w14:paraId="58E71AE2" w14:textId="77777777" w:rsidR="00646DBE" w:rsidRPr="00646DBE" w:rsidRDefault="00646DBE" w:rsidP="00EF3E1B">
      <w:pPr>
        <w:rPr>
          <w:b/>
          <w:lang w:val="en-US"/>
        </w:rPr>
      </w:pPr>
    </w:p>
    <w:p w14:paraId="32AA512F" w14:textId="77777777" w:rsidR="00EF3E1B" w:rsidRDefault="00EF3E1B" w:rsidP="00EF3E1B">
      <w:pPr>
        <w:rPr>
          <w:b/>
        </w:rPr>
      </w:pPr>
    </w:p>
    <w:p w14:paraId="729C95BE" w14:textId="77777777" w:rsidR="00320C0C" w:rsidRPr="00C61F15" w:rsidRDefault="00320C0C" w:rsidP="00EF3E1B">
      <w:pPr>
        <w:rPr>
          <w:b/>
        </w:rPr>
        <w:sectPr w:rsidR="00320C0C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272F0165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826881" w:rsidRPr="00826881">
        <w:rPr>
          <w:sz w:val="20"/>
          <w:szCs w:val="20"/>
        </w:rPr>
        <w:t>0</w:t>
      </w:r>
      <w:r w:rsidR="00B86A27">
        <w:rPr>
          <w:sz w:val="20"/>
          <w:szCs w:val="20"/>
        </w:rPr>
        <w:t>2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B86A27">
        <w:rPr>
          <w:sz w:val="20"/>
          <w:szCs w:val="20"/>
        </w:rPr>
        <w:t>9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069BE007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826881" w:rsidRPr="00826881">
        <w:t>0</w:t>
      </w:r>
      <w:r w:rsidR="00B86A27">
        <w:t>2</w:t>
      </w:r>
      <w:r>
        <w:t>.</w:t>
      </w:r>
      <w:r w:rsidR="00D50880" w:rsidRPr="00D50880">
        <w:t>0</w:t>
      </w:r>
      <w:r w:rsidR="00B86A27">
        <w:t>9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471A2955" w:rsidR="006B4560" w:rsidRPr="00F86F99" w:rsidRDefault="006B4560" w:rsidP="006B4560">
      <w:pPr>
        <w:jc w:val="both"/>
        <w:rPr>
          <w:sz w:val="22"/>
          <w:szCs w:val="22"/>
        </w:rPr>
      </w:pPr>
      <w:bookmarkStart w:id="39" w:name="__RefHeading__31_2136340665"/>
      <w:bookmarkStart w:id="40" w:name="_Toc19630705"/>
      <w:bookmarkEnd w:id="39"/>
      <w:r w:rsidRPr="00086310">
        <w:rPr>
          <w:rStyle w:val="Heading2Char"/>
          <w:sz w:val="20"/>
        </w:rPr>
        <w:lastRenderedPageBreak/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8B1700" w:rsidRPr="008B1700">
        <w:rPr>
          <w:sz w:val="22"/>
          <w:szCs w:val="22"/>
        </w:rPr>
        <w:t>2</w:t>
      </w:r>
      <w:r w:rsidR="00564416">
        <w:rPr>
          <w:sz w:val="22"/>
          <w:szCs w:val="22"/>
        </w:rPr>
        <w:t>6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8B1700" w:rsidRPr="008B1700">
        <w:rPr>
          <w:sz w:val="22"/>
          <w:szCs w:val="22"/>
        </w:rPr>
        <w:t>8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564416">
        <w:rPr>
          <w:sz w:val="22"/>
          <w:szCs w:val="22"/>
        </w:rPr>
        <w:t>01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564416">
        <w:rPr>
          <w:sz w:val="22"/>
          <w:szCs w:val="22"/>
        </w:rPr>
        <w:t>9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64416" w14:paraId="74CAD1D7" w14:textId="77777777" w:rsidTr="00DD63C5">
        <w:tc>
          <w:tcPr>
            <w:tcW w:w="1555" w:type="dxa"/>
          </w:tcPr>
          <w:p w14:paraId="10DB4235" w14:textId="77777777" w:rsidR="00564416" w:rsidRDefault="00564416" w:rsidP="0056441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565615FD" w:rsidR="00564416" w:rsidRPr="00AB7130" w:rsidRDefault="00564416" w:rsidP="00564416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2160" w:type="dxa"/>
          </w:tcPr>
          <w:p w14:paraId="5E0644E7" w14:textId="09F410C9" w:rsidR="00564416" w:rsidRPr="001D6EA4" w:rsidRDefault="00564416" w:rsidP="005644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2160" w:type="dxa"/>
          </w:tcPr>
          <w:p w14:paraId="318E3DD1" w14:textId="0AE7CEFF" w:rsidR="00564416" w:rsidRPr="001D6EA4" w:rsidRDefault="00564416" w:rsidP="005644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2160" w:type="dxa"/>
          </w:tcPr>
          <w:p w14:paraId="38E643FB" w14:textId="709987BF" w:rsidR="00564416" w:rsidRPr="001D6EA4" w:rsidRDefault="00564416" w:rsidP="0056441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  <w:tr w:rsidR="00564416" w14:paraId="37E72614" w14:textId="77777777" w:rsidTr="00DD63C5">
        <w:tc>
          <w:tcPr>
            <w:tcW w:w="1555" w:type="dxa"/>
          </w:tcPr>
          <w:p w14:paraId="23E12742" w14:textId="77777777" w:rsidR="00564416" w:rsidRDefault="00564416" w:rsidP="0056441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447BBD1F" w:rsidR="00564416" w:rsidRPr="001D6EA4" w:rsidRDefault="00564416" w:rsidP="005644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2160" w:type="dxa"/>
          </w:tcPr>
          <w:p w14:paraId="4E40CBEE" w14:textId="2A63D139" w:rsidR="00564416" w:rsidRPr="001D6EA4" w:rsidRDefault="00564416" w:rsidP="005644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2160" w:type="dxa"/>
          </w:tcPr>
          <w:p w14:paraId="26DC3D4F" w14:textId="20C777F8" w:rsidR="00564416" w:rsidRPr="001D6EA4" w:rsidRDefault="00564416" w:rsidP="0056441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2160" w:type="dxa"/>
          </w:tcPr>
          <w:p w14:paraId="6A28BCFD" w14:textId="2B4ECD2B" w:rsidR="00564416" w:rsidRPr="001D6EA4" w:rsidRDefault="00564416" w:rsidP="0056441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1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1"/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2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17F58546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64416" w14:paraId="32402655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41067C7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E09C6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3DCA20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64416" w14:paraId="639C7B68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620B4B2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4F849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9F6CA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71E0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8B01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8344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9698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12E1B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6A431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64416" w14:paraId="293F7BFA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05372B8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8CF53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71FE9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FEF94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6FAF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7061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25057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F0F04B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3F7384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-1292.0</w:t>
            </w:r>
          </w:p>
        </w:tc>
      </w:tr>
      <w:tr w:rsidR="00564416" w14:paraId="1FEF854D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0383E46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DD772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307D5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6382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E5AC3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D0869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867BB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8044A2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D5AA36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  <w:tr w:rsidR="00564416" w14:paraId="68B31835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42D9B0D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62139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6642B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D9711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95206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C8AE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A31F0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0A927E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A29822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-1275.4</w:t>
            </w:r>
          </w:p>
        </w:tc>
      </w:tr>
      <w:tr w:rsidR="00564416" w14:paraId="316408FC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39B4982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3DBD0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8A6DF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A940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E63FB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E62F0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3640FE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6825C5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7DB3B5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</w:tbl>
    <w:p w14:paraId="65B98A67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64416" w14:paraId="336D6752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19FF8FF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43154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4942C1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64416" w14:paraId="242CFD29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0721884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75332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383D9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F2B8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504C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5050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DF8E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03050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E46CC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64416" w14:paraId="6D538A55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6CF8C79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0DC07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CD876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91B2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3A3C7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EBF63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13EB7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FFAEC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E1AA6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-428.6</w:t>
            </w:r>
          </w:p>
        </w:tc>
      </w:tr>
      <w:tr w:rsidR="00564416" w14:paraId="39600CF2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38EED96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16843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DAA58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D997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64201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EED63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5E4AE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62A879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E60BD0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  <w:tr w:rsidR="00564416" w14:paraId="18C55491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34DD665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AC344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5E80B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D3FD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777B1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7B7E9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A75417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51C64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3170E9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-291.2</w:t>
            </w:r>
          </w:p>
        </w:tc>
      </w:tr>
      <w:tr w:rsidR="00564416" w14:paraId="08AC104A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654A01C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3458C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3FEBA4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FE8BE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085A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A4668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F3E6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0A206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89FC97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</w:tbl>
    <w:p w14:paraId="4BF99BC8" w14:textId="77777777" w:rsidR="00564416" w:rsidRPr="00686A21" w:rsidRDefault="00564416" w:rsidP="0056441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64416" w14:paraId="2BA653D2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41DA2AA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A2870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B23134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64416" w14:paraId="3455474A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26EA636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F41E2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36107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3867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980A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889C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9DF8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91D24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3DC90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64416" w14:paraId="5C8D8086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469CBB7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D1DA4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F4874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B7D9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E79A0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CD28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66CE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0D83A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81A46B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-668.1</w:t>
            </w:r>
          </w:p>
        </w:tc>
      </w:tr>
      <w:tr w:rsidR="00564416" w14:paraId="3AC30972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3B8884D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5D4F7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BDC7B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3A8B3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BA01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A3E25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EE17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9C6BC5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DF40BB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  <w:tr w:rsidR="00564416" w14:paraId="502B7CFF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674E272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4069E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C2E0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EF3563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FE531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8548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09791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435059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6E226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-670.0</w:t>
            </w:r>
          </w:p>
        </w:tc>
      </w:tr>
      <w:tr w:rsidR="00564416" w14:paraId="547492F5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2F6734D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627BF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3A6921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FEBE2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90F3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9DA8B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1E26F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18914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8AC356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</w:tr>
    </w:tbl>
    <w:p w14:paraId="17369D3E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64416" w14:paraId="67508CD9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253B1E0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FAD4F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CC9084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64416" w14:paraId="4D39E7DF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18384BF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C7AC4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2926A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BD1FC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79BF5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F012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B22E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0708E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ED71F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64416" w14:paraId="24849280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4181395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829F7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B9927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F449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7ED8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08AF2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F2827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142986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89CCD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-195.3</w:t>
            </w:r>
          </w:p>
        </w:tc>
      </w:tr>
      <w:tr w:rsidR="00564416" w14:paraId="169FBF8B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0CF5010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35632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29A170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33076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6F27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1742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221F23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115E2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56C3BB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564416" w14:paraId="38AAE1C4" w14:textId="77777777" w:rsidTr="005727EB">
        <w:tc>
          <w:tcPr>
            <w:tcW w:w="1400" w:type="dxa"/>
            <w:vMerge w:val="restart"/>
            <w:shd w:val="clear" w:color="auto" w:fill="auto"/>
            <w:vAlign w:val="center"/>
          </w:tcPr>
          <w:p w14:paraId="0983EC7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13A18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292530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49E85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2265D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693A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B4DA6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FECD4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1696FA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-314.3</w:t>
            </w:r>
          </w:p>
        </w:tc>
      </w:tr>
      <w:tr w:rsidR="00564416" w14:paraId="1411BAAC" w14:textId="77777777" w:rsidTr="005727EB">
        <w:tc>
          <w:tcPr>
            <w:tcW w:w="1400" w:type="dxa"/>
            <w:vMerge/>
            <w:shd w:val="clear" w:color="auto" w:fill="auto"/>
            <w:vAlign w:val="center"/>
          </w:tcPr>
          <w:p w14:paraId="0EA3FA3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C3CE6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D30463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C2D2C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3DB757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F73F3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0007F8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3E9500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E70E06" w14:textId="77777777" w:rsidR="00564416" w:rsidRPr="00686A21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</w:tbl>
    <w:p w14:paraId="3DE8C6B0" w14:textId="77777777" w:rsidR="00826881" w:rsidRDefault="00826881" w:rsidP="00826881">
      <w:pPr>
        <w:rPr>
          <w:rStyle w:val="Heading2Char"/>
          <w:sz w:val="20"/>
          <w:szCs w:val="22"/>
        </w:rPr>
      </w:pPr>
    </w:p>
    <w:p w14:paraId="261B1E6A" w14:textId="77777777" w:rsidR="00826881" w:rsidRPr="0070668C" w:rsidRDefault="00826881" w:rsidP="00826881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3BF6248F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64416" w14:paraId="4C829471" w14:textId="77777777" w:rsidTr="005727EB">
        <w:tc>
          <w:tcPr>
            <w:tcW w:w="1600" w:type="dxa"/>
            <w:shd w:val="clear" w:color="auto" w:fill="auto"/>
            <w:vAlign w:val="center"/>
          </w:tcPr>
          <w:p w14:paraId="6CE55A1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BD090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103D1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0381C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95950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64416" w14:paraId="5825C81C" w14:textId="77777777" w:rsidTr="005727EB">
        <w:tc>
          <w:tcPr>
            <w:tcW w:w="1600" w:type="dxa"/>
            <w:shd w:val="clear" w:color="auto" w:fill="auto"/>
            <w:vAlign w:val="center"/>
          </w:tcPr>
          <w:p w14:paraId="488592B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5B0E6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16242.6</w:t>
            </w:r>
          </w:p>
          <w:p w14:paraId="0B44C35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078BD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19211.8</w:t>
            </w:r>
          </w:p>
          <w:p w14:paraId="048DAFA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9736C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1D969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18189.7</w:t>
            </w:r>
          </w:p>
        </w:tc>
      </w:tr>
    </w:tbl>
    <w:p w14:paraId="3C7AC40C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64416" w14:paraId="6F85815F" w14:textId="77777777" w:rsidTr="005727EB">
        <w:tc>
          <w:tcPr>
            <w:tcW w:w="1600" w:type="dxa"/>
            <w:shd w:val="clear" w:color="auto" w:fill="auto"/>
            <w:vAlign w:val="center"/>
          </w:tcPr>
          <w:p w14:paraId="4CBFCD1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2B9ED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79230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42834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B27D8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64416" w14:paraId="3EE5CFC8" w14:textId="77777777" w:rsidTr="005727EB">
        <w:tc>
          <w:tcPr>
            <w:tcW w:w="1600" w:type="dxa"/>
            <w:shd w:val="clear" w:color="auto" w:fill="auto"/>
            <w:vAlign w:val="center"/>
          </w:tcPr>
          <w:p w14:paraId="6FC10C9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0D49C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6152.4</w:t>
            </w:r>
          </w:p>
          <w:p w14:paraId="04D475C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B6C08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8200.5</w:t>
            </w:r>
          </w:p>
          <w:p w14:paraId="2F061E6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C9BB0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17B77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7181.3</w:t>
            </w:r>
          </w:p>
        </w:tc>
      </w:tr>
    </w:tbl>
    <w:p w14:paraId="1161020D" w14:textId="77777777" w:rsidR="00564416" w:rsidRPr="00686A21" w:rsidRDefault="00564416" w:rsidP="0056441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64416" w14:paraId="24043A8C" w14:textId="77777777" w:rsidTr="005727EB">
        <w:tc>
          <w:tcPr>
            <w:tcW w:w="1600" w:type="dxa"/>
            <w:shd w:val="clear" w:color="auto" w:fill="auto"/>
            <w:vAlign w:val="center"/>
          </w:tcPr>
          <w:p w14:paraId="519870C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2A999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5425C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39316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2949E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64416" w14:paraId="470E67B2" w14:textId="77777777" w:rsidTr="005727EB">
        <w:tc>
          <w:tcPr>
            <w:tcW w:w="1600" w:type="dxa"/>
            <w:shd w:val="clear" w:color="auto" w:fill="auto"/>
            <w:vAlign w:val="center"/>
          </w:tcPr>
          <w:p w14:paraId="5146CDB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4FFDC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3603.8</w:t>
            </w:r>
          </w:p>
          <w:p w14:paraId="2BC718D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27.08.2024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10419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5084.4</w:t>
            </w:r>
          </w:p>
          <w:p w14:paraId="5AB085F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0FF4E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320C4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4273.5</w:t>
            </w:r>
          </w:p>
        </w:tc>
      </w:tr>
    </w:tbl>
    <w:p w14:paraId="0EACF853" w14:textId="77777777" w:rsidR="00564416" w:rsidRPr="00686A21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64416" w14:paraId="119B3CCC" w14:textId="77777777" w:rsidTr="005727EB">
        <w:tc>
          <w:tcPr>
            <w:tcW w:w="1600" w:type="dxa"/>
            <w:shd w:val="clear" w:color="auto" w:fill="auto"/>
            <w:vAlign w:val="center"/>
          </w:tcPr>
          <w:p w14:paraId="1CBF47C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310C3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AE3D9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7CEEA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DCEDC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64416" w14:paraId="390CFA04" w14:textId="77777777" w:rsidTr="005727EB">
        <w:tc>
          <w:tcPr>
            <w:tcW w:w="1600" w:type="dxa"/>
            <w:shd w:val="clear" w:color="auto" w:fill="auto"/>
            <w:vAlign w:val="center"/>
          </w:tcPr>
          <w:p w14:paraId="0B780C7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26.08-01.09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8401F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5963.9</w:t>
            </w:r>
          </w:p>
          <w:p w14:paraId="3E4BF91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9F75B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7404.7</w:t>
            </w:r>
          </w:p>
          <w:p w14:paraId="1774CF1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389F3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41956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6680.5</w:t>
            </w:r>
          </w:p>
        </w:tc>
      </w:tr>
    </w:tbl>
    <w:p w14:paraId="0DB51097" w14:textId="77777777" w:rsidR="00826881" w:rsidRPr="0070668C" w:rsidRDefault="00826881" w:rsidP="00826881">
      <w:pPr>
        <w:rPr>
          <w:sz w:val="22"/>
          <w:szCs w:val="22"/>
        </w:rPr>
      </w:pPr>
    </w:p>
    <w:bookmarkEnd w:id="42"/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15BB31DB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826881" w:rsidRPr="00826881">
        <w:rPr>
          <w:sz w:val="22"/>
          <w:szCs w:val="22"/>
        </w:rPr>
        <w:t>0</w:t>
      </w:r>
      <w:r w:rsidR="00B86A27">
        <w:rPr>
          <w:sz w:val="22"/>
          <w:szCs w:val="22"/>
        </w:rPr>
        <w:t>2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B86A27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5F76E795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826881" w:rsidRPr="00826881">
        <w:rPr>
          <w:sz w:val="22"/>
          <w:szCs w:val="22"/>
        </w:rPr>
        <w:t>0</w:t>
      </w:r>
      <w:r w:rsidR="00B86A27">
        <w:rPr>
          <w:sz w:val="22"/>
          <w:szCs w:val="22"/>
        </w:rPr>
        <w:t>2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B86A27">
        <w:rPr>
          <w:sz w:val="22"/>
          <w:szCs w:val="22"/>
        </w:rPr>
        <w:t>9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759B4EE4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826881" w:rsidRPr="00826881">
        <w:rPr>
          <w:sz w:val="22"/>
          <w:szCs w:val="22"/>
        </w:rPr>
        <w:t>0</w:t>
      </w:r>
      <w:r w:rsidR="00B86A27">
        <w:rPr>
          <w:sz w:val="22"/>
          <w:szCs w:val="22"/>
        </w:rPr>
        <w:t>2</w:t>
      </w:r>
      <w:r>
        <w:rPr>
          <w:sz w:val="22"/>
          <w:szCs w:val="22"/>
        </w:rPr>
        <w:t>.</w:t>
      </w:r>
      <w:r w:rsidRPr="00D50880">
        <w:rPr>
          <w:sz w:val="22"/>
          <w:szCs w:val="22"/>
        </w:rPr>
        <w:t>0</w:t>
      </w:r>
      <w:r w:rsidR="00B86A27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7E98D451" w14:textId="77777777" w:rsidR="00564416" w:rsidRPr="003854AF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26.08-01.09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64416" w14:paraId="7A311218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481630E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5F8D3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AB8B19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A820CC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64416" w14:paraId="0763BAFE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479020D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480D1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2B7F1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7EE9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846F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7F34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C104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963D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6EB3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DB8AB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8650BD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84C30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3B922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64416" w14:paraId="753C3913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1809524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A73E5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099A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37F0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CDD7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9690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0593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A604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C557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C78F9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3692.5</w:t>
            </w:r>
          </w:p>
          <w:p w14:paraId="0CDD94F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979A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7799.6</w:t>
            </w:r>
          </w:p>
          <w:p w14:paraId="1FAD3AB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B31F2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BFFC3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6251.3</w:t>
            </w:r>
          </w:p>
        </w:tc>
      </w:tr>
      <w:tr w:rsidR="00564416" w14:paraId="21671DC9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22667F5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302D1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3F525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735F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E147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38A2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8804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D991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66F1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9031C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D34FA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A38CC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5BFF8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1E29F172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0BEE7AE5" w14:textId="77777777" w:rsidR="00564416" w:rsidRPr="003854AF" w:rsidRDefault="00564416" w:rsidP="005727E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ED529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776C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4820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D99F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96F6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2A85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1E69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8949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4914E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860.3</w:t>
            </w:r>
          </w:p>
          <w:p w14:paraId="47B30C8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F361A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2096.2</w:t>
            </w:r>
          </w:p>
          <w:p w14:paraId="25F5B3E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04AC1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4BE1F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1418.7</w:t>
            </w:r>
          </w:p>
        </w:tc>
      </w:tr>
      <w:tr w:rsidR="00564416" w14:paraId="33AB9E37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4A2054F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695F0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705A3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1469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F116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BC63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FA9A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C7A0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2633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660F4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65C54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4E197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4FBC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10B1310C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59E1822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4B6B7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65E6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0EC7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C508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AD0F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07AB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07B2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225C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3FC7C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76.3</w:t>
            </w:r>
          </w:p>
          <w:p w14:paraId="78E0665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C2651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471.6</w:t>
            </w:r>
          </w:p>
          <w:p w14:paraId="63AD867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0C4BE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C90AD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269.2</w:t>
            </w:r>
          </w:p>
        </w:tc>
      </w:tr>
      <w:tr w:rsidR="00564416" w14:paraId="2E3250DF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78B35E8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3DE0E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E97D3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69B6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3824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98D7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43C5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B74A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5FF9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BBC33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3CC9A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11001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3DF02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0480372A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5B5552E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5A443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85CE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00EA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F4AF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B392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C3DB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8B0A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DFDB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CA2F1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97C68C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CB9C3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242.4</w:t>
            </w:r>
          </w:p>
          <w:p w14:paraId="6233C2B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C2BCA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CD27E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34.4</w:t>
            </w:r>
          </w:p>
        </w:tc>
      </w:tr>
      <w:tr w:rsidR="00564416" w14:paraId="1D403D66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45D0F7D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C1963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AC163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D273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5CCF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4AF6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967B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DCAC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802B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0CED9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037BC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B0EE9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BDFA8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5E05C2CF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4480224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B109A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BA35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6BE8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894D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3CF3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1E85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A5C1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CCBE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884BE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  <w:p w14:paraId="1DD543C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95E5C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462.1</w:t>
            </w:r>
          </w:p>
          <w:p w14:paraId="269C33B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78F76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B90BC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125.8</w:t>
            </w:r>
          </w:p>
        </w:tc>
      </w:tr>
      <w:tr w:rsidR="00564416" w14:paraId="5B8B26EA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1E0F602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E8BA0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35235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98C0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EF1E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38F8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5E8A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A90B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E1AF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3E2E5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84453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608D7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1F444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0AA0AFC4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0460D805" w14:textId="77777777" w:rsidR="00564416" w:rsidRPr="003854AF" w:rsidRDefault="00564416" w:rsidP="005727E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4BF8B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0F6C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7B43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8805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12AF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AA5B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34E3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C88C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58B46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880.0</w:t>
            </w:r>
          </w:p>
          <w:p w14:paraId="0B0DB98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93F97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2865.0</w:t>
            </w:r>
          </w:p>
          <w:p w14:paraId="4FD525C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168F2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7E481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1938.1</w:t>
            </w:r>
          </w:p>
        </w:tc>
      </w:tr>
      <w:tr w:rsidR="00564416" w14:paraId="4739DD2D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5183AD0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91893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49A1C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01BD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A05E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1BBE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3255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DA92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ED61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59296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95E22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10EF0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AF6EC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74D353DC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11E6DE1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E3E56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4D60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4493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9F8C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8F74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33F9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BC47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E15E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6B09A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195CF64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60A94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542.9</w:t>
            </w:r>
          </w:p>
          <w:p w14:paraId="7D4AFE6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0FA28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DB8D9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202.9</w:t>
            </w:r>
          </w:p>
        </w:tc>
      </w:tr>
      <w:tr w:rsidR="00564416" w14:paraId="552F57A5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6A450AB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BA038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26FA9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90A1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5D37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EBA2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9156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808E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B88D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BDC65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7006A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BCDE5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AB3C2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2FA01663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14423D9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42A6B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2D64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26DA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58B0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3E3B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3983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3E47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0FC6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6EE9D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14:paraId="570D6CF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1B133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827.8</w:t>
            </w:r>
          </w:p>
          <w:p w14:paraId="5EBD98C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9BA63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43AF1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322.3</w:t>
            </w:r>
          </w:p>
        </w:tc>
      </w:tr>
      <w:tr w:rsidR="00564416" w14:paraId="6865D022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2B87AD6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152A2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FF082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8FF9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2E10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FD62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8A09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5A0B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265F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9F83E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93614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08858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F7CC5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5C05F5A6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24EE959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EDE1F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3140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4331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8344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A292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8F70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9ED8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97AE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1BDDB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516408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B63C9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353.4</w:t>
            </w:r>
          </w:p>
          <w:p w14:paraId="673FDDA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2807B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BDF25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78.1</w:t>
            </w:r>
          </w:p>
        </w:tc>
      </w:tr>
      <w:tr w:rsidR="00564416" w14:paraId="1FF12E87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6BADD48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BFC04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4006F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6DFE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996E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E4BB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CAA9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9324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ABC5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871FE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DFCEC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0BF39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8DDA0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00ECBBF5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0292BEE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B2267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A83D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FB89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8BC7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2EBA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68DD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CC28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FA92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FA386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951C5F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238D2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15.6</w:t>
            </w:r>
          </w:p>
          <w:p w14:paraId="2BEC2DB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A2F06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ED128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564416" w14:paraId="690A3459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14F363A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4383C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22EA1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AEAC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D317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EF73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F158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8E0E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A205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16A80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39F8C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08CB8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748B2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3882B5A3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47871F7C" w14:textId="77777777" w:rsidR="00564416" w:rsidRPr="003854AF" w:rsidRDefault="00564416" w:rsidP="005727E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CFBA2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454E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A4F1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8835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3689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117D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D7F6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D97D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07E66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1617.3</w:t>
            </w:r>
          </w:p>
          <w:p w14:paraId="6D1E030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683EF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3447.6</w:t>
            </w:r>
          </w:p>
          <w:p w14:paraId="4144BF4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6B0B6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A1CEA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2828.8</w:t>
            </w:r>
          </w:p>
        </w:tc>
      </w:tr>
      <w:tr w:rsidR="00564416" w14:paraId="38DA52E2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097F128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F740A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781E8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9305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02BA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7B2C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1978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E711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5DDA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E5C03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0ACDD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86F01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B4A2E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04FC771B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2AAA6F5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7EEC4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BEB3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B5B0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FB7F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06C5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862A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C701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3EAC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92D3B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3AD21F1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0004A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477.9</w:t>
            </w:r>
          </w:p>
          <w:p w14:paraId="5DC0780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CA79B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AB558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237.5</w:t>
            </w:r>
          </w:p>
        </w:tc>
      </w:tr>
      <w:tr w:rsidR="00564416" w14:paraId="7D0FF56A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64720B9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33965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1A81F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785D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7598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2A5F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62D0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B45A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B1FA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99642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A38E3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92FB3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BB574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142AE349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6846CD4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3F157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7077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631A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CA4B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71B4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D575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B9BF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A140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FF92E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0DB3AED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48334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  <w:p w14:paraId="09E4AA6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68EE7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90C03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30.9</w:t>
            </w:r>
          </w:p>
        </w:tc>
      </w:tr>
      <w:tr w:rsidR="00564416" w14:paraId="26158E8B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4C5E312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91540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5171B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4B69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DF71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D936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C08D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D06A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47AD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B8C1C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EFA47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8494A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47084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1706302C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240A42E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B5CB5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7D67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BCD6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4B6E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9696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D51C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75CC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FAA6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E8A59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B25042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1CD01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22.4</w:t>
            </w:r>
          </w:p>
          <w:p w14:paraId="1A66E0B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C86DD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2B311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564416" w14:paraId="18CDD064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6372B70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E4D72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1F72F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A98F1" w14:textId="77777777" w:rsidR="00564416" w:rsidRDefault="00564416" w:rsidP="005727E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A314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0BDC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CEDA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61D9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B439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BCD3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DDACE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3DCFB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55634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27CB3E17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2AC0580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FD09B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B564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A9C1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4041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CB97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5155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0095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30F9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D91A0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02C824A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34129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102.9</w:t>
            </w:r>
          </w:p>
          <w:p w14:paraId="0FB9C32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7FDA7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EE309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19.6</w:t>
            </w:r>
          </w:p>
        </w:tc>
      </w:tr>
      <w:tr w:rsidR="00564416" w14:paraId="1834C114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3B19D06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5C9CF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FD92C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3E1B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6D6A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5FF9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C0B4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A0D3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AEB0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3632E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4C4BF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0C3B5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4C8FC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38BE7349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3ADFD27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98F90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6D31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E019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0A41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44F8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C2FA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D27A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739F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377BB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  <w:p w14:paraId="6392042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B642D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778.7</w:t>
            </w:r>
          </w:p>
          <w:p w14:paraId="322F9A9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4B1E6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DB079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478.0</w:t>
            </w:r>
          </w:p>
        </w:tc>
      </w:tr>
      <w:tr w:rsidR="00564416" w14:paraId="6342A816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7D598C0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5E314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953BF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993F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D8D5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5431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A969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F767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0B72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90348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3C108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541EE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3285C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F3745D0" w14:textId="77777777" w:rsidR="00564416" w:rsidRPr="003854AF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02.08-01.09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64416" w14:paraId="34B37142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567DECA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ED272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002C9A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5FEA2A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64416" w14:paraId="5816D3AF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630CC37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B3D24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968EB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CC5E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0680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401B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2278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3A81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4FEE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02ED4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56B4E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A68085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415EC4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64416" w14:paraId="50F2075F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7EC3C3A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34D64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D0CB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E187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E098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FE27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F12F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8837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893B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C6EC4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3692.5</w:t>
            </w:r>
          </w:p>
          <w:p w14:paraId="6464419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35A5E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9166.6</w:t>
            </w:r>
          </w:p>
          <w:p w14:paraId="262AA3E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DDA61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3A62E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6791.8</w:t>
            </w:r>
          </w:p>
        </w:tc>
      </w:tr>
      <w:tr w:rsidR="00564416" w14:paraId="75B20D36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7011A94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987DA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1986F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AE7E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04C2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68B4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ACA9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BA10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C979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FFD80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0FD83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E694F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EE940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73257A83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4AB1CFB2" w14:textId="77777777" w:rsidR="00564416" w:rsidRPr="003854AF" w:rsidRDefault="00564416" w:rsidP="005727E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79BBE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A576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7ACA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7A99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293D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DCA8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EDAA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73B6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DF505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860.3</w:t>
            </w:r>
          </w:p>
          <w:p w14:paraId="1E1AC73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5880B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2488.1</w:t>
            </w:r>
          </w:p>
          <w:p w14:paraId="524DAA4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89D3B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8CB5C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1533.8</w:t>
            </w:r>
          </w:p>
        </w:tc>
      </w:tr>
      <w:tr w:rsidR="00564416" w14:paraId="0468CD49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7FD9E5C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50FC9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F77CC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AE08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41C7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4EC6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D155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864B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DF1C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91BCB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013BE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64DA9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220D6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5A7828A6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43982B1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B99BF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2578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4EAB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CBD4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5337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52A3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03CD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BEAC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3B0E9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76.3</w:t>
            </w:r>
          </w:p>
          <w:p w14:paraId="43AA999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D2B8D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588.9</w:t>
            </w:r>
          </w:p>
          <w:p w14:paraId="690A673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26E25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C6961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301.5</w:t>
            </w:r>
          </w:p>
        </w:tc>
      </w:tr>
      <w:tr w:rsidR="00564416" w14:paraId="57ACACD2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4EBC48A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3C6BD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02C96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5AFF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C630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F1A1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9DB4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EC9C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EAE2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5CF5F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55347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C9848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ED1E3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7AB79738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166EDEC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64BCF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1958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1974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4A28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D0AC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39BC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B3A0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E864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62FB5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A50D10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7001F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324.6</w:t>
            </w:r>
          </w:p>
          <w:p w14:paraId="690917D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E426D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B1CAA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51.8</w:t>
            </w:r>
          </w:p>
        </w:tc>
      </w:tr>
      <w:tr w:rsidR="00564416" w14:paraId="39C36A23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70312E9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D60CD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B7327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7554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F1CB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CB06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8543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43C1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2245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38B2E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33786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9F856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CE774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5CA20C64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18CB9E2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7F050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1971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F3A1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5005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ADDF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287A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BD91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4B1C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B6133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790CD81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CB98E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737.0</w:t>
            </w:r>
          </w:p>
          <w:p w14:paraId="29B634D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15918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7D43E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180.2</w:t>
            </w:r>
          </w:p>
        </w:tc>
      </w:tr>
      <w:tr w:rsidR="00564416" w14:paraId="5F64B872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4FC2499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8F24D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84276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8DE0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BA31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D7C2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1F01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4741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6E9C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A44DF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4EE2A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5AF5A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8F6D6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7DDB2E98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3604D7E3" w14:textId="77777777" w:rsidR="00564416" w:rsidRPr="003854AF" w:rsidRDefault="00564416" w:rsidP="005727E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DAFD9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ECFA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074F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3C58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E974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F401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A610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9765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FD491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880.0</w:t>
            </w:r>
          </w:p>
          <w:p w14:paraId="1CEA93D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372CE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3180.3</w:t>
            </w:r>
          </w:p>
          <w:p w14:paraId="55C336F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1FBA4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392F6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2221.1</w:t>
            </w:r>
          </w:p>
        </w:tc>
      </w:tr>
      <w:tr w:rsidR="00564416" w14:paraId="597AD153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5C976A5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D66AE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CF488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F2B0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1A0C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1BCD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6A06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48BD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6DEF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44E52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16E15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CF322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C3C57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18C63C7D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57BD435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CDCA9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2804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F700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9360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A659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80A6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4D6C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F9E2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A40C0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6C6F282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658EC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644.5</w:t>
            </w:r>
          </w:p>
          <w:p w14:paraId="7623644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CBA92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2411A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260.5</w:t>
            </w:r>
          </w:p>
        </w:tc>
      </w:tr>
      <w:tr w:rsidR="00564416" w14:paraId="58CCC444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080B54D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C17B6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A77E4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4203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3CCB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09AC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EEDD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7C66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3EB3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A43A0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52371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17670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D79DC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59B217E7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429250E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366C7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C9E3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ECDF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17F9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8700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FF61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0E04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9747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25BD3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1CD7D0F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78C7E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1A9AEFB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EC36A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F943F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450.1</w:t>
            </w:r>
          </w:p>
        </w:tc>
      </w:tr>
      <w:tr w:rsidR="00564416" w14:paraId="72AAAB3F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204BCE5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3795C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79D9A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F6D6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5CA4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F1F2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9F41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57AD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70A5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754D5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255F0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BC11A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FEC3C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7CA7A91E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187881E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1D4C9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13C5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4A18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4D22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E87B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9732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4CE1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2C6B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CDE7B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64043B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724ED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391.1</w:t>
            </w:r>
          </w:p>
          <w:p w14:paraId="6E488BD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2A88B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CC5A0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145.1</w:t>
            </w:r>
          </w:p>
        </w:tc>
      </w:tr>
      <w:tr w:rsidR="00564416" w14:paraId="1026F99F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470FE28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722DF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5AE75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93FA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AF39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F81D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5898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9A0C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A275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2348A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A6528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B80F0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257C8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1119604C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4243138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51799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345C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83FD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66B4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D8D6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5AA3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0C48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F09E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FC1E4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E23C7C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B388D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15.6</w:t>
            </w:r>
          </w:p>
          <w:p w14:paraId="4B95636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12D18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FC74C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564416" w14:paraId="4C46EEDA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1590013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8AE73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D4A26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68A6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8748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C049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9C82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FBD0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3BF5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E0218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234D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621A4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9737D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548A1FA6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58460BAB" w14:textId="77777777" w:rsidR="00564416" w:rsidRPr="003854AF" w:rsidRDefault="00564416" w:rsidP="005727E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3A7D3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31FA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2B7C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1A3F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BFDA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E5E4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3EAF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9D47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B948D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1617.3</w:t>
            </w:r>
          </w:p>
          <w:p w14:paraId="302CA8D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560B2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  <w:p w14:paraId="4BF7E41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F5196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DD156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3022.8</w:t>
            </w:r>
          </w:p>
        </w:tc>
      </w:tr>
      <w:tr w:rsidR="00564416" w14:paraId="49F430C7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51ED156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5B9C3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84A48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7970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9707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C29F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2030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BF74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9DAF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42609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7F79E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74B45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3644A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0D34B68E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38001D0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66947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AB44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21AC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9ECC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C853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0B9B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0CC8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2982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84E75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19ABCB2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9D42C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22179B3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A98AF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45936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265.1</w:t>
            </w:r>
          </w:p>
        </w:tc>
      </w:tr>
      <w:tr w:rsidR="00564416" w14:paraId="6FAE9A67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3A4C1AC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AC698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588DE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96D9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D8E4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6EBA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BBE5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2B4F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4ACD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97709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C6814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5A84E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A9019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2C1EB4B3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1866433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2CD70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185F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D934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7BAE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9D49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C44F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EC1D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E8C6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EE041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251FE60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C8C59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314.5</w:t>
            </w:r>
          </w:p>
          <w:p w14:paraId="5851991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6AA94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EDAD5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33.8</w:t>
            </w:r>
          </w:p>
        </w:tc>
      </w:tr>
      <w:tr w:rsidR="00564416" w14:paraId="30E9D496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3106FA5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BDAD3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AC301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DB2E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52BE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0EFB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81F6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ABFC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B7EE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2FF5F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FC490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8B00F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AFDE2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0E3F3E2C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158D395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DC7C1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169E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7A95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7545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AF46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FF89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1013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8699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87415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EE3442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BA954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13FDFAC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8B1F7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42799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</w:tc>
      </w:tr>
      <w:tr w:rsidR="00564416" w14:paraId="7BFBA279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2B40C6D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183FE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58640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30630" w14:textId="77777777" w:rsidR="00564416" w:rsidRDefault="00564416" w:rsidP="005727E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1338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1D46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F170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3B25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EDB4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DE001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B6440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5C99E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8A340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1D6B0DDC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7F94EE4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86BAA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3081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AEE8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E123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D284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F58B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BBA1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F4BD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AC641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7988DE8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CE043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243.2</w:t>
            </w:r>
          </w:p>
          <w:p w14:paraId="0485635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FD50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DBFC4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27.3</w:t>
            </w:r>
          </w:p>
        </w:tc>
      </w:tr>
      <w:tr w:rsidR="00564416" w14:paraId="20407508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2EFF7C6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53455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980BF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0227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7860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E719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7C78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D750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0881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B159F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D5CF8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87EDE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BF5C3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3EC8833A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63D6745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3A35E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2A1E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A039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8AE8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CD98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29B8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5C22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5C41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702DC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  <w:p w14:paraId="4198DE1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8D1E6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949.5</w:t>
            </w:r>
          </w:p>
          <w:p w14:paraId="60D42D8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E3AB9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3BDE3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590.7</w:t>
            </w:r>
          </w:p>
        </w:tc>
      </w:tr>
      <w:tr w:rsidR="00564416" w14:paraId="3C36D865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2D5F181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2C2A4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5E022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4E29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5879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F38F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953C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F5F9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3187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FD992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E9D29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41187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5461C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C6FED3B" w14:textId="77777777" w:rsidR="00564416" w:rsidRDefault="00564416" w:rsidP="00564416">
      <w:pPr>
        <w:jc w:val="center"/>
        <w:rPr>
          <w:rFonts w:ascii="Arial" w:hAnsi="Arial" w:cs="Arial"/>
        </w:rPr>
      </w:pPr>
    </w:p>
    <w:p w14:paraId="5E9A8108" w14:textId="77777777" w:rsidR="00564416" w:rsidRDefault="00564416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F1865C6" w14:textId="13848978" w:rsidR="00564416" w:rsidRPr="003854AF" w:rsidRDefault="00564416" w:rsidP="0056441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26.08-01.09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64416" w14:paraId="22523A7E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0605108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58F73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F100A4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5686E0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64416" w14:paraId="6A001503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479ACAD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64767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22983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5502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1363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9EFD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1E6D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2802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A55A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08464B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19CA0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267614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30CB81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64416" w14:paraId="62941256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2033042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344EB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CEC4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0DD7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D2C9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4A18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6925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9C21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7D10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FC0B1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16242.6</w:t>
            </w:r>
          </w:p>
          <w:p w14:paraId="4B420E5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2D77D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19211.8</w:t>
            </w:r>
          </w:p>
          <w:p w14:paraId="2B5BA1E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5F5EE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C9B0E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18189.7</w:t>
            </w:r>
          </w:p>
        </w:tc>
      </w:tr>
      <w:tr w:rsidR="00564416" w14:paraId="677AEA7F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6590629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22B2D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33AB3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D016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C8A4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11A1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3820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143C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20A5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D2F49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FED21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CDEEB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4C4EE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5D4B8A92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71830564" w14:textId="77777777" w:rsidR="00564416" w:rsidRPr="003854AF" w:rsidRDefault="00564416" w:rsidP="005727E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72D14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365B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0E31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3934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6336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E049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3652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C87E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2555C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6152.4</w:t>
            </w:r>
          </w:p>
          <w:p w14:paraId="0E5845A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74DE6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8200.5</w:t>
            </w:r>
          </w:p>
          <w:p w14:paraId="7D84DAE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CDABE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87F6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7181.3</w:t>
            </w:r>
          </w:p>
        </w:tc>
      </w:tr>
      <w:tr w:rsidR="00564416" w14:paraId="26539532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360FF72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8A680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C5462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14B2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D73E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4697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EE06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4D2E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A98F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CB216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CD7F4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98A13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6E377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2D6B9911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6F8F706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D75BE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DBA4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1393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E09D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C62C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67F2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8D59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77E5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37949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2155.4</w:t>
            </w:r>
          </w:p>
          <w:p w14:paraId="254B764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04BE4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3139.4</w:t>
            </w:r>
          </w:p>
          <w:p w14:paraId="6004B71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F176A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62ABF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2447.3</w:t>
            </w:r>
          </w:p>
        </w:tc>
      </w:tr>
      <w:tr w:rsidR="00564416" w14:paraId="7AF149D9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13DBEA7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BE56B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112D2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F05D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0EC7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D654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2536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6090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457D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AB6D5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8F457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69381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9A350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246903FE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15AAF0C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E418A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36D8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DB53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E3C1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4769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6E4E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7A45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9840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1C327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3887.3</w:t>
            </w:r>
          </w:p>
          <w:p w14:paraId="2BC8617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50A79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5454.3</w:t>
            </w:r>
          </w:p>
          <w:p w14:paraId="4E3B1C8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C1855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25137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4674.7</w:t>
            </w:r>
          </w:p>
        </w:tc>
      </w:tr>
      <w:tr w:rsidR="00564416" w14:paraId="44F09917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6BCAE47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AC789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9BD36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A3BB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1836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B729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7F91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B2F2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D08E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EAFA3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8E766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607C5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8F27A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02400814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5D2DF161" w14:textId="77777777" w:rsidR="00564416" w:rsidRPr="003854AF" w:rsidRDefault="00564416" w:rsidP="005727E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91F0E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39F8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B5D6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9FE3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A9C1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2C77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BFBE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B793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5580C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3603.8</w:t>
            </w:r>
          </w:p>
          <w:p w14:paraId="283A37A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76921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5084.4</w:t>
            </w:r>
          </w:p>
          <w:p w14:paraId="4BD000B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B8E77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95934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4273.5</w:t>
            </w:r>
          </w:p>
        </w:tc>
      </w:tr>
      <w:tr w:rsidR="00564416" w14:paraId="73AFF294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6D828F5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C2505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9189C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E6AA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E9C0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5839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58AF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153D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B243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C9579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319D8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746EC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CA872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7DA93EC6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3FFA0AE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822D5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25D7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95A0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0963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0831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2F16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3347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16AD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7D76D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625.5</w:t>
            </w:r>
          </w:p>
          <w:p w14:paraId="7C4474F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48DCC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1505.4</w:t>
            </w:r>
          </w:p>
          <w:p w14:paraId="2B4BD56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45BE7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A86EA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1114.1</w:t>
            </w:r>
          </w:p>
        </w:tc>
      </w:tr>
      <w:tr w:rsidR="00564416" w14:paraId="32400A5B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60DA30C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8E566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96716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98C8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0160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9798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84DB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95FB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A805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4B848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7AB2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DD999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58EB1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17A60320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5DDA0A9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D5324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6851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C9F2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2157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EA44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182D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5A21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8FFD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AC862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1123.9</w:t>
            </w:r>
          </w:p>
          <w:p w14:paraId="29A3108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BD279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46A58A7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BD448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F9E3D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1477.3</w:t>
            </w:r>
          </w:p>
        </w:tc>
      </w:tr>
      <w:tr w:rsidR="00564416" w14:paraId="6BF8E574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56D2A49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FFFC2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796E3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4F13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7AE2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0740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FAEA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CC19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AC3A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B0875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447B0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31A45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79CEA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6438662E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468793B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3AC7F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7466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56D5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0366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34C0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7AC9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5CC3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92BC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0850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1319.6</w:t>
            </w:r>
          </w:p>
          <w:p w14:paraId="235BFEF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50FDA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2364.1</w:t>
            </w:r>
          </w:p>
          <w:p w14:paraId="0D1FEB2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8CF7D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0C76D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1722.9</w:t>
            </w:r>
          </w:p>
        </w:tc>
      </w:tr>
      <w:tr w:rsidR="00564416" w14:paraId="21745DF4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62B4DC8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7C535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965B4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91D8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F3A7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36A8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BBCA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212A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3BB9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91293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E6D8C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17345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3EE21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07E0FD1D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08452C11" w14:textId="77777777" w:rsidR="00564416" w:rsidRPr="003854AF" w:rsidRDefault="00564416" w:rsidP="005727E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B8342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5D44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D50E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6899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9122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9AFF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07C1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60EC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26CA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5963.9</w:t>
            </w:r>
          </w:p>
          <w:p w14:paraId="460FBDA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EC82B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7404.7</w:t>
            </w:r>
          </w:p>
          <w:p w14:paraId="605FA3C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1A3E4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D47D8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6680.5</w:t>
            </w:r>
          </w:p>
        </w:tc>
      </w:tr>
      <w:tr w:rsidR="00564416" w14:paraId="50C25A9D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5D5AFD2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AF97A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5A395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582C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63E5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3799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C366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ED44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23B4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8CEF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2887B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EC258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681A3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2C00678D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4B1B207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B835A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E9CF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84EA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F1D5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3C7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9BC1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11CD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D1CB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931E1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4648.2</w:t>
            </w:r>
          </w:p>
          <w:p w14:paraId="69F696E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07CC0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6275.4</w:t>
            </w:r>
          </w:p>
          <w:p w14:paraId="2A2ACD2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0E571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0177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5501.3</w:t>
            </w:r>
          </w:p>
        </w:tc>
      </w:tr>
      <w:tr w:rsidR="00564416" w14:paraId="31A883D7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26915EB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EB922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52F62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A060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69F9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594F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170A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C4A4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97C4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4263E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FF44C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FF229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DE1A6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621116AF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28D6AA7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559B0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822B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7DC6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E6DA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14F2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72AF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839B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B289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507C5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585.1</w:t>
            </w:r>
          </w:p>
          <w:p w14:paraId="3CBF403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0F6EA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1600.2</w:t>
            </w:r>
          </w:p>
          <w:p w14:paraId="3B159D8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48B36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17908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1188.6</w:t>
            </w:r>
          </w:p>
        </w:tc>
      </w:tr>
      <w:tr w:rsidR="00564416" w14:paraId="11D58925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44A030E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802AD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F9352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9F7D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5833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7B0E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AFC5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F6ED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C3B2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74E84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FEF73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5E6DD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A7C24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F3D2983" w14:textId="77777777" w:rsidR="00564416" w:rsidRDefault="00564416" w:rsidP="00564416">
      <w:pPr>
        <w:tabs>
          <w:tab w:val="left" w:pos="6823"/>
          <w:tab w:val="center" w:pos="7568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81DEB32" w14:textId="77777777" w:rsidR="00564416" w:rsidRDefault="00564416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7FB1873" w14:textId="086E3CC4" w:rsidR="00564416" w:rsidRPr="003854AF" w:rsidRDefault="00564416" w:rsidP="00564416">
      <w:pPr>
        <w:tabs>
          <w:tab w:val="left" w:pos="6823"/>
          <w:tab w:val="center" w:pos="7568"/>
        </w:tabs>
        <w:rPr>
          <w:rFonts w:ascii="Arial" w:hAnsi="Arial" w:cs="Arial"/>
        </w:rPr>
      </w:pPr>
      <w:r>
        <w:rPr>
          <w:rFonts w:ascii="Arial" w:hAnsi="Arial" w:cs="Arial"/>
        </w:rPr>
        <w:lastRenderedPageBreak/>
        <w:tab/>
        <w:t>02.08-01.09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64416" w14:paraId="29CCC5EE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06E5BC9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81756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F82BEC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5DC91A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64416" w14:paraId="0A2702B7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2FD2048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04199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5777D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CA0B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D3AE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9AE4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E8A5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D20B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BE2E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3AD292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11EBC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B8F2D4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C9AE0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64416" w14:paraId="0E1373AE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159FDFB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56B3B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968D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7050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79A2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0C89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D2D1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6AC9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7ADF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F8B9E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14744.1</w:t>
            </w:r>
          </w:p>
          <w:p w14:paraId="4E0104C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21E83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19211.8</w:t>
            </w:r>
          </w:p>
          <w:p w14:paraId="67D570B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5249A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DFE9A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17752.4</w:t>
            </w:r>
          </w:p>
        </w:tc>
      </w:tr>
      <w:tr w:rsidR="00564416" w14:paraId="62CDFE00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1B4993A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B3604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80D35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7905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8F8C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CB35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93AF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8FE0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772E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8089A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2E5F5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0BFD2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FC4AC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5644304F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13961EF1" w14:textId="77777777" w:rsidR="00564416" w:rsidRPr="003854AF" w:rsidRDefault="00564416" w:rsidP="005727E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2DCE5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150F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D105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9C14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7FC6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A1BA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3F6F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7248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A0EFA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5782.9</w:t>
            </w:r>
          </w:p>
          <w:p w14:paraId="37161A9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067BD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8200.5</w:t>
            </w:r>
          </w:p>
          <w:p w14:paraId="21CA3D1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96DF4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0119B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7023.9</w:t>
            </w:r>
          </w:p>
        </w:tc>
      </w:tr>
      <w:tr w:rsidR="00564416" w14:paraId="796CA213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10FE34B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385D0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553FD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DF4D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6CA9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832F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81BA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99B2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1031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BFD1A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DC01F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45117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BBD1C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1476ED41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5792B5B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52801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955F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49E0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E771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A6D7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6411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C583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1F52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47911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5096261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3F975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419EE3A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8FD30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9FCC8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2438.8</w:t>
            </w:r>
          </w:p>
        </w:tc>
      </w:tr>
      <w:tr w:rsidR="00564416" w14:paraId="3BA06CEC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31789AA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D1A97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5E5DC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0230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BF8C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3466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0B70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A910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AEC0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1D6F4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42F37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834C6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164D4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7ABF7DFC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147F6D6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95EAA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8E74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CA4E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FB25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8E3A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2852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A792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6235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375B0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3148.2</w:t>
            </w:r>
          </w:p>
          <w:p w14:paraId="32AB4CB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AB056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5454.3</w:t>
            </w:r>
          </w:p>
          <w:p w14:paraId="6BFA78E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FE5E3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7215E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4574.7</w:t>
            </w:r>
          </w:p>
        </w:tc>
      </w:tr>
      <w:tr w:rsidR="00564416" w14:paraId="01C8BCCB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1F51248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F261B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9BCF8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50EF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ADD0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F7A6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818F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36BA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5423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CA882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D54AC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A1B61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D454D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3F634BFD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0CFF59B1" w14:textId="77777777" w:rsidR="00564416" w:rsidRPr="003854AF" w:rsidRDefault="00564416" w:rsidP="005727E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2099A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31E3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AA88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1063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8090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023D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BF36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6944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7284E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3203.7</w:t>
            </w:r>
          </w:p>
          <w:p w14:paraId="5B60DB4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C9BC7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14:paraId="2F50E4F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6DDF7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2256A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4142.3</w:t>
            </w:r>
          </w:p>
        </w:tc>
      </w:tr>
      <w:tr w:rsidR="00564416" w14:paraId="5ABBD8BA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5F67046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208E9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0A8F3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52DD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B4F9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840B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6D06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5837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13EB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303EE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E951B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F0F62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202F1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1DCA7317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7376411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AB1FC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F508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194E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A226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7BED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1E32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428D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043A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6065A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5C28F83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C7E89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1505.4</w:t>
            </w:r>
          </w:p>
          <w:p w14:paraId="5232DE0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7D292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9FCEB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1053.5</w:t>
            </w:r>
          </w:p>
        </w:tc>
      </w:tr>
      <w:tr w:rsidR="00564416" w14:paraId="102E2953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7AADF1B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1E50A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08A41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B80E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C546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F391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D948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8A85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FA1A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EA0BA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CD696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521BB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FE206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33D0E601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55F40C1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80143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4374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8981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ED41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C33D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D16F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60DF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2A49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30B88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14:paraId="4C23E90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B0D25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52834BE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0371A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2CB96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1411.9</w:t>
            </w:r>
          </w:p>
        </w:tc>
      </w:tr>
      <w:tr w:rsidR="00564416" w14:paraId="646C4267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7014827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DCE6D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91A6F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E52A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5A81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F130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A2A7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B19A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3E50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15EA5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CC4A0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3FAA8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7DF6A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42CE08C5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283C4C4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45FD2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CB89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1B43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BB9D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60DE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F4C3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C1E9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E78A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D834F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1196.8</w:t>
            </w:r>
          </w:p>
          <w:p w14:paraId="0E743FA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BA700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2364.1</w:t>
            </w:r>
          </w:p>
          <w:p w14:paraId="3768F3F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643DB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A19B4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1670.2</w:t>
            </w:r>
          </w:p>
        </w:tc>
      </w:tr>
      <w:tr w:rsidR="00564416" w14:paraId="29245409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7533469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2793E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60D8C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A4E4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99B6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CE08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E171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7F5B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94D5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A995E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E8330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F98BC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73FFA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08F0C6D4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71B89BFB" w14:textId="77777777" w:rsidR="00564416" w:rsidRPr="003854AF" w:rsidRDefault="00564416" w:rsidP="005727E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44EDA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E417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145B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D84F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36DD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AD20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79A6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A342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A0CAB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5555.0</w:t>
            </w:r>
          </w:p>
          <w:p w14:paraId="778D9E9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09744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78BE797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46DAD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4659D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6584.4</w:t>
            </w:r>
          </w:p>
        </w:tc>
      </w:tr>
      <w:tr w:rsidR="00564416" w14:paraId="0D54205A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180857F5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231A8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BDCD0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EE4B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977F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CABC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7CC9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06CA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564E4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6C3C0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85B31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DF67E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A1E17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1A02C6F7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6F69C92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55C5D0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299B3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F396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9E1E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D6C8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98E0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A563F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B6F1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92057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4048.1</w:t>
            </w:r>
          </w:p>
          <w:p w14:paraId="28E8C24F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7311E4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6275.4</w:t>
            </w:r>
          </w:p>
          <w:p w14:paraId="4D820C5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0BF3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53CD96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5441.7</w:t>
            </w:r>
          </w:p>
        </w:tc>
      </w:tr>
      <w:tr w:rsidR="00564416" w14:paraId="4CE40D42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7797B28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A95CE9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5E050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3A1B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041A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3586C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3D5EA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25211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32AC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1CA42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D33FA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3E5D7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953A2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564416" w14:paraId="7AF7D942" w14:textId="77777777" w:rsidTr="005727EB">
        <w:tc>
          <w:tcPr>
            <w:tcW w:w="1840" w:type="dxa"/>
            <w:vMerge w:val="restart"/>
            <w:shd w:val="clear" w:color="auto" w:fill="auto"/>
            <w:vAlign w:val="center"/>
          </w:tcPr>
          <w:p w14:paraId="63DD6DD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CB111E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C8117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13D5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B720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313CB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B3FFE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2DDAD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EE6A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926B7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14:paraId="5A3238FB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C0D338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2773E39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EFB077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51821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1149.3</w:t>
            </w:r>
          </w:p>
        </w:tc>
      </w:tr>
      <w:tr w:rsidR="00564416" w14:paraId="3D99995E" w14:textId="77777777" w:rsidTr="005727EB">
        <w:tc>
          <w:tcPr>
            <w:tcW w:w="1840" w:type="dxa"/>
            <w:vMerge/>
            <w:shd w:val="clear" w:color="auto" w:fill="auto"/>
            <w:vAlign w:val="center"/>
          </w:tcPr>
          <w:p w14:paraId="1156A853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8428A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179656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F1FA9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E55A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80D62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620E0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7F4A8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1D595" w14:textId="77777777" w:rsidR="00564416" w:rsidRPr="003854AF" w:rsidRDefault="00564416" w:rsidP="005727E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BB750A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85FE82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81C76D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CC605C" w14:textId="77777777" w:rsidR="00564416" w:rsidRDefault="00564416" w:rsidP="005727E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43AA872" w14:textId="77777777" w:rsidR="008B1700" w:rsidRDefault="008B1700" w:rsidP="008B1700">
      <w:pPr>
        <w:jc w:val="center"/>
        <w:rPr>
          <w:rFonts w:ascii="Arial" w:hAnsi="Arial" w:cs="Arial"/>
        </w:rPr>
      </w:pPr>
    </w:p>
    <w:p w14:paraId="395167D2" w14:textId="77777777" w:rsidR="00FB7274" w:rsidRPr="00FB7274" w:rsidRDefault="00FB7274" w:rsidP="00FB7274">
      <w:pPr>
        <w:rPr>
          <w:lang w:val="en-US"/>
        </w:rPr>
      </w:pP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3BBB283A" w14:textId="77777777" w:rsidR="00405F34" w:rsidRPr="003854AF" w:rsidRDefault="00405F34" w:rsidP="00405F34">
      <w:pPr>
        <w:jc w:val="center"/>
        <w:rPr>
          <w:rFonts w:ascii="Arial" w:hAnsi="Arial" w:cs="Arial"/>
        </w:rPr>
      </w:pPr>
      <w:bookmarkStart w:id="51" w:name="__RefHeading__41_2136340665"/>
      <w:bookmarkEnd w:id="51"/>
      <w:r>
        <w:rPr>
          <w:rFonts w:ascii="Arial" w:hAnsi="Arial" w:cs="Arial"/>
        </w:rPr>
        <w:t>26.08-01.09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5F34" w14:paraId="162DFDF6" w14:textId="77777777" w:rsidTr="005727EB">
        <w:tc>
          <w:tcPr>
            <w:tcW w:w="1160" w:type="dxa"/>
            <w:shd w:val="clear" w:color="auto" w:fill="auto"/>
          </w:tcPr>
          <w:p w14:paraId="16031DED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9FD34F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5E7A38BE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1DFAFF6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D6E292A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05F34" w14:paraId="77F475C1" w14:textId="77777777" w:rsidTr="005727EB">
        <w:tc>
          <w:tcPr>
            <w:tcW w:w="1160" w:type="dxa"/>
            <w:shd w:val="clear" w:color="auto" w:fill="auto"/>
          </w:tcPr>
          <w:p w14:paraId="7D7487B4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A86ED36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-344.7</w:t>
            </w:r>
          </w:p>
        </w:tc>
        <w:tc>
          <w:tcPr>
            <w:tcW w:w="2160" w:type="dxa"/>
            <w:shd w:val="clear" w:color="auto" w:fill="auto"/>
          </w:tcPr>
          <w:p w14:paraId="25473551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2160" w:type="dxa"/>
            <w:shd w:val="clear" w:color="auto" w:fill="auto"/>
          </w:tcPr>
          <w:p w14:paraId="37D53247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  <w:shd w:val="clear" w:color="auto" w:fill="auto"/>
          </w:tcPr>
          <w:p w14:paraId="08F69D12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</w:tr>
      <w:tr w:rsidR="00405F34" w14:paraId="2296BD8F" w14:textId="77777777" w:rsidTr="005727EB">
        <w:tc>
          <w:tcPr>
            <w:tcW w:w="1160" w:type="dxa"/>
            <w:shd w:val="clear" w:color="auto" w:fill="auto"/>
          </w:tcPr>
          <w:p w14:paraId="7856727C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772E52D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2160" w:type="dxa"/>
            <w:shd w:val="clear" w:color="auto" w:fill="auto"/>
          </w:tcPr>
          <w:p w14:paraId="7DCEB900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2160" w:type="dxa"/>
            <w:shd w:val="clear" w:color="auto" w:fill="auto"/>
          </w:tcPr>
          <w:p w14:paraId="7E9C240A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471F9B54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0BF2DAD6" w14:textId="77777777" w:rsidR="00405F34" w:rsidRPr="003854AF" w:rsidRDefault="00405F34" w:rsidP="00405F3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26.08-01.09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5F34" w14:paraId="5AA928C1" w14:textId="77777777" w:rsidTr="005727EB">
        <w:tc>
          <w:tcPr>
            <w:tcW w:w="1160" w:type="dxa"/>
            <w:shd w:val="clear" w:color="auto" w:fill="auto"/>
          </w:tcPr>
          <w:p w14:paraId="7EC20CF2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5778B82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62FF424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8B5AA91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C5D844B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05F34" w14:paraId="56447D77" w14:textId="77777777" w:rsidTr="005727EB">
        <w:tc>
          <w:tcPr>
            <w:tcW w:w="1160" w:type="dxa"/>
            <w:shd w:val="clear" w:color="auto" w:fill="auto"/>
          </w:tcPr>
          <w:p w14:paraId="268D6987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A162BB9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5F981D37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-227.3</w:t>
            </w:r>
          </w:p>
        </w:tc>
        <w:tc>
          <w:tcPr>
            <w:tcW w:w="2160" w:type="dxa"/>
            <w:shd w:val="clear" w:color="auto" w:fill="auto"/>
          </w:tcPr>
          <w:p w14:paraId="69A5ABFB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2160" w:type="dxa"/>
            <w:shd w:val="clear" w:color="auto" w:fill="auto"/>
          </w:tcPr>
          <w:p w14:paraId="13C3B6B2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</w:tr>
      <w:tr w:rsidR="00405F34" w14:paraId="23F9D860" w14:textId="77777777" w:rsidTr="005727EB">
        <w:tc>
          <w:tcPr>
            <w:tcW w:w="1160" w:type="dxa"/>
            <w:shd w:val="clear" w:color="auto" w:fill="auto"/>
          </w:tcPr>
          <w:p w14:paraId="1C8E1DEB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31E7220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120D007B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2160" w:type="dxa"/>
            <w:shd w:val="clear" w:color="auto" w:fill="auto"/>
          </w:tcPr>
          <w:p w14:paraId="17D833C5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14:paraId="5C46D22C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</w:tbl>
    <w:p w14:paraId="42EE8E0D" w14:textId="77777777" w:rsidR="00405F34" w:rsidRPr="003854AF" w:rsidRDefault="00405F34" w:rsidP="00405F3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26.08-01.09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5F34" w14:paraId="4937256B" w14:textId="77777777" w:rsidTr="005727EB">
        <w:tc>
          <w:tcPr>
            <w:tcW w:w="1160" w:type="dxa"/>
            <w:shd w:val="clear" w:color="auto" w:fill="auto"/>
          </w:tcPr>
          <w:p w14:paraId="54CC64E2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0471BFA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309128D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E195EB4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E52CAB3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05F34" w14:paraId="6703CA7D" w14:textId="77777777" w:rsidTr="005727EB">
        <w:tc>
          <w:tcPr>
            <w:tcW w:w="1160" w:type="dxa"/>
            <w:shd w:val="clear" w:color="auto" w:fill="auto"/>
          </w:tcPr>
          <w:p w14:paraId="63A36564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E75A045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2160" w:type="dxa"/>
            <w:shd w:val="clear" w:color="auto" w:fill="auto"/>
          </w:tcPr>
          <w:p w14:paraId="519242F8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731FFE01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2160" w:type="dxa"/>
            <w:shd w:val="clear" w:color="auto" w:fill="auto"/>
          </w:tcPr>
          <w:p w14:paraId="2D606B5E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</w:tr>
      <w:tr w:rsidR="00405F34" w14:paraId="1FF3C5B0" w14:textId="77777777" w:rsidTr="005727EB">
        <w:tc>
          <w:tcPr>
            <w:tcW w:w="1160" w:type="dxa"/>
            <w:shd w:val="clear" w:color="auto" w:fill="auto"/>
          </w:tcPr>
          <w:p w14:paraId="177C1958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EE50915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2160" w:type="dxa"/>
            <w:shd w:val="clear" w:color="auto" w:fill="auto"/>
          </w:tcPr>
          <w:p w14:paraId="039A2261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4B259C1C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2160" w:type="dxa"/>
            <w:shd w:val="clear" w:color="auto" w:fill="auto"/>
          </w:tcPr>
          <w:p w14:paraId="7CE2B2D6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14:paraId="65F3B3D9" w14:textId="77777777" w:rsidR="00405F34" w:rsidRPr="003854AF" w:rsidRDefault="00405F34" w:rsidP="00405F3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26.08-01.09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5F34" w14:paraId="03F8D66B" w14:textId="77777777" w:rsidTr="005727EB">
        <w:tc>
          <w:tcPr>
            <w:tcW w:w="1160" w:type="dxa"/>
            <w:shd w:val="clear" w:color="auto" w:fill="auto"/>
          </w:tcPr>
          <w:p w14:paraId="51476D8A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C421B94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4F28CB71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B117D3F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8FED9DE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05F34" w14:paraId="68C273B9" w14:textId="77777777" w:rsidTr="005727EB">
        <w:tc>
          <w:tcPr>
            <w:tcW w:w="1160" w:type="dxa"/>
            <w:shd w:val="clear" w:color="auto" w:fill="auto"/>
          </w:tcPr>
          <w:p w14:paraId="7C468642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8998571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2160" w:type="dxa"/>
            <w:shd w:val="clear" w:color="auto" w:fill="auto"/>
          </w:tcPr>
          <w:p w14:paraId="74A11671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  <w:shd w:val="clear" w:color="auto" w:fill="auto"/>
          </w:tcPr>
          <w:p w14:paraId="62E6D772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4CE42DEB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</w:tr>
      <w:tr w:rsidR="00405F34" w14:paraId="227A5AE1" w14:textId="77777777" w:rsidTr="005727EB">
        <w:tc>
          <w:tcPr>
            <w:tcW w:w="1160" w:type="dxa"/>
            <w:shd w:val="clear" w:color="auto" w:fill="auto"/>
          </w:tcPr>
          <w:p w14:paraId="06DE7ADE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01C5764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14:paraId="7A514867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1B5396A6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70C72243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</w:tr>
    </w:tbl>
    <w:p w14:paraId="4AFD2B00" w14:textId="77777777" w:rsidR="00405F34" w:rsidRPr="003854AF" w:rsidRDefault="00405F34" w:rsidP="00405F3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26.08-01.09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5F34" w14:paraId="2210FF3E" w14:textId="77777777" w:rsidTr="005727EB">
        <w:tc>
          <w:tcPr>
            <w:tcW w:w="1160" w:type="dxa"/>
            <w:shd w:val="clear" w:color="auto" w:fill="auto"/>
          </w:tcPr>
          <w:p w14:paraId="6D6780DB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6C733F1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3206B10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5DB7F55D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54CE598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05F34" w14:paraId="22B127EF" w14:textId="77777777" w:rsidTr="005727EB">
        <w:tc>
          <w:tcPr>
            <w:tcW w:w="1160" w:type="dxa"/>
            <w:shd w:val="clear" w:color="auto" w:fill="auto"/>
          </w:tcPr>
          <w:p w14:paraId="011CAD4B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430B976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2160" w:type="dxa"/>
            <w:shd w:val="clear" w:color="auto" w:fill="auto"/>
          </w:tcPr>
          <w:p w14:paraId="1C47CBF2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2160" w:type="dxa"/>
            <w:shd w:val="clear" w:color="auto" w:fill="auto"/>
          </w:tcPr>
          <w:p w14:paraId="0967CD52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-131.0</w:t>
            </w:r>
          </w:p>
        </w:tc>
        <w:tc>
          <w:tcPr>
            <w:tcW w:w="2160" w:type="dxa"/>
            <w:shd w:val="clear" w:color="auto" w:fill="auto"/>
          </w:tcPr>
          <w:p w14:paraId="6E3C846C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261.9</w:t>
            </w:r>
          </w:p>
        </w:tc>
      </w:tr>
      <w:tr w:rsidR="00405F34" w14:paraId="2E7313A1" w14:textId="77777777" w:rsidTr="005727EB">
        <w:tc>
          <w:tcPr>
            <w:tcW w:w="1160" w:type="dxa"/>
            <w:shd w:val="clear" w:color="auto" w:fill="auto"/>
          </w:tcPr>
          <w:p w14:paraId="0155C9AE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326C11F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2160" w:type="dxa"/>
            <w:shd w:val="clear" w:color="auto" w:fill="auto"/>
          </w:tcPr>
          <w:p w14:paraId="10CBA2D9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2160" w:type="dxa"/>
            <w:shd w:val="clear" w:color="auto" w:fill="auto"/>
          </w:tcPr>
          <w:p w14:paraId="6F3322F0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2160" w:type="dxa"/>
            <w:shd w:val="clear" w:color="auto" w:fill="auto"/>
          </w:tcPr>
          <w:p w14:paraId="17D055AA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</w:tr>
    </w:tbl>
    <w:p w14:paraId="0FC4DC29" w14:textId="77777777" w:rsidR="00405F34" w:rsidRPr="003854AF" w:rsidRDefault="00405F34" w:rsidP="00405F3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26.08-01.09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5F34" w14:paraId="012D7ECC" w14:textId="77777777" w:rsidTr="005727EB">
        <w:tc>
          <w:tcPr>
            <w:tcW w:w="1160" w:type="dxa"/>
            <w:shd w:val="clear" w:color="auto" w:fill="auto"/>
          </w:tcPr>
          <w:p w14:paraId="0E3ECE1D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A75F160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39B9A440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1DF03D1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3A2373B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05F34" w14:paraId="500AEC4B" w14:textId="77777777" w:rsidTr="005727EB">
        <w:tc>
          <w:tcPr>
            <w:tcW w:w="1160" w:type="dxa"/>
            <w:shd w:val="clear" w:color="auto" w:fill="auto"/>
          </w:tcPr>
          <w:p w14:paraId="4965F99A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8256A34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2160" w:type="dxa"/>
            <w:shd w:val="clear" w:color="auto" w:fill="auto"/>
          </w:tcPr>
          <w:p w14:paraId="7E682959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2160" w:type="dxa"/>
            <w:shd w:val="clear" w:color="auto" w:fill="auto"/>
          </w:tcPr>
          <w:p w14:paraId="7D074113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2160" w:type="dxa"/>
            <w:shd w:val="clear" w:color="auto" w:fill="auto"/>
          </w:tcPr>
          <w:p w14:paraId="1A587EF3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126.6</w:t>
            </w:r>
          </w:p>
        </w:tc>
      </w:tr>
      <w:tr w:rsidR="00405F34" w14:paraId="4472A7B4" w14:textId="77777777" w:rsidTr="005727EB">
        <w:tc>
          <w:tcPr>
            <w:tcW w:w="1160" w:type="dxa"/>
            <w:shd w:val="clear" w:color="auto" w:fill="auto"/>
          </w:tcPr>
          <w:p w14:paraId="4E17E60B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5E103F3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2160" w:type="dxa"/>
            <w:shd w:val="clear" w:color="auto" w:fill="auto"/>
          </w:tcPr>
          <w:p w14:paraId="24612D7D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2160" w:type="dxa"/>
            <w:shd w:val="clear" w:color="auto" w:fill="auto"/>
          </w:tcPr>
          <w:p w14:paraId="3F1ACE55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2160" w:type="dxa"/>
            <w:shd w:val="clear" w:color="auto" w:fill="auto"/>
          </w:tcPr>
          <w:p w14:paraId="026A5605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</w:tr>
    </w:tbl>
    <w:p w14:paraId="7D986C78" w14:textId="77777777" w:rsidR="00405F34" w:rsidRPr="003854AF" w:rsidRDefault="00405F34" w:rsidP="00405F3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26.08-01.09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05F34" w14:paraId="4F5D838C" w14:textId="77777777" w:rsidTr="005727EB">
        <w:tc>
          <w:tcPr>
            <w:tcW w:w="1160" w:type="dxa"/>
            <w:shd w:val="clear" w:color="auto" w:fill="auto"/>
          </w:tcPr>
          <w:p w14:paraId="5B8644C2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908A868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C318721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319E5AA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38C7B28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405F34" w14:paraId="6D2B28A5" w14:textId="77777777" w:rsidTr="005727EB">
        <w:tc>
          <w:tcPr>
            <w:tcW w:w="1160" w:type="dxa"/>
            <w:shd w:val="clear" w:color="auto" w:fill="auto"/>
          </w:tcPr>
          <w:p w14:paraId="518C7FC7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60EE10B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53DC1E1D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2160" w:type="dxa"/>
            <w:shd w:val="clear" w:color="auto" w:fill="auto"/>
          </w:tcPr>
          <w:p w14:paraId="3E7C2470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2160" w:type="dxa"/>
            <w:shd w:val="clear" w:color="auto" w:fill="auto"/>
          </w:tcPr>
          <w:p w14:paraId="3B8EB7BA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</w:p>
        </w:tc>
      </w:tr>
      <w:tr w:rsidR="00405F34" w14:paraId="6114759E" w14:textId="77777777" w:rsidTr="005727EB">
        <w:tc>
          <w:tcPr>
            <w:tcW w:w="1160" w:type="dxa"/>
            <w:shd w:val="clear" w:color="auto" w:fill="auto"/>
          </w:tcPr>
          <w:p w14:paraId="2BC3261F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89A478E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51B7F9B0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2160" w:type="dxa"/>
            <w:shd w:val="clear" w:color="auto" w:fill="auto"/>
          </w:tcPr>
          <w:p w14:paraId="19F2AC62" w14:textId="77777777" w:rsidR="00405F34" w:rsidRPr="003854AF" w:rsidRDefault="00405F34" w:rsidP="005727E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2160" w:type="dxa"/>
            <w:shd w:val="clear" w:color="auto" w:fill="auto"/>
          </w:tcPr>
          <w:p w14:paraId="0DCBDE1B" w14:textId="77777777" w:rsidR="00405F34" w:rsidRDefault="00405F34" w:rsidP="005727E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FF4A8E2" w14:textId="77777777" w:rsidR="00282BE9" w:rsidRPr="00B17EA5" w:rsidRDefault="00282BE9" w:rsidP="00CA6618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</w:t>
      </w:r>
      <w:proofErr w:type="gramStart"/>
      <w:r w:rsidR="005D3B1C">
        <w:rPr>
          <w:sz w:val="24"/>
          <w:szCs w:val="24"/>
        </w:rPr>
        <w:t>зондирования  ИСЗ</w:t>
      </w:r>
      <w:proofErr w:type="gramEnd"/>
      <w:r w:rsidR="005D3B1C">
        <w:rPr>
          <w:sz w:val="24"/>
          <w:szCs w:val="24"/>
        </w:rPr>
        <w:t xml:space="preserve">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2" w:name="_Toc19630716"/>
      <w:r w:rsidRPr="0049650E">
        <w:lastRenderedPageBreak/>
        <w:t>Список источников</w:t>
      </w:r>
      <w:bookmarkEnd w:id="52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2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3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4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5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6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7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3" w:name="_Ref131883394"/>
      <w:bookmarkEnd w:id="53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4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8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4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908F247" w14:textId="77777777" w:rsidR="004F5C50" w:rsidRDefault="004F5C50">
      <w:r>
        <w:separator/>
      </w:r>
    </w:p>
  </w:endnote>
  <w:endnote w:type="continuationSeparator" w:id="0">
    <w:p w14:paraId="26073D3F" w14:textId="77777777" w:rsidR="004F5C50" w:rsidRDefault="004F5C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D4155E" w:rsidRDefault="00D4155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D4155E" w:rsidRDefault="00D4155E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E81DAC6" w14:textId="77777777" w:rsidR="004F5C50" w:rsidRDefault="004F5C50">
      <w:r>
        <w:separator/>
      </w:r>
    </w:p>
  </w:footnote>
  <w:footnote w:type="continuationSeparator" w:id="0">
    <w:p w14:paraId="4E249610" w14:textId="77777777" w:rsidR="004F5C50" w:rsidRDefault="004F5C5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968000051">
    <w:abstractNumId w:val="0"/>
  </w:num>
  <w:num w:numId="2" w16cid:durableId="808091435">
    <w:abstractNumId w:val="1"/>
  </w:num>
  <w:num w:numId="3" w16cid:durableId="1992052694">
    <w:abstractNumId w:val="2"/>
  </w:num>
  <w:num w:numId="4" w16cid:durableId="17240182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45B8"/>
    <w:rsid w:val="00004C3C"/>
    <w:rsid w:val="00004DA9"/>
    <w:rsid w:val="00010542"/>
    <w:rsid w:val="00011969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66FF7"/>
    <w:rsid w:val="00070BC8"/>
    <w:rsid w:val="00072547"/>
    <w:rsid w:val="00075A01"/>
    <w:rsid w:val="0008011C"/>
    <w:rsid w:val="00080712"/>
    <w:rsid w:val="000837A4"/>
    <w:rsid w:val="00083ABF"/>
    <w:rsid w:val="00084F64"/>
    <w:rsid w:val="00086310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6095"/>
    <w:rsid w:val="000F6E4D"/>
    <w:rsid w:val="000F77C5"/>
    <w:rsid w:val="000F77FF"/>
    <w:rsid w:val="0010065E"/>
    <w:rsid w:val="00101DC2"/>
    <w:rsid w:val="00102863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5FFC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5F1"/>
    <w:rsid w:val="005539C2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B127B"/>
    <w:rsid w:val="006B15D6"/>
    <w:rsid w:val="006B201A"/>
    <w:rsid w:val="006B2D72"/>
    <w:rsid w:val="006B2E08"/>
    <w:rsid w:val="006B4560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4596"/>
    <w:rsid w:val="00785352"/>
    <w:rsid w:val="00785766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71666"/>
    <w:rsid w:val="00871BFD"/>
    <w:rsid w:val="008750ED"/>
    <w:rsid w:val="00875A9A"/>
    <w:rsid w:val="00881FF7"/>
    <w:rsid w:val="00884E70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32E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7A00"/>
    <w:rsid w:val="00A001CE"/>
    <w:rsid w:val="00A003B1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3DC0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808"/>
    <w:rsid w:val="00D80B82"/>
    <w:rsid w:val="00D82770"/>
    <w:rsid w:val="00D82F0F"/>
    <w:rsid w:val="00D837AF"/>
    <w:rsid w:val="00D856FA"/>
    <w:rsid w:val="00D90187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0876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953"/>
    <w:rsid w:val="00EE1162"/>
    <w:rsid w:val="00EE2B0A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www.marineregions.org/" TargetMode="External"/><Relationship Id="rId11" Type="http://schemas.openxmlformats.org/officeDocument/2006/relationships/footer" Target="footer1.xml"/><Relationship Id="rId24" Type="http://schemas.openxmlformats.org/officeDocument/2006/relationships/image" Target="media/image14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header" Target="header4.xml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87" Type="http://schemas.openxmlformats.org/officeDocument/2006/relationships/header" Target="header11.xml"/><Relationship Id="rId102" Type="http://schemas.openxmlformats.org/officeDocument/2006/relationships/hyperlink" Target="http://jcomm.info/index.php?option=com_oe&amp;task=viewDocumentRecord&amp;docID=4914" TargetMode="External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4.png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www.weather.gov/" TargetMode="External"/><Relationship Id="rId113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header" Target="header5.xml"/><Relationship Id="rId103" Type="http://schemas.openxmlformats.org/officeDocument/2006/relationships/hyperlink" Target="http://polarview.met.no/Antarctic.html" TargetMode="External"/><Relationship Id="rId108" Type="http://schemas.openxmlformats.org/officeDocument/2006/relationships/hyperlink" Target="https://epsg.io/3576" TargetMode="External"/><Relationship Id="rId116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11" Type="http://schemas.openxmlformats.org/officeDocument/2006/relationships/footer" Target="foot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s://spaces.awi.de/display/CS2SMOS/CryoSat-SMOS+Merged+Sea+Ice+Thickness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648D2F-1778-4335-AC97-EBB25C93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119</TotalTime>
  <Pages>1</Pages>
  <Words>7057</Words>
  <Characters>40226</Characters>
  <Application>Microsoft Office Word</Application>
  <DocSecurity>0</DocSecurity>
  <Lines>335</Lines>
  <Paragraphs>94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47189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32</cp:revision>
  <cp:lastPrinted>2024-09-04T10:46:00Z</cp:lastPrinted>
  <dcterms:created xsi:type="dcterms:W3CDTF">2024-07-11T09:38:00Z</dcterms:created>
  <dcterms:modified xsi:type="dcterms:W3CDTF">2024-09-04T10:46:00Z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