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703D95">
      <w:pPr>
        <w:pStyle w:val="Heading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200AE1A2" w:rsidR="004F6186" w:rsidRPr="004C78BB" w:rsidRDefault="00B969D3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4C78B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7B2F5C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4C78BB">
        <w:rPr>
          <w:rFonts w:ascii="Constantia" w:hAnsi="Constantia" w:cs="Arial"/>
          <w:bCs/>
          <w:sz w:val="44"/>
          <w:szCs w:val="44"/>
          <w:lang w:val="en-US"/>
        </w:rPr>
        <w:t>07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C78BB"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4C78BB">
        <w:rPr>
          <w:rFonts w:ascii="Constantia" w:hAnsi="Constantia" w:cs="Arial"/>
          <w:bCs/>
          <w:sz w:val="44"/>
          <w:szCs w:val="44"/>
          <w:lang w:val="en-US"/>
        </w:rPr>
        <w:t>20</w:t>
      </w:r>
    </w:p>
    <w:p w14:paraId="63AE6AA8" w14:textId="53C7A570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C78BB"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4C78BB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0C076A62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4C78BB">
        <w:rPr>
          <w:rFonts w:ascii="Constantia" w:hAnsi="Constantia"/>
          <w:sz w:val="32"/>
          <w:szCs w:val="24"/>
          <w:lang w:val="en-US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1BA3DA1F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08FBAB3C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1BA94D00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79C9D95A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6CA4C4C9" w:rsidR="00E35797" w:rsidRPr="00E35797" w:rsidRDefault="004C78BB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9D3D86D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0B651491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122BA6C8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7B9D2D8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3C19ECA9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0AE20CD8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0B6B25BD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3D8D5D08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1A11ADCB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7A82D6E4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6B650B04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13979E56" w:rsidR="00E35797" w:rsidRPr="00E35797" w:rsidRDefault="004C78BB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548FAEA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B373D0F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52AFB0B9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1707EA8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3F8E5E10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57E121B5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3F7C2BD3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2E95FFF6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6F1737C5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B758240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24460E06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19D2E9D1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58F70640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A8FE4D3" w:rsidR="00E35797" w:rsidRPr="00E35797" w:rsidRDefault="004C78BB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2D13A2A6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4F2B465C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3D30CDED" w:rsidR="00E35797" w:rsidRPr="00E35797" w:rsidRDefault="004C78BB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2FA20234" w:rsidR="00E35797" w:rsidRPr="00E35797" w:rsidRDefault="004C78BB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02603597" w:rsidR="00E35797" w:rsidRPr="00E35797" w:rsidRDefault="004C78BB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25683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13F08D64" w:rsidR="00173337" w:rsidRDefault="004C78BB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val="en-US"/>
        </w:rPr>
        <w:drawing>
          <wp:inline distT="0" distB="0" distL="0" distR="0" wp14:anchorId="0E6CE3B6" wp14:editId="5DB369D6">
            <wp:extent cx="6119495" cy="556577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lended_arcice_20191230-20200107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33B73C12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4C78BB" w:rsidRPr="004C78BB">
        <w:rPr>
          <w:rStyle w:val="Heading2Char"/>
        </w:rPr>
        <w:t>30</w:t>
      </w:r>
      <w:r w:rsidRPr="007E3496">
        <w:rPr>
          <w:rStyle w:val="Heading2Char"/>
        </w:rPr>
        <w:t>.</w:t>
      </w:r>
      <w:r w:rsidR="00F9242B">
        <w:rPr>
          <w:rStyle w:val="Heading2Char"/>
        </w:rPr>
        <w:t>1</w:t>
      </w:r>
      <w:r w:rsidR="00A63D67" w:rsidRPr="00A63D67">
        <w:rPr>
          <w:rStyle w:val="Heading2Char"/>
        </w:rPr>
        <w:t>2</w:t>
      </w:r>
      <w:r w:rsidR="00D37E04" w:rsidRPr="007E3496">
        <w:rPr>
          <w:rStyle w:val="Heading2Char"/>
        </w:rPr>
        <w:t>.2019</w:t>
      </w:r>
      <w:r w:rsidRPr="007E3496">
        <w:rPr>
          <w:rStyle w:val="Heading2Char"/>
        </w:rPr>
        <w:t>-</w:t>
      </w:r>
      <w:r w:rsidR="004C78BB" w:rsidRPr="004C78BB">
        <w:rPr>
          <w:rStyle w:val="Heading2Char"/>
        </w:rPr>
        <w:t>07</w:t>
      </w:r>
      <w:r w:rsidR="00612FEE" w:rsidRPr="00612FEE">
        <w:rPr>
          <w:rStyle w:val="Heading2Char"/>
        </w:rPr>
        <w:t>.</w:t>
      </w:r>
      <w:r w:rsidR="004C78BB" w:rsidRPr="004C78BB">
        <w:rPr>
          <w:rStyle w:val="Heading2Char"/>
        </w:rPr>
        <w:t>01</w:t>
      </w:r>
      <w:r w:rsidRPr="007E3496">
        <w:rPr>
          <w:rStyle w:val="Heading2Char"/>
        </w:rPr>
        <w:t>.20</w:t>
      </w:r>
      <w:r w:rsidR="004C78B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4C78BB" w:rsidRPr="004C78BB">
        <w:rPr>
          <w:rStyle w:val="Heading2Char"/>
        </w:rPr>
        <w:t>07</w:t>
      </w:r>
      <w:r w:rsidRPr="007E3496">
        <w:rPr>
          <w:rStyle w:val="Heading2Char"/>
        </w:rPr>
        <w:t>.</w:t>
      </w:r>
      <w:r w:rsidR="004C78BB" w:rsidRPr="004C78BB">
        <w:rPr>
          <w:rStyle w:val="Heading2Char"/>
        </w:rPr>
        <w:t>01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 xml:space="preserve">, </w:t>
      </w:r>
      <w:r w:rsidR="004C78BB">
        <w:rPr>
          <w:rStyle w:val="Heading2Char"/>
        </w:rPr>
        <w:t xml:space="preserve">Канадской ледовой службы (30.12) и </w:t>
      </w:r>
      <w:r w:rsidR="008A1C6D" w:rsidRPr="007E3496">
        <w:rPr>
          <w:rStyle w:val="Heading2Char"/>
        </w:rPr>
        <w:t>Национального ледового центра США (</w:t>
      </w:r>
      <w:r w:rsidR="004C78BB">
        <w:rPr>
          <w:rStyle w:val="Heading2Char"/>
        </w:rPr>
        <w:t>03</w:t>
      </w:r>
      <w:r w:rsidR="0018406D" w:rsidRPr="0018406D">
        <w:rPr>
          <w:rStyle w:val="Heading2Char"/>
        </w:rPr>
        <w:t>.</w:t>
      </w:r>
      <w:r w:rsidR="004C78BB">
        <w:rPr>
          <w:rStyle w:val="Heading2Char"/>
        </w:rPr>
        <w:t>01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Pr="007E3496">
        <w:rPr>
          <w:rStyle w:val="Heading2Char"/>
        </w:rPr>
        <w:t xml:space="preserve">и повторяемость кромки за </w:t>
      </w:r>
      <w:r w:rsidR="004C78BB">
        <w:rPr>
          <w:rStyle w:val="Heading2Char"/>
        </w:rPr>
        <w:t>0</w:t>
      </w:r>
      <w:r w:rsidR="00824C6A" w:rsidRPr="00824C6A">
        <w:rPr>
          <w:rStyle w:val="Heading2Char"/>
        </w:rPr>
        <w:t>6</w:t>
      </w:r>
      <w:r w:rsidR="00612FEE" w:rsidRPr="00612FEE">
        <w:rPr>
          <w:rStyle w:val="Heading2Char"/>
        </w:rPr>
        <w:t>-</w:t>
      </w:r>
      <w:r w:rsidR="004C78BB">
        <w:rPr>
          <w:rStyle w:val="Heading2Char"/>
        </w:rPr>
        <w:t>10</w:t>
      </w:r>
      <w:r w:rsidRPr="007E3496">
        <w:rPr>
          <w:rStyle w:val="Heading2Char"/>
        </w:rPr>
        <w:t>.</w:t>
      </w:r>
      <w:r w:rsidR="004C78BB">
        <w:rPr>
          <w:rStyle w:val="Heading2Char"/>
        </w:rPr>
        <w:t>01</w:t>
      </w:r>
      <w:r w:rsidRPr="007E3496">
        <w:rPr>
          <w:rStyle w:val="Heading2Char"/>
        </w:rPr>
        <w:t xml:space="preserve"> 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47AC8584" w:rsidR="00193219" w:rsidRPr="00DE5EDA" w:rsidRDefault="00CD5034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08AF557" wp14:editId="38063876">
            <wp:extent cx="6119495" cy="556577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lended_arcice_20191230-20200107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267325CF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Heading2Char"/>
        </w:rPr>
        <w:t>Рисунок 1</w:t>
      </w:r>
      <w:r w:rsidR="000A59CA" w:rsidRPr="007E3496">
        <w:rPr>
          <w:rStyle w:val="Heading2Char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C78BB">
        <w:rPr>
          <w:sz w:val="22"/>
          <w:szCs w:val="22"/>
        </w:rPr>
        <w:t>30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</w:t>
      </w:r>
      <w:r w:rsidR="00A63D67" w:rsidRPr="00A63D67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4C78BB">
        <w:rPr>
          <w:sz w:val="22"/>
          <w:szCs w:val="22"/>
        </w:rPr>
        <w:t>07</w:t>
      </w:r>
      <w:r w:rsidR="00612FEE" w:rsidRPr="00612FEE">
        <w:rPr>
          <w:sz w:val="22"/>
          <w:szCs w:val="22"/>
        </w:rPr>
        <w:t>.</w:t>
      </w:r>
      <w:r w:rsidR="004C78BB">
        <w:rPr>
          <w:sz w:val="22"/>
          <w:szCs w:val="22"/>
        </w:rPr>
        <w:t>0</w:t>
      </w:r>
      <w:r w:rsidR="00612FEE" w:rsidRPr="00612FEE">
        <w:rPr>
          <w:sz w:val="22"/>
          <w:szCs w:val="22"/>
        </w:rPr>
        <w:t>1.20</w:t>
      </w:r>
      <w:r w:rsidR="004C78B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4C78BB">
        <w:rPr>
          <w:rStyle w:val="Heading2Char"/>
        </w:rPr>
        <w:t>07</w:t>
      </w:r>
      <w:r w:rsidR="00612FEE" w:rsidRPr="007E3496">
        <w:rPr>
          <w:rStyle w:val="Heading2Char"/>
        </w:rPr>
        <w:t>.</w:t>
      </w:r>
      <w:r w:rsidR="004C78BB">
        <w:rPr>
          <w:rStyle w:val="Heading2Char"/>
        </w:rPr>
        <w:t>01</w:t>
      </w:r>
      <w:r w:rsidR="00612FEE" w:rsidRPr="007E3496">
        <w:rPr>
          <w:rStyle w:val="Heading2Char"/>
        </w:rPr>
        <w:t xml:space="preserve">), </w:t>
      </w:r>
      <w:r w:rsidR="00CD5034">
        <w:rPr>
          <w:rStyle w:val="Heading2Char"/>
        </w:rPr>
        <w:t xml:space="preserve">Канадской ледовой службы (30.12) и </w:t>
      </w:r>
      <w:r w:rsidR="00612FEE" w:rsidRPr="007E3496">
        <w:rPr>
          <w:rStyle w:val="Heading2Char"/>
        </w:rPr>
        <w:t>Национального ледового центра США (</w:t>
      </w:r>
      <w:r w:rsidR="00CD5034">
        <w:rPr>
          <w:rStyle w:val="Heading2Char"/>
        </w:rPr>
        <w:t>03</w:t>
      </w:r>
      <w:r w:rsidR="00612FEE" w:rsidRPr="007E3496">
        <w:rPr>
          <w:rStyle w:val="Heading2Char"/>
        </w:rPr>
        <w:t>.</w:t>
      </w:r>
      <w:r w:rsidR="00CD5034">
        <w:rPr>
          <w:rStyle w:val="Heading2Char"/>
        </w:rPr>
        <w:t>01</w:t>
      </w:r>
      <w:r w:rsidR="00612FEE" w:rsidRPr="007E3496">
        <w:rPr>
          <w:rStyle w:val="Heading2Char"/>
        </w:rPr>
        <w:t xml:space="preserve">) и повторяемость кромки за </w:t>
      </w:r>
      <w:r w:rsidR="00CD5034">
        <w:rPr>
          <w:rStyle w:val="Heading2Char"/>
        </w:rPr>
        <w:t>0</w:t>
      </w:r>
      <w:r w:rsidR="00824C6A" w:rsidRPr="00824C6A">
        <w:rPr>
          <w:rStyle w:val="Heading2Char"/>
        </w:rPr>
        <w:t>6</w:t>
      </w:r>
      <w:r w:rsidR="00612FEE" w:rsidRPr="00612FEE">
        <w:rPr>
          <w:rStyle w:val="Heading2Char"/>
        </w:rPr>
        <w:t>-</w:t>
      </w:r>
      <w:r w:rsidR="00824C6A" w:rsidRPr="00824C6A">
        <w:rPr>
          <w:rStyle w:val="Heading2Char"/>
        </w:rPr>
        <w:t>1</w:t>
      </w:r>
      <w:r w:rsidR="00CD5034">
        <w:rPr>
          <w:rStyle w:val="Heading2Char"/>
        </w:rPr>
        <w:t>0</w:t>
      </w:r>
      <w:r w:rsidR="00612FEE" w:rsidRPr="007E3496">
        <w:rPr>
          <w:rStyle w:val="Heading2Char"/>
        </w:rPr>
        <w:t>.</w:t>
      </w:r>
      <w:r w:rsidR="00CD5034">
        <w:rPr>
          <w:rStyle w:val="Heading2Char"/>
        </w:rPr>
        <w:t>01</w:t>
      </w:r>
      <w:r w:rsidR="00612FEE" w:rsidRPr="007E3496">
        <w:rPr>
          <w:rStyle w:val="Heading2Char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6A60F235" w:rsidR="0005545D" w:rsidRPr="0005545D" w:rsidRDefault="00CD5034" w:rsidP="007E3496">
      <w:r>
        <w:rPr>
          <w:noProof/>
        </w:rPr>
        <w:lastRenderedPageBreak/>
        <w:drawing>
          <wp:inline distT="0" distB="0" distL="0" distR="0" wp14:anchorId="2438CB59" wp14:editId="0F14914B">
            <wp:extent cx="6119495" cy="600900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rctic_miz_202001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12E05F0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D5034">
        <w:t>07</w:t>
      </w:r>
      <w:r>
        <w:t>.</w:t>
      </w:r>
      <w:r w:rsidR="00CD5034">
        <w:t>01</w:t>
      </w:r>
      <w:r>
        <w:t>.20</w:t>
      </w:r>
      <w:r w:rsidR="00CD503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CD5034">
        <w:t>06</w:t>
      </w:r>
      <w:r w:rsidR="008E6379" w:rsidRPr="008E6379">
        <w:t>-</w:t>
      </w:r>
      <w:r w:rsidR="00824C6A" w:rsidRPr="00824C6A">
        <w:t>1</w:t>
      </w:r>
      <w:r w:rsidR="00CD5034">
        <w:t>0</w:t>
      </w:r>
      <w:r>
        <w:t>.</w:t>
      </w:r>
      <w:r w:rsidR="00CD5034">
        <w:t>01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90B2576" w:rsidR="0036215B" w:rsidRPr="00033E78" w:rsidRDefault="00CD5034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BA90E89" wp14:editId="349D9C81">
                  <wp:extent cx="1983740" cy="159004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20070101_20070105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426ABEC" w:rsidR="0036215B" w:rsidRPr="00D90187" w:rsidRDefault="00CD5034" w:rsidP="00944265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A9E4809" wp14:editId="1E6AEC20">
                  <wp:extent cx="1983740" cy="1618615"/>
                  <wp:effectExtent l="0" t="0" r="0" b="63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20120102-20120103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6A6E7D60" w:rsidR="0036215B" w:rsidRPr="00D90187" w:rsidRDefault="00CD5034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BCCBBE5" wp14:editId="1D6D3F53">
                  <wp:extent cx="2080895" cy="1688465"/>
                  <wp:effectExtent l="0" t="0" r="0" b="698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20140106-20140109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58514D5" w:rsidR="0036215B" w:rsidRPr="00CD5034" w:rsidRDefault="00A257F9" w:rsidP="00233A1B">
            <w:pPr>
              <w:jc w:val="center"/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CD5034">
              <w:rPr>
                <w:b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21CC8A3" w:rsidR="0056595D" w:rsidRDefault="00CD5034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549B80F" wp14:editId="1826DCB0">
                  <wp:extent cx="4104640" cy="3517265"/>
                  <wp:effectExtent l="0" t="0" r="0" b="698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1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E614CE1" w:rsidR="0074541A" w:rsidRPr="00CD5034" w:rsidRDefault="004846A8" w:rsidP="0074541A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</w:t>
            </w:r>
            <w:r w:rsidR="00CD5034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377DB832" w14:textId="7156DCDA" w:rsidR="000004DE" w:rsidRPr="00D90187" w:rsidRDefault="00CD5034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C637A54" wp14:editId="16D897BF">
                  <wp:extent cx="2080895" cy="1707515"/>
                  <wp:effectExtent l="0" t="0" r="0" b="698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20150105-20150108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20196F98" w:rsidR="000004DE" w:rsidRPr="00CD5034" w:rsidRDefault="000004DE" w:rsidP="00233A1B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CD5034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F51B4DC" w:rsidR="000004DE" w:rsidRPr="00D90187" w:rsidRDefault="00CD5034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C944174" wp14:editId="162535AA">
                  <wp:extent cx="2080895" cy="1705610"/>
                  <wp:effectExtent l="0" t="0" r="0" b="889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20160104-20160105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0D55134B" w:rsidR="000004DE" w:rsidRPr="00CD5034" w:rsidRDefault="000004DE" w:rsidP="001D2FDA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CD5034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5EC00090" w:rsidR="000004DE" w:rsidRPr="000004DE" w:rsidRDefault="00CD5034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6E2781F" wp14:editId="4B71D19D">
                  <wp:extent cx="1983740" cy="1692275"/>
                  <wp:effectExtent l="0" t="0" r="0" b="317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blended_arcice_20181231-20190108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53380F3" w:rsidR="000004DE" w:rsidRPr="000004DE" w:rsidRDefault="00CD5034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3E6BBB9" wp14:editId="0E3D697B">
                  <wp:extent cx="1983740" cy="162433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71227-20180102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F71C1CD" w:rsidR="000004DE" w:rsidRPr="000004DE" w:rsidRDefault="00CD5034" w:rsidP="000004D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A24DBF8" wp14:editId="6E926E23">
                  <wp:extent cx="2080895" cy="1706245"/>
                  <wp:effectExtent l="0" t="0" r="0" b="825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20170102-20170103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117A4E9A" w:rsidR="000004DE" w:rsidRPr="00CD5034" w:rsidRDefault="000004DE" w:rsidP="001D2FDA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CD5034">
              <w:rPr>
                <w:b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6FAC4741" w:rsidR="000004DE" w:rsidRPr="00CD5034" w:rsidRDefault="000004DE" w:rsidP="001D2FDA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CD5034">
              <w:rPr>
                <w:b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F8FC29B" w:rsidR="000004DE" w:rsidRPr="00CD5034" w:rsidRDefault="000004DE" w:rsidP="001D2FDA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CD5034">
              <w:rPr>
                <w:b/>
              </w:rPr>
              <w:t>7</w:t>
            </w:r>
          </w:p>
        </w:tc>
      </w:tr>
    </w:tbl>
    <w:p w14:paraId="35C0283A" w14:textId="0538B52B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D5034">
        <w:t>30</w:t>
      </w:r>
      <w:r w:rsidR="00F52046" w:rsidRPr="00F52046">
        <w:t>.</w:t>
      </w:r>
      <w:r w:rsidR="00F55C65">
        <w:t>1</w:t>
      </w:r>
      <w:r w:rsidR="00B01C16">
        <w:t>2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CD5034">
        <w:t>07</w:t>
      </w:r>
      <w:r w:rsidR="00D03A9F" w:rsidRPr="00D03A9F">
        <w:t>.</w:t>
      </w:r>
      <w:r w:rsidR="00CD5034">
        <w:t>01</w:t>
      </w:r>
      <w:r w:rsidR="00296610">
        <w:t>.20</w:t>
      </w:r>
      <w:r w:rsidR="00CD5034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CD5034">
        <w:t>9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6E791C4C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CD5034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1B96FAA8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41A2E455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32AECE0" w:rsidR="00D96210" w:rsidRPr="00D03A9F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3DB6DFC6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26DCC76C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3E3C4C3E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4EA15C19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69111BA5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6129A4F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proofErr w:type="gramStart"/>
      <w:r w:rsidR="00CD5034">
        <w:rPr>
          <w:sz w:val="22"/>
          <w:szCs w:val="22"/>
        </w:rPr>
        <w:t>07</w:t>
      </w:r>
      <w:r w:rsidR="00E470D5" w:rsidRPr="00FC6A8A">
        <w:rPr>
          <w:sz w:val="22"/>
          <w:szCs w:val="22"/>
        </w:rPr>
        <w:t>.</w:t>
      </w:r>
      <w:r w:rsidR="00CD5034">
        <w:rPr>
          <w:sz w:val="22"/>
          <w:szCs w:val="22"/>
        </w:rPr>
        <w:t>01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proofErr w:type="gramEnd"/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</w:t>
      </w:r>
      <w:r w:rsidR="00CD5034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20E0F76A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CD5034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69BC684D" w14:textId="63D1F828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29C634E0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0" w:type="auto"/>
          </w:tcPr>
          <w:p w14:paraId="4195DD5F" w14:textId="478CB40E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CD5034">
              <w:rPr>
                <w:b/>
                <w:noProof/>
                <w:lang w:eastAsia="ru-RU"/>
              </w:rPr>
              <w:t>7</w:t>
            </w:r>
          </w:p>
        </w:tc>
      </w:tr>
    </w:tbl>
    <w:p w14:paraId="0141F7C4" w14:textId="30D69F4F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D5034">
        <w:rPr>
          <w:sz w:val="22"/>
          <w:szCs w:val="22"/>
        </w:rPr>
        <w:t>05</w:t>
      </w:r>
      <w:r w:rsidR="002F10C2" w:rsidRPr="002F10C2">
        <w:rPr>
          <w:sz w:val="22"/>
          <w:szCs w:val="22"/>
        </w:rPr>
        <w:t>.</w:t>
      </w:r>
      <w:r w:rsidR="00CD5034">
        <w:rPr>
          <w:sz w:val="22"/>
          <w:szCs w:val="22"/>
        </w:rPr>
        <w:t>01</w:t>
      </w:r>
      <w:r w:rsidR="00E87629" w:rsidRPr="00E87629">
        <w:rPr>
          <w:sz w:val="22"/>
          <w:szCs w:val="22"/>
        </w:rPr>
        <w:t>-</w:t>
      </w:r>
      <w:r w:rsidR="00CD5034">
        <w:rPr>
          <w:sz w:val="22"/>
          <w:szCs w:val="22"/>
        </w:rPr>
        <w:t>07</w:t>
      </w:r>
      <w:r w:rsidR="00432D69" w:rsidRPr="00432D69">
        <w:rPr>
          <w:sz w:val="22"/>
          <w:szCs w:val="22"/>
        </w:rPr>
        <w:t>.</w:t>
      </w:r>
      <w:r w:rsidR="00CD5034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CD5034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CD5034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763D149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CD5034">
        <w:rPr>
          <w:sz w:val="22"/>
          <w:szCs w:val="22"/>
        </w:rPr>
        <w:t>05</w:t>
      </w:r>
      <w:r w:rsidR="00815D44" w:rsidRPr="005C5EB0">
        <w:rPr>
          <w:sz w:val="22"/>
          <w:szCs w:val="22"/>
        </w:rPr>
        <w:t>.</w:t>
      </w:r>
      <w:r w:rsidR="00CD5034">
        <w:rPr>
          <w:sz w:val="22"/>
          <w:szCs w:val="22"/>
        </w:rPr>
        <w:t>01</w:t>
      </w:r>
      <w:r w:rsidR="00815D44" w:rsidRPr="0040111D">
        <w:rPr>
          <w:sz w:val="22"/>
          <w:szCs w:val="22"/>
        </w:rPr>
        <w:t>-</w:t>
      </w:r>
      <w:r w:rsidR="00CD5034">
        <w:rPr>
          <w:sz w:val="22"/>
          <w:szCs w:val="22"/>
        </w:rPr>
        <w:t>07</w:t>
      </w:r>
      <w:r w:rsidR="00815D44" w:rsidRPr="0040111D">
        <w:rPr>
          <w:sz w:val="22"/>
          <w:szCs w:val="22"/>
        </w:rPr>
        <w:t>.</w:t>
      </w:r>
      <w:r w:rsidR="00CD5034">
        <w:rPr>
          <w:sz w:val="22"/>
          <w:szCs w:val="22"/>
        </w:rPr>
        <w:t>01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CD5034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 xml:space="preserve">. </w:t>
      </w:r>
      <w:r w:rsidR="00815D44">
        <w:rPr>
          <w:bCs/>
          <w:sz w:val="22"/>
          <w:szCs w:val="22"/>
        </w:rPr>
        <w:t xml:space="preserve">по расчетам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815D44">
        <w:rPr>
          <w:sz w:val="22"/>
          <w:szCs w:val="22"/>
        </w:rPr>
        <w:t xml:space="preserve">, </w:t>
      </w:r>
      <w:r w:rsidR="00CC37FB" w:rsidRPr="006572B4">
        <w:rPr>
          <w:sz w:val="22"/>
          <w:szCs w:val="22"/>
          <w:lang w:val="en-US"/>
        </w:rPr>
        <w:t>AMSR</w:t>
      </w:r>
      <w:r w:rsidR="00CC37FB" w:rsidRPr="00815D44">
        <w:rPr>
          <w:sz w:val="22"/>
          <w:szCs w:val="22"/>
        </w:rPr>
        <w:t>-2.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2B1A2FB" w:rsidR="009B7C43" w:rsidRPr="00FB4BBD" w:rsidRDefault="00555B93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3C62C02" wp14:editId="3BF54299">
            <wp:extent cx="5020066" cy="4242825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230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41CCBF36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D5034">
        <w:rPr>
          <w:sz w:val="22"/>
          <w:szCs w:val="22"/>
        </w:rPr>
        <w:t>07</w:t>
      </w:r>
      <w:r w:rsidRPr="008D3FEC">
        <w:rPr>
          <w:sz w:val="22"/>
          <w:szCs w:val="22"/>
        </w:rPr>
        <w:t>.</w:t>
      </w:r>
      <w:r w:rsidR="00CD5034">
        <w:rPr>
          <w:sz w:val="22"/>
          <w:szCs w:val="22"/>
        </w:rPr>
        <w:t>01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CD5034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F7A73C8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D5034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CD5034">
        <w:rPr>
          <w:sz w:val="22"/>
          <w:szCs w:val="22"/>
        </w:rPr>
        <w:t>01</w:t>
      </w:r>
      <w:r w:rsidR="00E66B7E" w:rsidRPr="00E66B7E">
        <w:rPr>
          <w:sz w:val="22"/>
          <w:szCs w:val="22"/>
        </w:rPr>
        <w:t>-</w:t>
      </w:r>
      <w:r w:rsidR="00CD5034">
        <w:rPr>
          <w:sz w:val="22"/>
          <w:szCs w:val="22"/>
        </w:rPr>
        <w:t>07</w:t>
      </w:r>
      <w:r w:rsidR="00E66B7E" w:rsidRPr="00E66B7E">
        <w:rPr>
          <w:sz w:val="22"/>
          <w:szCs w:val="22"/>
        </w:rPr>
        <w:t>.</w:t>
      </w:r>
      <w:r w:rsidR="00CD5034">
        <w:rPr>
          <w:sz w:val="22"/>
          <w:szCs w:val="22"/>
        </w:rPr>
        <w:t>01</w:t>
      </w:r>
      <w:r w:rsidR="00B10CD4">
        <w:rPr>
          <w:sz w:val="22"/>
          <w:szCs w:val="22"/>
        </w:rPr>
        <w:t xml:space="preserve"> 201</w:t>
      </w:r>
      <w:r w:rsidR="00CD5034">
        <w:rPr>
          <w:sz w:val="22"/>
          <w:szCs w:val="22"/>
        </w:rPr>
        <w:t>9</w:t>
      </w:r>
      <w:r w:rsidR="00B10CD4">
        <w:rPr>
          <w:sz w:val="22"/>
          <w:szCs w:val="22"/>
        </w:rPr>
        <w:t>-20</w:t>
      </w:r>
      <w:r w:rsidR="00CD5034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54AD2B39" w:rsidR="00963892" w:rsidRDefault="004F6186" w:rsidP="00D601AF">
      <w:pPr>
        <w:pStyle w:val="Heading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8564DD">
        <w:rPr>
          <w:szCs w:val="22"/>
        </w:rPr>
        <w:t>30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</w:t>
      </w:r>
      <w:r w:rsidR="00B01C16">
        <w:rPr>
          <w:szCs w:val="22"/>
        </w:rPr>
        <w:t>2</w:t>
      </w:r>
      <w:r w:rsidR="00EA1625">
        <w:rPr>
          <w:szCs w:val="22"/>
        </w:rPr>
        <w:t>–</w:t>
      </w:r>
      <w:r w:rsidR="008564DD">
        <w:rPr>
          <w:szCs w:val="22"/>
        </w:rPr>
        <w:t>05</w:t>
      </w:r>
      <w:r w:rsidR="000004DE">
        <w:rPr>
          <w:szCs w:val="22"/>
        </w:rPr>
        <w:t>.</w:t>
      </w:r>
      <w:r w:rsidR="008564DD">
        <w:rPr>
          <w:szCs w:val="22"/>
        </w:rPr>
        <w:t>01</w:t>
      </w:r>
      <w:r w:rsidR="000004DE">
        <w:rPr>
          <w:szCs w:val="22"/>
        </w:rPr>
        <w:t>.</w:t>
      </w:r>
      <w:r w:rsidR="00D31F08">
        <w:rPr>
          <w:szCs w:val="22"/>
        </w:rPr>
        <w:t>20</w:t>
      </w:r>
      <w:r w:rsidR="008564DD">
        <w:rPr>
          <w:szCs w:val="22"/>
        </w:rPr>
        <w:t>20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8564DD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8564DD" w:rsidRPr="00CE01AE" w:rsidRDefault="008564DD" w:rsidP="008564D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B1DF5E5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427.3</w:t>
            </w:r>
          </w:p>
        </w:tc>
        <w:tc>
          <w:tcPr>
            <w:tcW w:w="0" w:type="auto"/>
            <w:shd w:val="clear" w:color="auto" w:fill="auto"/>
          </w:tcPr>
          <w:p w14:paraId="35DBFEBA" w14:textId="7137E6B6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0" w:type="auto"/>
            <w:shd w:val="clear" w:color="auto" w:fill="auto"/>
          </w:tcPr>
          <w:p w14:paraId="53C7E2F0" w14:textId="33F60063" w:rsidR="008564DD" w:rsidRPr="001D6EA4" w:rsidRDefault="008564DD" w:rsidP="008564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  <w:tc>
          <w:tcPr>
            <w:tcW w:w="0" w:type="auto"/>
            <w:shd w:val="clear" w:color="auto" w:fill="auto"/>
          </w:tcPr>
          <w:p w14:paraId="3659E1F6" w14:textId="77384796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0" w:type="auto"/>
          </w:tcPr>
          <w:p w14:paraId="313E6CDD" w14:textId="03A8B6AF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0" w:type="auto"/>
          </w:tcPr>
          <w:p w14:paraId="42E3339A" w14:textId="76A8E9BA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8564DD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8564DD" w:rsidRPr="00CE01AE" w:rsidRDefault="008564DD" w:rsidP="008564D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5B8811FF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0" w:type="auto"/>
            <w:shd w:val="clear" w:color="auto" w:fill="auto"/>
          </w:tcPr>
          <w:p w14:paraId="0B64D93E" w14:textId="1442CDEA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0" w:type="auto"/>
            <w:shd w:val="clear" w:color="auto" w:fill="auto"/>
          </w:tcPr>
          <w:p w14:paraId="36EEE249" w14:textId="421DD009" w:rsidR="008564DD" w:rsidRPr="001D6EA4" w:rsidRDefault="008564DD" w:rsidP="008564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0" w:type="auto"/>
            <w:shd w:val="clear" w:color="auto" w:fill="auto"/>
          </w:tcPr>
          <w:p w14:paraId="056BDE4B" w14:textId="24DE10B4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0" w:type="auto"/>
          </w:tcPr>
          <w:p w14:paraId="163B9992" w14:textId="413720DD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0" w:type="auto"/>
          </w:tcPr>
          <w:p w14:paraId="077F43F8" w14:textId="15AAA7B8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37BE5A2D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6AD2DA42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1C9642B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89720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E8DF7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399AB14C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360C0EF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A7C0E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9F175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FF0E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A790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205F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AC6D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A18B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9307B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77F82CC8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7E90799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956C8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216D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32A1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2BB7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E17B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0F21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A44D0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2CA66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-752.4</w:t>
            </w:r>
          </w:p>
        </w:tc>
      </w:tr>
      <w:tr w:rsidR="008564DD" w14:paraId="13F681B8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06DAE86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13432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036FA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E4C2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B634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BA9B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B1AB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D9A2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FADA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8564DD" w14:paraId="584C14E5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72DB285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A769C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2890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ED9A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0EA4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7B2D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53D1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6A5A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CE36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-641.8</w:t>
            </w:r>
          </w:p>
        </w:tc>
      </w:tr>
      <w:tr w:rsidR="008564DD" w14:paraId="2639C086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79CA7D6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3A3EB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860D5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98D6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386D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96DD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82C6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CF81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7321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109BAD8C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079A5C7D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3F5D97A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9063B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4E799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1C82C0BF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47DACC5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DE613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44C15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912B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F217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2A4C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806A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46D3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7EBF6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00335C5B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5F29146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01D73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B351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0D62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54AD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634A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E331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A1C1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3B2E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</w:tr>
      <w:tr w:rsidR="008564DD" w14:paraId="3E72DD72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4D6ABC0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BBBEB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8F815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1B5C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8797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813E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0910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8D35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1B9D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8564DD" w14:paraId="7BAEA7AE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57A639C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0264B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DFAB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860E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B362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8FF4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759A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85C4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8D13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</w:tr>
      <w:tr w:rsidR="008564DD" w14:paraId="492171F3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7663BEB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9839B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EBD79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B4E5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860A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1B26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4EB6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C8E40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FDCA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231D4B59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1B45D2DB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35E0678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F089D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E5219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5E937355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60B6D5D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36F22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F563F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9D13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C82A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C04D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1DE2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5682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940B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50067ED6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59BC641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58828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4230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1716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95C5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8EF4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FE63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D0602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6195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</w:tr>
      <w:tr w:rsidR="008564DD" w14:paraId="487A1EA0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243CB0F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5E73D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8EACB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599E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D816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9B0B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C6E9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BA523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1FCB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8564DD" w14:paraId="2ACBF3A9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0FF5C80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08721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DAE4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2BB8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1ABB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5A51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AFE6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EA53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4E2C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</w:tr>
      <w:tr w:rsidR="008564DD" w14:paraId="1A7CF246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6D4F634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A150B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A1A0B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E92F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8364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78FB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07F3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C91B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EE9FF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46672BD7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01559F5F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7F09AAB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E7705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CCD00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0C97155E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4CCFB88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E71C0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2A85E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F5DC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CC4D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7BB7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0159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E8BBF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7EB29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0ED9DA0D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1B1B730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183F5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1B84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6677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AF4A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870A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6832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2F3E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45C6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-342.7</w:t>
            </w:r>
          </w:p>
        </w:tc>
      </w:tr>
      <w:tr w:rsidR="008564DD" w14:paraId="17ADBEAB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568ED72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E0B00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CD297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BE9C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38E2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1E78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C131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431A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2337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8564DD" w14:paraId="1C58607E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7F78567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9959A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27B9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C5B1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EAE1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A499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591B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35F2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7822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</w:tr>
      <w:tr w:rsidR="008564DD" w14:paraId="1D449EDF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057A8B3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3B240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E20E1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3514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1472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2F4B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2D2A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7C65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05BF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6C8F94D2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2AE52A31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5B4D24E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8D082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7FC63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1CE27669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3490626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1C09F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B849C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38F2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834B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B575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2EFB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3E98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3691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105B5629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36E56DB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ADE71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6EAE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F0E7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BB87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F713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7EEC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F216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23F1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-278.6</w:t>
            </w:r>
          </w:p>
        </w:tc>
      </w:tr>
      <w:tr w:rsidR="008564DD" w14:paraId="03D2E78B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1B051F9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999C4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0D210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86C6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345A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3947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2BA8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4A69B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7674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  <w:tr w:rsidR="008564DD" w14:paraId="05901AB1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4D09688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FCFE1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D289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A766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E2A6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EC15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ADD9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31D2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154D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-172.6</w:t>
            </w:r>
          </w:p>
        </w:tc>
      </w:tr>
      <w:tr w:rsidR="008564DD" w14:paraId="7F175224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045CAB5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2583B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3BDBC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B2D5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770D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FF8A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44DF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4F778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AA94B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3CB73B58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5E0F52E3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5C6C7A0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916CC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07D8A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0116EAB3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0CEBAE9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95FF2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6A06E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8C62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6C36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2015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AE4D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9CB5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AD47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4FC80CF1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6736915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72BF4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0D1B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A724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E35D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3D66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5768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0E09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5396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</w:tr>
      <w:tr w:rsidR="008564DD" w14:paraId="14835F1D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48A5624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B8FB4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8C2AA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C54E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209C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D9AF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ECBB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B4C4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5B381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8564DD" w14:paraId="3E6AE9DD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0EE49B1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1E02F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3A5A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5CF7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4774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1768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BE8C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6F450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B748A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</w:tr>
      <w:tr w:rsidR="008564DD" w14:paraId="5CA640ED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269A89C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A507A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23D33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A78E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D689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394C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F30D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0A74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F2BF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Heading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417D9231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511BB41C" w14:textId="77777777" w:rsidTr="00E37D57">
        <w:tc>
          <w:tcPr>
            <w:tcW w:w="1600" w:type="dxa"/>
            <w:shd w:val="clear" w:color="auto" w:fill="auto"/>
            <w:vAlign w:val="center"/>
          </w:tcPr>
          <w:p w14:paraId="095E402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CF4C7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B6461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AB520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77559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43FF2903" w14:textId="77777777" w:rsidTr="00E37D57">
        <w:tc>
          <w:tcPr>
            <w:tcW w:w="1600" w:type="dxa"/>
            <w:shd w:val="clear" w:color="auto" w:fill="auto"/>
            <w:vAlign w:val="center"/>
          </w:tcPr>
          <w:p w14:paraId="2ED974B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600C9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12323.3</w:t>
            </w:r>
          </w:p>
          <w:p w14:paraId="6AD0C55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2F806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15113.6</w:t>
            </w:r>
          </w:p>
          <w:p w14:paraId="475EF67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2232C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021C2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13761.0</w:t>
            </w:r>
          </w:p>
        </w:tc>
      </w:tr>
    </w:tbl>
    <w:p w14:paraId="2ED522F2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67A629BE" w14:textId="77777777" w:rsidTr="00E37D57">
        <w:tc>
          <w:tcPr>
            <w:tcW w:w="1600" w:type="dxa"/>
            <w:shd w:val="clear" w:color="auto" w:fill="auto"/>
            <w:vAlign w:val="center"/>
          </w:tcPr>
          <w:p w14:paraId="41AA630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A4BC9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47CB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90923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45B10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6CEA7F39" w14:textId="77777777" w:rsidTr="00E37D57">
        <w:tc>
          <w:tcPr>
            <w:tcW w:w="1600" w:type="dxa"/>
            <w:shd w:val="clear" w:color="auto" w:fill="auto"/>
            <w:vAlign w:val="center"/>
          </w:tcPr>
          <w:p w14:paraId="6C9C5F0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F7475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2394.9</w:t>
            </w:r>
          </w:p>
          <w:p w14:paraId="3A77E74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F0B4D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4385.7</w:t>
            </w:r>
          </w:p>
          <w:p w14:paraId="41563D0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6EF8E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4E74F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3384.7</w:t>
            </w:r>
          </w:p>
        </w:tc>
      </w:tr>
    </w:tbl>
    <w:p w14:paraId="7B1F96D4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2F553EB4" w14:textId="77777777" w:rsidTr="00E37D57">
        <w:tc>
          <w:tcPr>
            <w:tcW w:w="1600" w:type="dxa"/>
            <w:shd w:val="clear" w:color="auto" w:fill="auto"/>
            <w:vAlign w:val="center"/>
          </w:tcPr>
          <w:p w14:paraId="05EA3D3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3B977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2D747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D9A55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A9BA1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7716E01E" w14:textId="77777777" w:rsidTr="00E37D57">
        <w:tc>
          <w:tcPr>
            <w:tcW w:w="1600" w:type="dxa"/>
            <w:shd w:val="clear" w:color="auto" w:fill="auto"/>
            <w:vAlign w:val="center"/>
          </w:tcPr>
          <w:p w14:paraId="74534F4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14AF4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3731.8</w:t>
            </w:r>
          </w:p>
          <w:p w14:paraId="239627D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8246A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4720.3</w:t>
            </w:r>
          </w:p>
          <w:p w14:paraId="6ADD6AA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52724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F6B1F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4231.5</w:t>
            </w:r>
          </w:p>
        </w:tc>
      </w:tr>
    </w:tbl>
    <w:p w14:paraId="43A0DB5B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5AA8ACF8" w14:textId="77777777" w:rsidTr="00E37D57">
        <w:tc>
          <w:tcPr>
            <w:tcW w:w="1600" w:type="dxa"/>
            <w:shd w:val="clear" w:color="auto" w:fill="auto"/>
            <w:vAlign w:val="center"/>
          </w:tcPr>
          <w:p w14:paraId="0D0C00A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821BA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6AA6D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9028A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755E1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0C9E9E6E" w14:textId="77777777" w:rsidTr="00E37D57">
        <w:tc>
          <w:tcPr>
            <w:tcW w:w="1600" w:type="dxa"/>
            <w:shd w:val="clear" w:color="auto" w:fill="auto"/>
            <w:vAlign w:val="center"/>
          </w:tcPr>
          <w:p w14:paraId="14007A8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69CEC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5510.9</w:t>
            </w:r>
          </w:p>
          <w:p w14:paraId="032FAA6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A8E4B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6766.8</w:t>
            </w:r>
          </w:p>
          <w:p w14:paraId="285C372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BB98E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E573F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6148.1</w:t>
            </w:r>
          </w:p>
        </w:tc>
      </w:tr>
    </w:tbl>
    <w:p w14:paraId="3C309151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65FDC194" w14:textId="77777777" w:rsidTr="00E37D57">
        <w:tc>
          <w:tcPr>
            <w:tcW w:w="1600" w:type="dxa"/>
            <w:shd w:val="clear" w:color="auto" w:fill="auto"/>
            <w:vAlign w:val="center"/>
          </w:tcPr>
          <w:p w14:paraId="2E43A27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BCD1D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CA6BA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9019E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3F0DB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2C002DCA" w14:textId="77777777" w:rsidTr="00E37D57">
        <w:tc>
          <w:tcPr>
            <w:tcW w:w="1600" w:type="dxa"/>
            <w:shd w:val="clear" w:color="auto" w:fill="auto"/>
            <w:vAlign w:val="center"/>
          </w:tcPr>
          <w:p w14:paraId="52F8290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4AB85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10900.7</w:t>
            </w:r>
          </w:p>
          <w:p w14:paraId="6E8F211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F6869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12601.1</w:t>
            </w:r>
          </w:p>
          <w:p w14:paraId="2396311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E5F7D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623E6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11704.5</w:t>
            </w:r>
          </w:p>
        </w:tc>
      </w:tr>
    </w:tbl>
    <w:p w14:paraId="1DE95F59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0C01E289" w14:textId="77777777" w:rsidTr="00E37D57">
        <w:tc>
          <w:tcPr>
            <w:tcW w:w="1600" w:type="dxa"/>
            <w:shd w:val="clear" w:color="auto" w:fill="auto"/>
            <w:vAlign w:val="center"/>
          </w:tcPr>
          <w:p w14:paraId="1CFB9F5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1BB2E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AC196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5715B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E958D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6B455C2A" w14:textId="77777777" w:rsidTr="00E37D57">
        <w:tc>
          <w:tcPr>
            <w:tcW w:w="1600" w:type="dxa"/>
            <w:shd w:val="clear" w:color="auto" w:fill="auto"/>
            <w:vAlign w:val="center"/>
          </w:tcPr>
          <w:p w14:paraId="3F5C5E9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6736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2835.5</w:t>
            </w:r>
          </w:p>
          <w:p w14:paraId="6DA5B2A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C4472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CEB695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34AF8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3DC89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275BFE05" w:rsidR="004F6186" w:rsidRPr="00F50DC5" w:rsidRDefault="004F6186" w:rsidP="001F4455">
      <w:pPr>
        <w:pStyle w:val="Heading2"/>
        <w:numPr>
          <w:ilvl w:val="0"/>
          <w:numId w:val="0"/>
        </w:numPr>
      </w:pPr>
      <w:bookmarkStart w:id="18" w:name="_Toc19630694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CD5034">
        <w:t>06</w:t>
      </w:r>
      <w:r w:rsidR="00D66591">
        <w:t>.</w:t>
      </w:r>
      <w:r w:rsidR="00CD5034">
        <w:t>01</w:t>
      </w:r>
      <w:r w:rsidR="00D14967">
        <w:t>.20</w:t>
      </w:r>
      <w:r w:rsidR="00CD5034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6725864F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B26AFC">
        <w:t>06</w:t>
      </w:r>
      <w:r>
        <w:t>.</w:t>
      </w:r>
      <w:r w:rsidR="00B26AFC">
        <w:t>01</w:t>
      </w:r>
      <w:r>
        <w:t>.20</w:t>
      </w:r>
      <w:r w:rsidR="00B26AFC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6E297AF6" w:rsidR="000226F6" w:rsidRDefault="00217E27" w:rsidP="00693BC8">
            <w:pPr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485F315E" wp14:editId="0FCE63F4">
                  <wp:extent cx="1996440" cy="1663700"/>
                  <wp:effectExtent l="0" t="0" r="381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ned.q50.gif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13DA448A" w:rsidR="000226F6" w:rsidRDefault="00217E27" w:rsidP="00693BC8">
            <w:pPr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3784251F" wp14:editId="1569DC71">
                  <wp:extent cx="2072640" cy="1727200"/>
                  <wp:effectExtent l="0" t="0" r="3810" b="635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ned.q50.gif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261DEA49" w:rsidR="000226F6" w:rsidRDefault="00217E27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64B1CBC2" wp14:editId="032E6EDC">
                  <wp:extent cx="2000250" cy="1666875"/>
                  <wp:effectExtent l="0" t="0" r="0" b="952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ned.q50.gif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7A5D7416" w:rsidR="000226F6" w:rsidRPr="00217E27" w:rsidRDefault="00217E27" w:rsidP="003C4F4D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</w:t>
            </w:r>
            <w:r w:rsidR="000226F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01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06</w:t>
            </w:r>
            <w:r w:rsid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01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5183E1F6" w:rsidR="00542281" w:rsidRPr="00542281" w:rsidRDefault="00542281" w:rsidP="00542281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7C5A7A80" w14:textId="1D263384" w:rsidR="00542281" w:rsidRPr="00542281" w:rsidRDefault="00542281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</w:p>
        </w:tc>
        <w:tc>
          <w:tcPr>
            <w:tcW w:w="3366" w:type="dxa"/>
            <w:shd w:val="clear" w:color="auto" w:fill="auto"/>
          </w:tcPr>
          <w:p w14:paraId="361A7CB1" w14:textId="65F9A193" w:rsidR="00542281" w:rsidRDefault="00542281" w:rsidP="00542281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696FEFF4" w:rsidR="00542281" w:rsidRPr="008179A5" w:rsidRDefault="00542281" w:rsidP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3ABC73FB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217E27">
        <w:t>20</w:t>
      </w:r>
      <w:r w:rsidR="00432ADB">
        <w:t xml:space="preserve"> (центр) и 20</w:t>
      </w:r>
      <w:r w:rsidR="00217E27">
        <w:t>11</w:t>
      </w:r>
      <w:r w:rsidR="00432ADB">
        <w:t>-20</w:t>
      </w:r>
      <w:r w:rsidR="00217E27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516C178E" w14:textId="3A45E04E" w:rsidR="004D525A" w:rsidRDefault="00B26AFC" w:rsidP="007E3496">
      <w:bookmarkStart w:id="24" w:name="_GoBack"/>
      <w:bookmarkEnd w:id="24"/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32D4C32C" wp14:editId="3CEC47D0">
            <wp:extent cx="6334125" cy="6334125"/>
            <wp:effectExtent l="0" t="0" r="9525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ari_antice_20200102_ct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="004D525A" w:rsidRPr="003563FF">
        <w:rPr>
          <w:rStyle w:val="Heading2Char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>
        <w:t>02</w:t>
      </w:r>
      <w:r w:rsidR="00C728F8" w:rsidRPr="00C728F8">
        <w:t>.</w:t>
      </w:r>
      <w:r>
        <w:t>01</w:t>
      </w:r>
      <w:r w:rsidR="004D525A">
        <w:t>.20</w:t>
      </w:r>
      <w:r>
        <w:t xml:space="preserve">20 </w:t>
      </w:r>
      <w:proofErr w:type="gramStart"/>
      <w:r>
        <w:t>г.</w:t>
      </w:r>
      <w:r w:rsidR="004D525A">
        <w:t>.</w:t>
      </w:r>
      <w:proofErr w:type="gramEnd"/>
    </w:p>
    <w:p w14:paraId="3AD079F4" w14:textId="1D5BC9AE" w:rsidR="00F40118" w:rsidRPr="00F40118" w:rsidRDefault="00B26AFC" w:rsidP="00F40118">
      <w:r>
        <w:rPr>
          <w:noProof/>
        </w:rPr>
        <w:lastRenderedPageBreak/>
        <w:drawing>
          <wp:inline distT="0" distB="0" distL="0" distR="0" wp14:anchorId="6554EA41" wp14:editId="56D9A7EF">
            <wp:extent cx="6334125" cy="6334125"/>
            <wp:effectExtent l="0" t="0" r="9525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00103_sd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1952C15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B26AFC">
        <w:rPr>
          <w:sz w:val="22"/>
          <w:szCs w:val="22"/>
        </w:rPr>
        <w:t>03</w:t>
      </w:r>
      <w:r w:rsidR="00365969" w:rsidRPr="00FA0B69">
        <w:rPr>
          <w:sz w:val="22"/>
          <w:szCs w:val="22"/>
        </w:rPr>
        <w:t>.</w:t>
      </w:r>
      <w:r w:rsidR="00B26AFC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.20</w:t>
      </w:r>
      <w:r w:rsidR="00B26AFC">
        <w:rPr>
          <w:sz w:val="22"/>
          <w:szCs w:val="22"/>
        </w:rPr>
        <w:t xml:space="preserve">20 </w:t>
      </w:r>
      <w:proofErr w:type="gramStart"/>
      <w:r w:rsidR="00B26AFC">
        <w:rPr>
          <w:sz w:val="22"/>
          <w:szCs w:val="22"/>
        </w:rPr>
        <w:t>г.</w:t>
      </w:r>
      <w:r w:rsidR="00365969" w:rsidRPr="00FA0B69">
        <w:rPr>
          <w:sz w:val="22"/>
          <w:szCs w:val="22"/>
        </w:rPr>
        <w:t>.</w:t>
      </w:r>
      <w:proofErr w:type="gramEnd"/>
    </w:p>
    <w:p w14:paraId="2EA21111" w14:textId="77777777" w:rsidR="00547E93" w:rsidRDefault="00547E93" w:rsidP="00845B43">
      <w:pPr>
        <w:jc w:val="both"/>
      </w:pPr>
    </w:p>
    <w:p w14:paraId="1A757B0A" w14:textId="4C646B0B" w:rsidR="00504210" w:rsidRPr="00504210" w:rsidRDefault="00B26AFC" w:rsidP="007E3496">
      <w:r>
        <w:rPr>
          <w:noProof/>
        </w:rPr>
        <w:lastRenderedPageBreak/>
        <w:drawing>
          <wp:inline distT="0" distB="0" distL="0" distR="0" wp14:anchorId="436B6F78" wp14:editId="735F9953">
            <wp:extent cx="6334125" cy="4894580"/>
            <wp:effectExtent l="0" t="0" r="9525" b="127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ntarc_miz_20200107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7E337F5" w:rsidR="003D3A50" w:rsidRDefault="003D3A50" w:rsidP="003D3A50">
      <w:pPr>
        <w:pStyle w:val="Heading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B26AFC">
        <w:t>07</w:t>
      </w:r>
      <w:r w:rsidR="003C2F6C" w:rsidRPr="003C2F6C">
        <w:t>.</w:t>
      </w:r>
      <w:r w:rsidR="00B26AFC">
        <w:t>01</w:t>
      </w:r>
      <w:r>
        <w:t>.20</w:t>
      </w:r>
      <w:r w:rsidR="00B26AFC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</w:t>
      </w:r>
      <w:r w:rsidR="00B26AFC">
        <w:t xml:space="preserve"> к</w:t>
      </w:r>
      <w:r>
        <w:t>ромки за</w:t>
      </w:r>
      <w:r w:rsidRPr="0094214B">
        <w:t xml:space="preserve"> </w:t>
      </w:r>
      <w:r w:rsidR="00B26AFC">
        <w:t>0</w:t>
      </w:r>
      <w:r w:rsidR="0019217D" w:rsidRPr="0019217D">
        <w:t>6</w:t>
      </w:r>
      <w:r w:rsidR="00690E7A">
        <w:t>-</w:t>
      </w:r>
      <w:r w:rsidR="00B26AFC">
        <w:t>10</w:t>
      </w:r>
      <w:r>
        <w:t>.</w:t>
      </w:r>
      <w:r w:rsidR="00B26AFC">
        <w:t>01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6DE0EFCC" w:rsidR="002D01DE" w:rsidRPr="002D01DE" w:rsidRDefault="00B26AFC" w:rsidP="002D01DE">
      <w:r>
        <w:rPr>
          <w:noProof/>
        </w:rPr>
        <w:lastRenderedPageBreak/>
        <w:drawing>
          <wp:inline distT="0" distB="0" distL="0" distR="0" wp14:anchorId="695C5739" wp14:editId="48B45BEB">
            <wp:extent cx="6334125" cy="6334125"/>
            <wp:effectExtent l="0" t="0" r="9525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brg_20200101_pl_a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6CE2572F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Heading2Char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B26AFC">
        <w:rPr>
          <w:sz w:val="22"/>
        </w:rPr>
        <w:t>01</w:t>
      </w:r>
      <w:r w:rsidRPr="00DE0380">
        <w:rPr>
          <w:sz w:val="22"/>
        </w:rPr>
        <w:t>.</w:t>
      </w:r>
      <w:r w:rsidR="00B26AFC">
        <w:rPr>
          <w:sz w:val="22"/>
        </w:rPr>
        <w:t>0</w:t>
      </w:r>
      <w:r w:rsidR="003B5F46">
        <w:rPr>
          <w:sz w:val="22"/>
        </w:rPr>
        <w:t>1</w:t>
      </w:r>
      <w:r w:rsidRPr="00DE0380">
        <w:rPr>
          <w:sz w:val="22"/>
        </w:rPr>
        <w:t>.20</w:t>
      </w:r>
      <w:r w:rsidR="00B26AFC">
        <w:rPr>
          <w:sz w:val="22"/>
        </w:rPr>
        <w:t>20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503A09B7" w:rsidR="003F64E8" w:rsidRPr="004D7B33" w:rsidRDefault="003F64E8" w:rsidP="007E3496">
      <w:pPr>
        <w:pStyle w:val="Heading2"/>
        <w:rPr>
          <w:szCs w:val="24"/>
        </w:rPr>
      </w:pPr>
      <w:bookmarkStart w:id="28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F6091D">
        <w:rPr>
          <w:szCs w:val="24"/>
        </w:rPr>
        <w:t>1</w:t>
      </w:r>
      <w:r w:rsidR="001D4595" w:rsidRPr="001D4595">
        <w:rPr>
          <w:szCs w:val="24"/>
        </w:rPr>
        <w:t>8</w:t>
      </w:r>
      <w:r w:rsidRPr="003F64E8">
        <w:rPr>
          <w:szCs w:val="24"/>
        </w:rPr>
        <w:t>.</w:t>
      </w:r>
      <w:r w:rsidR="00F6091D">
        <w:rPr>
          <w:szCs w:val="24"/>
        </w:rPr>
        <w:t>12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6AA92F78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="00F6091D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12</w:t>
      </w:r>
      <w:r w:rsidRPr="003F64E8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</w:t>
      </w:r>
      <w:r w:rsidR="0003681F" w:rsidRPr="0003681F">
        <w:rPr>
          <w:sz w:val="22"/>
          <w:szCs w:val="24"/>
          <w:lang w:val="en-US"/>
        </w:rPr>
        <w:t>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C78BB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615624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3FA9D8B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6FC52DA6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7AF02737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05F9FA9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6FA1F6C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7DC653A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26D1E34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21320CD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0F9165A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067C70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1715D4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63F46D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240FB9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4A3AD1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05AF678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4154F3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E2AA9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2102EF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771FA41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7A3C2B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551B434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791B71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05EB88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68FF7C3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615624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7FC0DDF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00FEF4F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0B4705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56637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41C801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69002EA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121C4E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CD007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138</w:t>
            </w:r>
          </w:p>
        </w:tc>
      </w:tr>
      <w:tr w:rsidR="00615624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2131E11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30887A4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4F44F04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7C2D9F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70148D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66192D2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36E8FB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077D8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615624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35B754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222058A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743C204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7E31C3F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345E9C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30BC3F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5B1E14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43D2AB1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615624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2C5320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8428FD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684E6A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49CBD5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247E62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16BD704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40B7D2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55AB27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615624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20BDEB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40FC85D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756D39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5DB3F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5C0F3E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EB83AB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3D70820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53867A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615624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C0E2E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17CE6B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513C686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0CAB86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6A765D6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65AF1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41F577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28DBC6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615624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273F37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008B6C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43DB26A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D8D449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F3B0D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B48A0C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35BF2E6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262C09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99</w:t>
            </w:r>
          </w:p>
        </w:tc>
      </w:tr>
      <w:tr w:rsidR="00615624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0AD874A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1591BD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6971CE6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36EDC40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7DD8DCF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6FB083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0167324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0E7B0F5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2B7A91B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496ED18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22802B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66DD0B5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04B34B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53F1D55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0ECD4CD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66C8C23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4FD193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61B34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7ECB1C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797D16A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618834E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18A5FD3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1E6A02E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7E8FC2E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90</w:t>
            </w:r>
          </w:p>
        </w:tc>
      </w:tr>
      <w:tr w:rsidR="00615624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6587E7F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26956A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66C2837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3A4EC17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5E7319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780D45F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19D869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28ECA5E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88</w:t>
            </w:r>
          </w:p>
        </w:tc>
      </w:tr>
      <w:tr w:rsidR="00615624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726CDFD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A4724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6C6223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4B7948C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39364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4440C4B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139BB0C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5D727D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87</w:t>
            </w:r>
          </w:p>
        </w:tc>
      </w:tr>
      <w:tr w:rsidR="00615624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1B8B117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77551C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7AC6B1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F07538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5525C9B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0579A13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5CB89D5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22318AC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85</w:t>
            </w:r>
          </w:p>
        </w:tc>
      </w:tr>
      <w:tr w:rsidR="00615624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1D2183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1C1FBD9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4DB30A0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97168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722C330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5716875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061C826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68D21B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84</w:t>
            </w:r>
          </w:p>
        </w:tc>
      </w:tr>
      <w:tr w:rsidR="00615624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5A59B56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3BD038E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62B2D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0A0A59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799720E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6A11AA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52210C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4062D3F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83</w:t>
            </w:r>
          </w:p>
        </w:tc>
      </w:tr>
      <w:tr w:rsidR="00615624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455AE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59A554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2C0A6E6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7ADCBAB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41CDF06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0E064F2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5F4988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1F0178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82</w:t>
            </w:r>
          </w:p>
        </w:tc>
      </w:tr>
      <w:tr w:rsidR="00615624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03634FF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7813A2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432F50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F059E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1CAF05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531D72B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2C2EBEA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39C38D0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71</w:t>
            </w:r>
          </w:p>
        </w:tc>
      </w:tr>
      <w:tr w:rsidR="00615624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1B2324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53CB7C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4E01B56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C8BB72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0BF5B62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4D6DE44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29564B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13C761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53</w:t>
            </w:r>
          </w:p>
        </w:tc>
      </w:tr>
      <w:tr w:rsidR="00615624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26458B9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3A0862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6ECC30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1DEA741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12334B5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DEF2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07FC5A9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772C5B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C22D64B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B26AFC">
        <w:rPr>
          <w:sz w:val="20"/>
          <w:szCs w:val="20"/>
        </w:rPr>
        <w:t>06</w:t>
      </w:r>
      <w:r w:rsidR="00D66591" w:rsidRPr="00EE64F5">
        <w:rPr>
          <w:sz w:val="20"/>
          <w:szCs w:val="20"/>
        </w:rPr>
        <w:t>.</w:t>
      </w:r>
      <w:r w:rsidR="00B26AFC">
        <w:rPr>
          <w:sz w:val="20"/>
          <w:szCs w:val="20"/>
        </w:rPr>
        <w:t>0</w:t>
      </w:r>
      <w:r w:rsidR="00291DCB" w:rsidRPr="00291DCB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B26AFC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BD986EC" w:rsidR="00797F13" w:rsidRPr="00F50DC5" w:rsidRDefault="00797F13" w:rsidP="00797F13">
      <w:pPr>
        <w:pStyle w:val="Heading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B26AFC">
        <w:t>06</w:t>
      </w:r>
      <w:r>
        <w:t>.</w:t>
      </w:r>
      <w:r w:rsidR="00B26AFC">
        <w:t>0</w:t>
      </w:r>
      <w:r w:rsidR="00291DCB" w:rsidRPr="00291DCB">
        <w:t>1</w:t>
      </w:r>
      <w:r>
        <w:t>.20</w:t>
      </w:r>
      <w:r w:rsidR="00B26AFC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2E8ACC10" w:rsidR="004F6186" w:rsidRDefault="00217E27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</w:rPr>
              <w:drawing>
                <wp:inline distT="0" distB="0" distL="0" distR="0" wp14:anchorId="1DC34720" wp14:editId="618FA64D">
                  <wp:extent cx="2042795" cy="1966595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ned.q50.gif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4FF8262D" w:rsidR="004F6186" w:rsidRDefault="00217E27">
            <w:pPr>
              <w:snapToGrid w:val="0"/>
              <w:ind w:hanging="120"/>
              <w:jc w:val="center"/>
            </w:pPr>
            <w:r>
              <w:rPr>
                <w:noProof/>
              </w:rPr>
              <w:drawing>
                <wp:inline distT="0" distB="0" distL="0" distR="0" wp14:anchorId="7DDD5BD8" wp14:editId="75C27E8E">
                  <wp:extent cx="2042795" cy="1966595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ned.q50.gif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7DEBE6E" w:rsidR="004F6186" w:rsidRDefault="00217E2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73C4D7D" wp14:editId="021A57E1">
                  <wp:extent cx="2042795" cy="1966595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ned.q50.gif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3AA9ADA7" w:rsidR="004F6186" w:rsidRPr="008179A5" w:rsidRDefault="00217E27" w:rsidP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</w:t>
            </w:r>
            <w:r w:rsidR="00D80A28"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01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06</w:t>
            </w:r>
            <w:r w:rsidR="00765C35"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</w:t>
            </w:r>
            <w:r w:rsidR="00AF6C8A">
              <w:rPr>
                <w:rFonts w:ascii="Arial" w:hAnsi="Arial" w:cs="Arial"/>
                <w:lang w:val="en-US"/>
              </w:rPr>
              <w:t>1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100B1E76" w:rsidR="00542281" w:rsidRDefault="00542281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</w:p>
        </w:tc>
        <w:tc>
          <w:tcPr>
            <w:tcW w:w="3433" w:type="dxa"/>
            <w:shd w:val="clear" w:color="auto" w:fill="auto"/>
          </w:tcPr>
          <w:p w14:paraId="20269852" w14:textId="69B06751" w:rsidR="00542281" w:rsidRDefault="00542281" w:rsidP="00193219">
            <w:pPr>
              <w:snapToGrid w:val="0"/>
              <w:ind w:hanging="120"/>
              <w:jc w:val="center"/>
            </w:pPr>
          </w:p>
        </w:tc>
        <w:tc>
          <w:tcPr>
            <w:tcW w:w="3433" w:type="dxa"/>
            <w:shd w:val="clear" w:color="auto" w:fill="auto"/>
          </w:tcPr>
          <w:p w14:paraId="03AE3D36" w14:textId="6ABA3507" w:rsidR="00542281" w:rsidRDefault="00542281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34DE765F" w:rsidR="00542281" w:rsidRPr="008179A5" w:rsidRDefault="00542281" w:rsidP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2D7DFA70" w:rsidR="004F6186" w:rsidRDefault="004F6186">
      <w:pPr>
        <w:pStyle w:val="Heading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217E27">
        <w:t>9</w:t>
      </w:r>
      <w:r w:rsidR="00432ADB">
        <w:t>-20</w:t>
      </w:r>
      <w:r w:rsidR="00217E27">
        <w:t>20</w:t>
      </w:r>
      <w:r w:rsidR="00432ADB">
        <w:t xml:space="preserve"> (центр) и 20</w:t>
      </w:r>
      <w:r w:rsidR="00217E27">
        <w:t>11</w:t>
      </w:r>
      <w:r w:rsidR="00432ADB">
        <w:t>-20</w:t>
      </w:r>
      <w:r w:rsidR="00217E27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47E9B901" w14:textId="5798B31A" w:rsidR="00E37D57" w:rsidRDefault="00E37D57">
      <w:pPr>
        <w:suppressAutoHyphens w:val="0"/>
        <w:overflowPunct/>
        <w:autoSpaceDE/>
        <w:textAlignment w:val="auto"/>
      </w:pPr>
      <w:r>
        <w:br w:type="page"/>
      </w:r>
    </w:p>
    <w:p w14:paraId="181BE442" w14:textId="77777777" w:rsidR="00086310" w:rsidRPr="0059354C" w:rsidRDefault="00086310" w:rsidP="00086310"/>
    <w:p w14:paraId="726E8BB9" w14:textId="7D88E57B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251274">
        <w:rPr>
          <w:sz w:val="22"/>
          <w:szCs w:val="22"/>
        </w:rPr>
        <w:t>30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</w:t>
      </w:r>
      <w:r w:rsidR="00B01C16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251274">
        <w:rPr>
          <w:sz w:val="22"/>
          <w:szCs w:val="22"/>
        </w:rPr>
        <w:t>05</w:t>
      </w:r>
      <w:r w:rsidR="000A47BC">
        <w:rPr>
          <w:sz w:val="22"/>
          <w:szCs w:val="22"/>
        </w:rPr>
        <w:t>.</w:t>
      </w:r>
      <w:r w:rsidR="00251274">
        <w:rPr>
          <w:sz w:val="22"/>
          <w:szCs w:val="22"/>
        </w:rPr>
        <w:t>01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251274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564DD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8564DD" w:rsidRDefault="008564DD" w:rsidP="008564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B5AD0BF" w:rsidR="008564DD" w:rsidRPr="001D6EA4" w:rsidRDefault="008564DD" w:rsidP="008564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-1027.6</w:t>
            </w:r>
          </w:p>
        </w:tc>
        <w:tc>
          <w:tcPr>
            <w:tcW w:w="2160" w:type="dxa"/>
            <w:shd w:val="clear" w:color="auto" w:fill="auto"/>
          </w:tcPr>
          <w:p w14:paraId="008A9169" w14:textId="734DDD7E" w:rsidR="008564DD" w:rsidRPr="001D6EA4" w:rsidRDefault="008564DD" w:rsidP="008564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2160" w:type="dxa"/>
            <w:shd w:val="clear" w:color="auto" w:fill="auto"/>
          </w:tcPr>
          <w:p w14:paraId="5EF916D9" w14:textId="29771735" w:rsidR="008564DD" w:rsidRPr="001D6EA4" w:rsidRDefault="008564DD" w:rsidP="008564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2160" w:type="dxa"/>
            <w:shd w:val="clear" w:color="auto" w:fill="auto"/>
          </w:tcPr>
          <w:p w14:paraId="14EE7B65" w14:textId="2887778F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-568.8</w:t>
            </w:r>
          </w:p>
        </w:tc>
      </w:tr>
      <w:tr w:rsidR="008564DD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8564DD" w:rsidRDefault="008564DD" w:rsidP="008564D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17EE90C7" w:rsidR="008564DD" w:rsidRPr="001D6EA4" w:rsidRDefault="008564DD" w:rsidP="008564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2160" w:type="dxa"/>
            <w:shd w:val="clear" w:color="auto" w:fill="auto"/>
          </w:tcPr>
          <w:p w14:paraId="3FEC076E" w14:textId="25D9C2A5" w:rsidR="008564DD" w:rsidRPr="001D6EA4" w:rsidRDefault="008564DD" w:rsidP="008564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  <w:shd w:val="clear" w:color="auto" w:fill="auto"/>
          </w:tcPr>
          <w:p w14:paraId="5CE5EF56" w14:textId="2AAB3934" w:rsidR="008564DD" w:rsidRPr="001D6EA4" w:rsidRDefault="008564DD" w:rsidP="008564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7C1B910D" w14:textId="7120BCA4" w:rsidR="008564DD" w:rsidRPr="001D6EA4" w:rsidRDefault="008564DD" w:rsidP="008564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FCE6889" w14:textId="77777777" w:rsidR="008564DD" w:rsidRPr="000176C6" w:rsidRDefault="008564DD" w:rsidP="008564DD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13080A5C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4C8D117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E480F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35339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11657B83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3682263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01E28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5D26B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439F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084C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2D48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F4FA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BE832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9F7D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04DBD9E3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7D3FFA2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6D62E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8B1C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9FCE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83EC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E153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1AC0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41BE2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295CD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-1024.6</w:t>
            </w:r>
          </w:p>
        </w:tc>
      </w:tr>
      <w:tr w:rsidR="008564DD" w14:paraId="3E224F39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01427FE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31A1B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162A1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ACCA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9803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80F7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5905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EF9E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5D17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8564DD" w14:paraId="5D59E027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45461AF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86619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A6CC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B7AA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D8EF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2975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3B30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7DAA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BFA9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-761.8</w:t>
            </w:r>
          </w:p>
        </w:tc>
      </w:tr>
      <w:tr w:rsidR="008564DD" w14:paraId="0C7FD1E1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5BF91BD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AD377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355A1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F303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905A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B559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FBEA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2C27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C5F4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14:paraId="1EA3693A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072C6D5E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7E088A4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AE503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490AB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3BC296A2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4E6C57A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6CB8A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F5B87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26B1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45F7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E9AD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7F33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96FA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D0CD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1F97B4D5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3319888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96E44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F633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DE11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1EED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4E87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67A0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3B70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28F7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-857.7</w:t>
            </w:r>
          </w:p>
        </w:tc>
      </w:tr>
      <w:tr w:rsidR="008564DD" w14:paraId="7117A31B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1A0123F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CDE41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B34D7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0DB7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1999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DF27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BE3C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BDF84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EA6B0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</w:tr>
      <w:tr w:rsidR="008564DD" w14:paraId="28DC3006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32D9474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90746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DF4F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CBE3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A2D2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4187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ACC5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6E1A6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F85B8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-790.2</w:t>
            </w:r>
          </w:p>
        </w:tc>
      </w:tr>
      <w:tr w:rsidR="008564DD" w14:paraId="42F82BBB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222B11D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57959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133FD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5D1F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57C1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5C25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D4A9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250A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DD8E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</w:tr>
    </w:tbl>
    <w:p w14:paraId="45B275C8" w14:textId="77777777" w:rsidR="008564DD" w:rsidRPr="000176C6" w:rsidRDefault="008564DD" w:rsidP="008564D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086A8412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6A5D531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4AA17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F20CD2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2028F041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79595D8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66370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5A9EF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0B72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F3C1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03D6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0818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F6854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35E6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00BC8B56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5D95C3D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87850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6F03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9B72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36EB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A3FE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1BB2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D5E9A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2DE0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</w:tr>
      <w:tr w:rsidR="008564DD" w14:paraId="66D52CA7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5C3A1F2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CA353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689C0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6ADF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C5BA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60D9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3F22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CD67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D9F4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8564DD" w14:paraId="0B0CC4A2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1B1F012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7BD9A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9ED7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84D4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A064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F5E9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D3C7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75B17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6155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</w:tr>
      <w:tr w:rsidR="008564DD" w14:paraId="7DF89058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03E0263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27AC2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0444A3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9ED5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3116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04EE0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EBDC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2F29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1D51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</w:tr>
    </w:tbl>
    <w:p w14:paraId="43C67AA0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564DD" w14:paraId="2742B585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305B334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CBEF6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AB575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564DD" w14:paraId="2C87CEE2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453A6E2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A1C3C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DFDCA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0607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1637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1827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76FA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F2C10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E3999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564DD" w14:paraId="367F9CF0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7118815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273DF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06E9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066FC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BA53F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F1CB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D15C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9852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7024A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</w:tr>
      <w:tr w:rsidR="008564DD" w14:paraId="55FDF296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58B464A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87114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AD73E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452D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AC77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3E7E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3FBB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D0FF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A918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  <w:tr w:rsidR="008564DD" w14:paraId="35543465" w14:textId="77777777" w:rsidTr="00E37D57">
        <w:tc>
          <w:tcPr>
            <w:tcW w:w="1400" w:type="dxa"/>
            <w:vMerge w:val="restart"/>
            <w:shd w:val="clear" w:color="auto" w:fill="auto"/>
            <w:vAlign w:val="center"/>
          </w:tcPr>
          <w:p w14:paraId="0A5038B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9C7E4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438D1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45C0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C4C6B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C7BB7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2E2F6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9DC2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F5D1E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</w:tr>
      <w:tr w:rsidR="008564DD" w14:paraId="35EF77CB" w14:textId="77777777" w:rsidTr="00E37D57">
        <w:tc>
          <w:tcPr>
            <w:tcW w:w="1400" w:type="dxa"/>
            <w:vMerge/>
            <w:shd w:val="clear" w:color="auto" w:fill="auto"/>
            <w:vAlign w:val="center"/>
          </w:tcPr>
          <w:p w14:paraId="7A6AE12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4B920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2E8EE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E1FB2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2C469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5B455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3DF98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5A554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1482ED" w14:textId="77777777" w:rsidR="008564DD" w:rsidRPr="000176C6" w:rsidRDefault="008564DD" w:rsidP="00E37D5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7BE0121F" w14:textId="77777777" w:rsidR="007036F5" w:rsidRDefault="007036F5" w:rsidP="00086310">
      <w:pPr>
        <w:rPr>
          <w:rStyle w:val="Heading2Char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D6F42FC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673DAC14" w14:textId="77777777" w:rsidTr="00E37D57">
        <w:tc>
          <w:tcPr>
            <w:tcW w:w="1600" w:type="dxa"/>
            <w:shd w:val="clear" w:color="auto" w:fill="auto"/>
            <w:vAlign w:val="center"/>
          </w:tcPr>
          <w:p w14:paraId="1069AA4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B5E20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ADBD0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3A7BA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A5BC8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7D13B63D" w14:textId="77777777" w:rsidTr="00E37D57">
        <w:tc>
          <w:tcPr>
            <w:tcW w:w="1600" w:type="dxa"/>
            <w:shd w:val="clear" w:color="auto" w:fill="auto"/>
            <w:vAlign w:val="center"/>
          </w:tcPr>
          <w:p w14:paraId="43FF67F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451DE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4675.9</w:t>
            </w:r>
          </w:p>
          <w:p w14:paraId="4E988A85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06F03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9582.0</w:t>
            </w:r>
          </w:p>
          <w:p w14:paraId="1E3AA7B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416F6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5C6EC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6745.4</w:t>
            </w:r>
          </w:p>
        </w:tc>
      </w:tr>
    </w:tbl>
    <w:p w14:paraId="78434774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272B381C" w14:textId="77777777" w:rsidTr="00E37D57">
        <w:tc>
          <w:tcPr>
            <w:tcW w:w="1600" w:type="dxa"/>
            <w:shd w:val="clear" w:color="auto" w:fill="auto"/>
            <w:vAlign w:val="center"/>
          </w:tcPr>
          <w:p w14:paraId="481932B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BC516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8BC6F8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5CD6CF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A99E5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19B486A5" w14:textId="77777777" w:rsidTr="00E37D57">
        <w:tc>
          <w:tcPr>
            <w:tcW w:w="1600" w:type="dxa"/>
            <w:shd w:val="clear" w:color="auto" w:fill="auto"/>
            <w:vAlign w:val="center"/>
          </w:tcPr>
          <w:p w14:paraId="401443D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7C703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1615.2</w:t>
            </w:r>
          </w:p>
          <w:p w14:paraId="14EAD723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4C20A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4243.1</w:t>
            </w:r>
          </w:p>
          <w:p w14:paraId="538E40D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5AA0E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DC3A4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2717.0</w:t>
            </w:r>
          </w:p>
        </w:tc>
      </w:tr>
    </w:tbl>
    <w:p w14:paraId="3D9E1B0B" w14:textId="77777777" w:rsidR="008564DD" w:rsidRPr="000176C6" w:rsidRDefault="008564DD" w:rsidP="008564D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41B9E4EC" w14:textId="77777777" w:rsidTr="00E37D57">
        <w:tc>
          <w:tcPr>
            <w:tcW w:w="1600" w:type="dxa"/>
            <w:shd w:val="clear" w:color="auto" w:fill="auto"/>
            <w:vAlign w:val="center"/>
          </w:tcPr>
          <w:p w14:paraId="75804A30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B016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2CBA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2C8936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989C8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702A83BE" w14:textId="77777777" w:rsidTr="00E37D57">
        <w:tc>
          <w:tcPr>
            <w:tcW w:w="1600" w:type="dxa"/>
            <w:shd w:val="clear" w:color="auto" w:fill="auto"/>
            <w:vAlign w:val="center"/>
          </w:tcPr>
          <w:p w14:paraId="1390119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FECDB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0227418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0A5DB2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1392.9</w:t>
            </w:r>
          </w:p>
          <w:p w14:paraId="23B9343C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159F9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991E4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967.2</w:t>
            </w:r>
          </w:p>
        </w:tc>
      </w:tr>
    </w:tbl>
    <w:p w14:paraId="2A0D11F3" w14:textId="77777777" w:rsidR="008564DD" w:rsidRPr="000176C6" w:rsidRDefault="008564DD" w:rsidP="008564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564DD" w14:paraId="2A148747" w14:textId="77777777" w:rsidTr="00E37D57">
        <w:tc>
          <w:tcPr>
            <w:tcW w:w="1600" w:type="dxa"/>
            <w:shd w:val="clear" w:color="auto" w:fill="auto"/>
            <w:vAlign w:val="center"/>
          </w:tcPr>
          <w:p w14:paraId="52766FE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B05FA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51E52E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D1DDF1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3C444A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64DD" w14:paraId="14B6AE3A" w14:textId="77777777" w:rsidTr="00E37D57">
        <w:tc>
          <w:tcPr>
            <w:tcW w:w="1600" w:type="dxa"/>
            <w:shd w:val="clear" w:color="auto" w:fill="auto"/>
            <w:vAlign w:val="center"/>
          </w:tcPr>
          <w:p w14:paraId="709671B4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4E819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1951.7</w:t>
            </w:r>
          </w:p>
          <w:p w14:paraId="2998DB8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2A98B7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4317.9</w:t>
            </w:r>
          </w:p>
          <w:p w14:paraId="45319A0B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EF719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E650CD" w14:textId="77777777" w:rsidR="008564DD" w:rsidRDefault="008564DD" w:rsidP="00E37D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3072.9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499AF51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Heading2Char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B26AFC">
        <w:rPr>
          <w:sz w:val="22"/>
          <w:szCs w:val="22"/>
        </w:rPr>
        <w:t>06</w:t>
      </w:r>
      <w:r w:rsidR="004C142E">
        <w:rPr>
          <w:sz w:val="22"/>
          <w:szCs w:val="22"/>
        </w:rPr>
        <w:t>.</w:t>
      </w:r>
      <w:r w:rsidR="00B26AFC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B26AFC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18D95DE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Heading2Char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B26AFC">
        <w:rPr>
          <w:sz w:val="22"/>
          <w:szCs w:val="22"/>
        </w:rPr>
        <w:t>06</w:t>
      </w:r>
      <w:r w:rsidR="00D008B6">
        <w:rPr>
          <w:sz w:val="22"/>
          <w:szCs w:val="22"/>
        </w:rPr>
        <w:t>.</w:t>
      </w:r>
      <w:r w:rsidR="00B26AFC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B26AFC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41965BA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Heading2Char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B26AFC">
        <w:rPr>
          <w:sz w:val="22"/>
          <w:szCs w:val="22"/>
        </w:rPr>
        <w:t>06</w:t>
      </w:r>
      <w:r w:rsidR="00434861">
        <w:rPr>
          <w:sz w:val="22"/>
          <w:szCs w:val="22"/>
        </w:rPr>
        <w:t>.</w:t>
      </w:r>
      <w:r w:rsidR="00B26AFC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>.20</w:t>
      </w:r>
      <w:r w:rsidR="00B26AFC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Heading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54B5F694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020F" w14:paraId="7A9DB42B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63C1715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2708A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784B36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E37F7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020F" w14:paraId="72A38E76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0F15E1D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84BCB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4844E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8CB0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2B03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E85B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DB57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7A89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A92B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CAB69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CAB4D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885F9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C8FD2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020F" w14:paraId="0A9D0A19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079D3CE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36437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6BBA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A52A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0DD9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1509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E1BF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4459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DE6A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57A3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12323.3</w:t>
            </w:r>
          </w:p>
          <w:p w14:paraId="3C3F688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8D78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15113.6</w:t>
            </w:r>
          </w:p>
          <w:p w14:paraId="6D915ED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111A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058D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13761.0</w:t>
            </w:r>
          </w:p>
        </w:tc>
      </w:tr>
      <w:tr w:rsidR="005F020F" w14:paraId="37CEE3BF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5991A5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93D9A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21DB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B7A0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467D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1213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3061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E013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178C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3D4E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C941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A7F6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5DFF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4E84354E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1703F360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9C6D5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A5BD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1654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6198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EECC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E246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7270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05C4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106D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2394.9</w:t>
            </w:r>
          </w:p>
          <w:p w14:paraId="1470CB1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BE86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4385.7</w:t>
            </w:r>
          </w:p>
          <w:p w14:paraId="1D808AD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B53D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D257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3384.7</w:t>
            </w:r>
          </w:p>
        </w:tc>
      </w:tr>
      <w:tr w:rsidR="005F020F" w14:paraId="017CF311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0FDC5B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96787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981A3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17CA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8DF8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3057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6BB5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EE40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DF8E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33213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8D3C2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8840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FE93E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0DCC0E49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3185871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CC59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417D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3724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3686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91F1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BAAB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1597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2176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896D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514.9</w:t>
            </w:r>
          </w:p>
          <w:p w14:paraId="2BCFC0C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4345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1072.1</w:t>
            </w:r>
          </w:p>
          <w:p w14:paraId="73F8CC7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8C96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4062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698.3</w:t>
            </w:r>
          </w:p>
        </w:tc>
      </w:tr>
      <w:tr w:rsidR="005F020F" w14:paraId="0866B74B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684CC86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B0247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74441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53C8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47B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F981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B7FC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2D18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E3EF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2E97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3629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3AAF2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D17C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02EB4C48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679264F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38B58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87BF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8AC0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CD87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94F7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A09A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136E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39FE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9F09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14:paraId="176F362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7E697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1068.3</w:t>
            </w:r>
          </w:p>
          <w:p w14:paraId="2C9FC8A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175C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0153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642.8</w:t>
            </w:r>
          </w:p>
        </w:tc>
      </w:tr>
      <w:tr w:rsidR="005F020F" w14:paraId="3006F7B2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17DA237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EBC9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E58DC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BCEA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29BB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D12F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DC39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FEE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39A3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910A7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AB40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9004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C835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2FE454FC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16593AC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00F2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2FDF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718F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4D8A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939B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9003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482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EB18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FE163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648.7</w:t>
            </w:r>
          </w:p>
          <w:p w14:paraId="65A7D57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5E02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664CD1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C1F7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F7EE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F020F" w14:paraId="0237189D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659D250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A37E4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11F4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8947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49E9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5601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827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190C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B47C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3D8D4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2FEB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D3A05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B9B0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5ABF1AFB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16B7F3F0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15FAC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39FA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0BC4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4F91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4D1C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FB04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990F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B4E6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EB131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3731.8</w:t>
            </w:r>
          </w:p>
          <w:p w14:paraId="0C474A9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67F4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4720.3</w:t>
            </w:r>
          </w:p>
          <w:p w14:paraId="624D34C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FD2A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700D6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4231.5</w:t>
            </w:r>
          </w:p>
        </w:tc>
      </w:tr>
      <w:tr w:rsidR="005F020F" w14:paraId="4C9309CE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707B050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7D6C7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B7A3B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FA48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89AC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5964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4376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D669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6A83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F561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47691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8111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488D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598B1730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3FEC124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8623F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E32A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7FB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65E6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0B96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6C89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B217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F20A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390E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7C1A2A7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C9E9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4BD65C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5F8A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51007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F020F" w14:paraId="3442E912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8057D5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A6DBA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4ABF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5317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67D5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247E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DE4C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D868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F78C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A6FC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EB8D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6465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4FB2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05E8B29A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05F4275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95F93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781A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6FF5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E017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A5AA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4127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4D3E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2A7E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F1D7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48AE11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EAB87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DB3065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72D6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6543D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F020F" w14:paraId="78E00565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B187E7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B8376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324FA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655F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BE1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1BFB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476A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957E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D6A2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EE82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C4B8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93D9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CF71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27664E46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453BDE0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C10FB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4347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DD5C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E381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B72B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BFF6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25CC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EEF6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30E7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577.7</w:t>
            </w:r>
          </w:p>
          <w:p w14:paraId="1AFEF97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45AD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C0CB39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222B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97F5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F020F" w14:paraId="67D1E79F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1AD592F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740F2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75596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48EC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63C8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C4DB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8DC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1970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CE1C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AE8C8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0D1F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46EF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1B8F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1DBC1E0D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7AAF9D5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33357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71EF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C234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1449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01AE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4306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1091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6FAB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C46B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137.1</w:t>
            </w:r>
          </w:p>
          <w:p w14:paraId="4BF2DD5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1FED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910.5</w:t>
            </w:r>
          </w:p>
          <w:p w14:paraId="163951D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05B4F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C5E5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481.8</w:t>
            </w:r>
          </w:p>
        </w:tc>
      </w:tr>
      <w:tr w:rsidR="005F020F" w14:paraId="7D56C3DF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54D9A88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22E15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2AA29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3D3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64AF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6BE9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AB76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5FE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EF6D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F831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5216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4E9B7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B02A6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75072581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04A52CCA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3EEB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9B83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C4E9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F334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EBE3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3861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F8D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6642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D761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5510.9</w:t>
            </w:r>
          </w:p>
          <w:p w14:paraId="2D388AE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68AE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6766.8</w:t>
            </w:r>
          </w:p>
          <w:p w14:paraId="607A98F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4B945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86F8E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6148.1</w:t>
            </w:r>
          </w:p>
        </w:tc>
      </w:tr>
      <w:tr w:rsidR="005F020F" w14:paraId="320718C2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2E36CE8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9E1D3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D45AD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EC8D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BEA4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7572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8015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9001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61C5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A44A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283E4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E985C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D08C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1395104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554D891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92180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1372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DFF9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2A8F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890D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8D5F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5C43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651F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D4647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C1E6E3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607A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911978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EA61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66222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F020F" w14:paraId="57E69265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7EE5E34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4D69B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DE928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87CE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D137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0C31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9947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2435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F63B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0180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77EA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72443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AF449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5D605065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438B021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DCC8B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CAE1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0204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3B8F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B756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4E26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EEB1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E222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2217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655.1</w:t>
            </w:r>
          </w:p>
          <w:p w14:paraId="0C4ABB8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8259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596267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F31B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33556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F020F" w14:paraId="71949595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52F915D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C6FF0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33161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3936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A937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8D75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8D4A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3EF0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5B4E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93E1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0833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C8083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0EBD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5E941C8E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6C3B665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D2297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E936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A8F7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EC46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0E30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368E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B3C9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FE67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A126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  <w:p w14:paraId="0A005D2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3287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  <w:p w14:paraId="5334420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D52C5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12780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122.7</w:t>
            </w:r>
          </w:p>
        </w:tc>
      </w:tr>
      <w:tr w:rsidR="005F020F" w14:paraId="61DB1A05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7318564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B2510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DA9F8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7DEA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A53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085D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CBA1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CDF5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13A1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D64C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F445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BE6E3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60F7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5865BB66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2D8225F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F6F04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DEB6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CAD0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7B55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5DBB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A21D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2123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0EC3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22007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193.5</w:t>
            </w:r>
          </w:p>
          <w:p w14:paraId="2977FDC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0094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697.8</w:t>
            </w:r>
          </w:p>
          <w:p w14:paraId="4880829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1DE11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514F8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380.0</w:t>
            </w:r>
          </w:p>
        </w:tc>
      </w:tr>
      <w:tr w:rsidR="005F020F" w14:paraId="43948C63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51D3167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11A7F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5E60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997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C5F2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BBA4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195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380E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62D5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708D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0B524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0921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222F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12BAB134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34DA9B5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8534B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06F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9C09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E794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EC45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F6F5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F0A6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E512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B3EA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1016.3</w:t>
            </w:r>
          </w:p>
          <w:p w14:paraId="73D0249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8F2C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F2767A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F7E6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20DD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F020F" w14:paraId="3B5BED5E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1F2CCA2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54A8E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0016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3A13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BB28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D148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941F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40F5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D9DC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8AA9F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A75E4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D93CF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386E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0ADFCB3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06.12-05.01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020F" w14:paraId="54873692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3DC438C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C38E7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83CAF4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B1D77B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020F" w14:paraId="2BED526A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62455F9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7235C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5ACB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EF23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1C9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5FEE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0141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0B1F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74BB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71355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179CA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E2656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59D28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020F" w14:paraId="1762F385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4A7F852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3D81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51F8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6601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1567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E82E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0747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0DAF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BFDA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DFE8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10448.1</w:t>
            </w:r>
          </w:p>
          <w:p w14:paraId="681A503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5342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15113.6</w:t>
            </w:r>
          </w:p>
          <w:p w14:paraId="152E05D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A3153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1F8D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13135.0</w:t>
            </w:r>
          </w:p>
        </w:tc>
      </w:tr>
      <w:tr w:rsidR="005F020F" w14:paraId="4F3D84AF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A24F26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374D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7254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798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BB8A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800F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9C7D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4613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25A3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BC4A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3F7E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79824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89EB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0FD05835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0617FC07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C52D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2C1B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E91D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E222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0F05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1CA2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3D2C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A6CD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D7B2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11FB1A8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59B2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4385.7</w:t>
            </w:r>
          </w:p>
          <w:p w14:paraId="488F5AB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866B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854F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3221.9</w:t>
            </w:r>
          </w:p>
        </w:tc>
      </w:tr>
      <w:tr w:rsidR="005F020F" w14:paraId="1C09E499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6D4A00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0BFDE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18DDE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52C2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C849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7E20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64D4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0765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99D2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E08F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7B40A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D0F3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E10D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0CEC788D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4293942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A77C7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E314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5410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D0B1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ECE1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426C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1BBB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B90F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4DE7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464.7</w:t>
            </w:r>
          </w:p>
          <w:p w14:paraId="6966944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351F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5A7C595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7BDB3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65FF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659.3</w:t>
            </w:r>
          </w:p>
        </w:tc>
      </w:tr>
      <w:tr w:rsidR="005F020F" w14:paraId="4CDE952D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66D9696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AD666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DD93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36A2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D0D9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F8AD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E0EE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F9C7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2A9E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FC8B2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38B5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68F6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9599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87E37D2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120DB65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18FD0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FABB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B71D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D6D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1B7F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C981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2835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57F2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C50F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4139E99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24C7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1068.3</w:t>
            </w:r>
          </w:p>
          <w:p w14:paraId="69FC8DE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DCCFD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EBE7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592.6</w:t>
            </w:r>
          </w:p>
        </w:tc>
      </w:tr>
      <w:tr w:rsidR="005F020F" w14:paraId="0337317D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5D30438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9BCD3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1C86C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B6B4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FDE6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4248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A4CB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D39F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5380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C458E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4BFB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C735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123C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12BD9839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77723CD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95A37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CA0B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D4A0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E541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E181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EA9E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8FFA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553E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FDC3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469.2</w:t>
            </w:r>
          </w:p>
          <w:p w14:paraId="1D3119E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AA10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5C0970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6DFF2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2ED7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F020F" w14:paraId="6036A985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0E85850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CE12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65F12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04AA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D472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EA1F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9616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B1F0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27BF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A17C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E385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3DA0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407E3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48C8782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2C122D3B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5E091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EF32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3AD9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71BB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F65F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6BCE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A729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9ED6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67D1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3218.6</w:t>
            </w:r>
          </w:p>
          <w:p w14:paraId="434A877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AE5F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4720.3</w:t>
            </w:r>
          </w:p>
          <w:p w14:paraId="7794645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9EE8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1001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3954.6</w:t>
            </w:r>
          </w:p>
        </w:tc>
      </w:tr>
      <w:tr w:rsidR="005F020F" w14:paraId="704DED36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0E375F5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507F2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2A645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741F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B09C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22D9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B089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463E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AD00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C188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5C76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FF53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F124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6DF23C4D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7892174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3863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09ED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B1E3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2D19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03F5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AB52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3D2F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0F9A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5CCF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20B5D98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7052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A3DA5B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A99A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B6269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F020F" w14:paraId="64144786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0100359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14664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A480C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CD5C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1F63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07A8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9990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FC74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BE72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307CA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2B855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A8011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E0A0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011063A2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7908BF5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A22AE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4AAC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8330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9E63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1839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1961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6C0B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C5C0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3B59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866.9</w:t>
            </w:r>
          </w:p>
          <w:p w14:paraId="6B1A201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F1CE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A159E0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BEB3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5AE50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F020F" w14:paraId="49D6A177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6CCAF28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C6F31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69B59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9419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5495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B7D7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A6AB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DF3B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C3EA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D425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71F7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E9E2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5FF0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5B0093DA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49FD22D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2EF01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E907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89F0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0D0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4D42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CA31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9233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8AC8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DE9B3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3FF487D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BD8D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88A572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3DF24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4140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F020F" w14:paraId="29AE1FF0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034E73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97EF3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10BF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3D2C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AC96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E5B5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25B3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3161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25B0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4ACEA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6652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2B75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09DA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78EAE2AF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180BFA1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868EF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7533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FB19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C63B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B35D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DF77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C439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9AEE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68A75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50.5</w:t>
            </w:r>
          </w:p>
          <w:p w14:paraId="76E8AE5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7605F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910.5</w:t>
            </w:r>
          </w:p>
          <w:p w14:paraId="65D0C3C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48A3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6DAF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363.9</w:t>
            </w:r>
          </w:p>
        </w:tc>
      </w:tr>
      <w:tr w:rsidR="005F020F" w14:paraId="18B8F2E2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6607532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0ECC1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B7CFD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E3EC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A5A6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B685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F285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BCEA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39AD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8BA9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C314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6BC15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42DA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1C8C4E21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0A4A81F3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68037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900C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FE6B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340E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D441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926D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3670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3A95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3705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4694.1</w:t>
            </w:r>
          </w:p>
          <w:p w14:paraId="786A040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AABB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6766.8</w:t>
            </w:r>
          </w:p>
          <w:p w14:paraId="7E0A2D1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71ED7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F6A4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5960.9</w:t>
            </w:r>
          </w:p>
        </w:tc>
      </w:tr>
      <w:tr w:rsidR="005F020F" w14:paraId="3E639BAA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D9E0DE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87F61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8996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2EC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A70A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F712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4ECD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FB25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9046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6AACA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D3B5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8B0BF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6F0E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22EC18D6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0E579DE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50816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11CE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E33D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69C6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C417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9394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7C6C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122D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2A9E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7C3D29C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8CB3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21852F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32EB9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4423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F020F" w14:paraId="0A4F07E8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568184B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CD121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3B92E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FC1F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1325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4247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8D25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9070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05C3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E38F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C422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2DDF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3AE42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F9D411A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14EF060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C8187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F246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3A24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6A15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77A7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2F42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CBDA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5835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ABA2B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121.1</w:t>
            </w:r>
          </w:p>
          <w:p w14:paraId="6D8E8D6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3FF2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FF0B83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D7D42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36CA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</w:tr>
      <w:tr w:rsidR="005F020F" w14:paraId="6C5C2CA7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0ED75FE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8627F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B8C1F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51AD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46F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5D5F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CFCC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9442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8E71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6ED9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4D00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E970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73ED1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FA6E49A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2729E89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CC041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5415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88AC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1153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8A54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09D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722B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AA7A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CDC8B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B991C2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99C3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  <w:p w14:paraId="564B0CF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3CA2B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C0C0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39.2</w:t>
            </w:r>
          </w:p>
        </w:tc>
      </w:tr>
      <w:tr w:rsidR="005F020F" w14:paraId="08F816AC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009CC34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FC8B1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715E8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35C1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0725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EB07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4CF0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6F47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C760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8E8B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4D68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B7B4C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F93D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9A178C0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308A7D5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F7E0B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5232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2520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0CB1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C7D0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4AA6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9910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E679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87A0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94.7</w:t>
            </w:r>
          </w:p>
          <w:p w14:paraId="4FCE092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42EAC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697.8</w:t>
            </w:r>
          </w:p>
          <w:p w14:paraId="583494B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985C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DC23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331.9</w:t>
            </w:r>
          </w:p>
        </w:tc>
      </w:tr>
      <w:tr w:rsidR="005F020F" w14:paraId="51FAD647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02A2286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F3E7C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0FB5A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7C76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9225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83E3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7F4E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A7CB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E25B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96C5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D37E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46F9B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E6453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6A596E65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1EFB469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CF34A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35D1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7B35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8FFD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B4A5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F119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3AE7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9122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A6F6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914.1</w:t>
            </w:r>
          </w:p>
          <w:p w14:paraId="3600D1A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8E57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106E2B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35397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A44A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F020F" w14:paraId="5A572B16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03ED18D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DDFAF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F2BFC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44FD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8ED4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3EA1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8C67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2364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8BEA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6A80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886C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68A2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CE030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5D520AB5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020F" w14:paraId="065E69ED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2F71A2B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7BFB9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703AD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C8DC8D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020F" w14:paraId="53294B4A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6F1254B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872A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6354D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ADD0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F1BD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C7C1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289C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B787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8844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869F8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A3102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AF89A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408B3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020F" w14:paraId="16FDDB9A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723A4A6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4EFD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1DB5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8FA2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106E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1AA5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1E70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92D1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3CFF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E96F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4675.9</w:t>
            </w:r>
          </w:p>
          <w:p w14:paraId="3E135AB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B695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9582.0</w:t>
            </w:r>
          </w:p>
          <w:p w14:paraId="0A55AA3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FD7E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B9625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6745.4</w:t>
            </w:r>
          </w:p>
        </w:tc>
      </w:tr>
      <w:tr w:rsidR="005F020F" w14:paraId="346C50C3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23DE676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32C18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3808D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869B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D49A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E9AE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95B9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BC19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EA2E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D85F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81D3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6407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4F65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78AF387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3A630FCC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61DF7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7010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FE5E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9FC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4FBB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A842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DE8F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E7F1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5E032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1615.2</w:t>
            </w:r>
          </w:p>
          <w:p w14:paraId="02AB9D6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22EA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4243.1</w:t>
            </w:r>
          </w:p>
          <w:p w14:paraId="10851D1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9799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BB2E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2717.0</w:t>
            </w:r>
          </w:p>
        </w:tc>
      </w:tr>
      <w:tr w:rsidR="005F020F" w14:paraId="55DBFC2B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68AD50F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0711A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3D274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8D96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96C5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DD4E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D0AC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2D62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F2F1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DC49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CBDA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3E0C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2B52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18F27775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7365F28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154CD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2292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099F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FCE2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3BEC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9A1C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FCA1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9FE7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B4418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1048.2</w:t>
            </w:r>
          </w:p>
          <w:p w14:paraId="3541816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0D0A5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2255.1</w:t>
            </w:r>
          </w:p>
          <w:p w14:paraId="68530DA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00CF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3E7A9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1730.2</w:t>
            </w:r>
          </w:p>
        </w:tc>
      </w:tr>
      <w:tr w:rsidR="005F020F" w14:paraId="14579B0B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28DD939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745B7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E5492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553F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2CD9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545A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D51C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66DB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B26E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0FCB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C795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7A53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9379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7B4FEBF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7FE3A50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3EC19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521E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2A4A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2D58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5C35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344F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943D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D85F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971A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318.2</w:t>
            </w:r>
          </w:p>
          <w:p w14:paraId="421914F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61BA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2237.4</w:t>
            </w:r>
          </w:p>
          <w:p w14:paraId="379F99E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1052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8F336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1017.6</w:t>
            </w:r>
          </w:p>
        </w:tc>
      </w:tr>
      <w:tr w:rsidR="005F020F" w14:paraId="46088D21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359DA70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D6F8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4BE8B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C166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3C69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6FEB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6038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1239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FF6E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FF6F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1ABD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AF0C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33A8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17F17FE1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511B0726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EE26A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EADF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3AA0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EA03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5375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A05B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AEF6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F817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752E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6F6548F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D9AD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1392.9</w:t>
            </w:r>
          </w:p>
          <w:p w14:paraId="6E19822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38C9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4E56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967.2</w:t>
            </w:r>
          </w:p>
        </w:tc>
      </w:tr>
      <w:tr w:rsidR="005F020F" w14:paraId="02EA53D8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26C39DF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8F4A7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29AE1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8C54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4361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BE44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13C0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9AAC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91E8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6295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DD7A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83AE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A9749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28E780DC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729F458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3B57D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6819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6628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FE69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DCBD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24F5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AEB6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6126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DE66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71.6</w:t>
            </w:r>
          </w:p>
          <w:p w14:paraId="228C81C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B043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534.6</w:t>
            </w:r>
          </w:p>
          <w:p w14:paraId="55BD547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5D888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BB18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217.7</w:t>
            </w:r>
          </w:p>
        </w:tc>
      </w:tr>
      <w:tr w:rsidR="005F020F" w14:paraId="45121C8F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54473D7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0D7A8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239D9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2457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F86E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706E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00A8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FE11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BDEE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C2A41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D3F2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D65E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B56E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2789006F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62DE73B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09FE3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92E9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CFE5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6453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B3C4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3768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829F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80C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9D848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  <w:p w14:paraId="27F113B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E3EE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440.7</w:t>
            </w:r>
          </w:p>
          <w:p w14:paraId="7A10F61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CE08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FCDD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</w:tc>
      </w:tr>
      <w:tr w:rsidR="005F020F" w14:paraId="2F96F08C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DE26CC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74E37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46404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C3ED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4335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2A47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B44F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271C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2DCD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F1B3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4EC0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F552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91C09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465E9E26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4C96F67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79F14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9CD3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1A49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351B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31A8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C506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475B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4336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525C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363.9</w:t>
            </w:r>
          </w:p>
          <w:p w14:paraId="4736121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60BFF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760.1</w:t>
            </w:r>
          </w:p>
          <w:p w14:paraId="1AB0544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CCA9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57CB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524.1</w:t>
            </w:r>
          </w:p>
        </w:tc>
      </w:tr>
      <w:tr w:rsidR="005F020F" w14:paraId="7981F838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36E5E29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32529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97F46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7E31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EE03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D4E9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BD25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0256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787D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2BEB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A244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E966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DBD3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23EBAD09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0A1C707C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140D8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6DA2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B6D7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38CA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6D5E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7E6F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45D7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32A0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30091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1951.7</w:t>
            </w:r>
          </w:p>
          <w:p w14:paraId="34D87F5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9B58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4317.9</w:t>
            </w:r>
          </w:p>
          <w:p w14:paraId="53D5A0C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850C9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1D09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3072.9</w:t>
            </w:r>
          </w:p>
        </w:tc>
      </w:tr>
      <w:tr w:rsidR="005F020F" w14:paraId="645D8823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235A01F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0B514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3AE39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B0CC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5E2B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880F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7894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B0A1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EFA5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670E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957E6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FB36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332D4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719A4E01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733C842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A6930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42D4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977E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A79F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D64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6FC7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0548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8473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1DAD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1473.1</w:t>
            </w:r>
          </w:p>
          <w:p w14:paraId="3A34F7E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16CFD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3904.1</w:t>
            </w:r>
          </w:p>
          <w:p w14:paraId="0F30B8D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0A18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13DB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2594.9</w:t>
            </w:r>
          </w:p>
        </w:tc>
      </w:tr>
      <w:tr w:rsidR="005F020F" w14:paraId="1B04DCB6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7AF6E2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22B14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F6DC9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9356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2216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96C9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727A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9333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EC76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5A9D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27A8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72339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2702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812EDAA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2493FE7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961EF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E5CE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F7AE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A364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1E7A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275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02D5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6DE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CDDC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240.0</w:t>
            </w:r>
          </w:p>
          <w:p w14:paraId="11160C1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AA98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786.1</w:t>
            </w:r>
          </w:p>
          <w:p w14:paraId="00A7158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0F82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6D383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442.5</w:t>
            </w:r>
          </w:p>
        </w:tc>
      </w:tr>
      <w:tr w:rsidR="005F020F" w14:paraId="0D3B5D0E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93453C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F860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46DC3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A2FA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1CF4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A0C4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58A5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9B65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566C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3953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1158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4E4F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0C5A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1B020BE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0434F1C2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5DAFFC9B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556100D1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2FE602AF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2E602B1D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77D411E9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6E5126B7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54BAF5E9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6CEF0430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690945A3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4FCB4FAC" w14:textId="77777777" w:rsidR="005F020F" w:rsidRDefault="005F020F" w:rsidP="005F020F">
      <w:pPr>
        <w:jc w:val="center"/>
        <w:rPr>
          <w:rFonts w:ascii="Arial" w:hAnsi="Arial" w:cs="Arial"/>
        </w:rPr>
      </w:pPr>
    </w:p>
    <w:p w14:paraId="396D9D35" w14:textId="23C175A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06.12-05.01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020F" w14:paraId="1243D3C7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3D34B9C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C87BC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8419C1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80E28E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020F" w14:paraId="77F7632C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F20331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3C86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3AE35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1547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2C98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A078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F847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9622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86B3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05AAB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722B5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F620F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5C8F6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020F" w14:paraId="618EB9B6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68A4849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80A87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D6B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62EB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B864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A995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AB3F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6FE7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E19F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702A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4675.9</w:t>
            </w:r>
          </w:p>
          <w:p w14:paraId="046EA0E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1FBA0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14113.6</w:t>
            </w:r>
          </w:p>
          <w:p w14:paraId="132F640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DF63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BEF0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9244.6</w:t>
            </w:r>
          </w:p>
        </w:tc>
      </w:tr>
      <w:tr w:rsidR="005F020F" w14:paraId="53F08FA8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3B775BD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0B80C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58302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D1F1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F839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8DD0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0C5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776E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8EA7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77E5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F6C8C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0D60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9FA7A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413B14B9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4EC40AE1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E2345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E452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F72F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AFF9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C401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36BF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2237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6AD2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D516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1615.2</w:t>
            </w:r>
          </w:p>
          <w:p w14:paraId="343837D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38DD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6427.0</w:t>
            </w:r>
          </w:p>
          <w:p w14:paraId="4824932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DD4F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028D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4001.4</w:t>
            </w:r>
          </w:p>
        </w:tc>
      </w:tr>
      <w:tr w:rsidR="005F020F" w14:paraId="639DE9CC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1296D09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D842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53AEB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1DD6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759E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120E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80EE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10E6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29F1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E4A7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B7CB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B546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13BB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34DC3EDA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3C1F280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4F641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0A8F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FE6C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607B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3992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74F8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39AA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0EEF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CE5C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1048.2</w:t>
            </w:r>
          </w:p>
          <w:p w14:paraId="7186FD6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3F53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2337.8</w:t>
            </w:r>
          </w:p>
          <w:p w14:paraId="2CD2290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D9FC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871A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1930.4</w:t>
            </w:r>
          </w:p>
        </w:tc>
      </w:tr>
      <w:tr w:rsidR="005F020F" w14:paraId="349A73B4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0063F35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7BD2D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53267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8891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F46A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6BA6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9E8A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FCD7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B783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3F080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4DE8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9819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6C44D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6086949E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24559AA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1BDA5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3AF8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237F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A191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11B5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3855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0450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5349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FB29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318.2</w:t>
            </w:r>
          </w:p>
          <w:p w14:paraId="4A44137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C962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4256.0</w:t>
            </w:r>
          </w:p>
          <w:p w14:paraId="680A082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E8794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20F0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2058.4</w:t>
            </w:r>
          </w:p>
        </w:tc>
      </w:tr>
      <w:tr w:rsidR="005F020F" w14:paraId="48B321C0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260069E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EADFE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9DD60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97ED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51C2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6212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2508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7F4A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0972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2DA9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92B5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FDFC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899D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7F8CDF1A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1B22AFA0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B83DA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30AA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CD60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C96B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E330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8AA3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7314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9BF0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2CB7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668425C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9970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2937.5</w:t>
            </w:r>
          </w:p>
          <w:p w14:paraId="63131A8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D1E4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F925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1309.3</w:t>
            </w:r>
          </w:p>
        </w:tc>
      </w:tr>
      <w:tr w:rsidR="005F020F" w14:paraId="3ADCED68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5A57D2B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AC00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E552F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D7F5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BE94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02D9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2D96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BC19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F01B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1C25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295CE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DE90F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6D302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5F10E786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488C932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F75B3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2874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D4B4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E708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00E0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6658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2B19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469E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0115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71.6</w:t>
            </w:r>
          </w:p>
          <w:p w14:paraId="62A646E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B791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1205.0</w:t>
            </w:r>
          </w:p>
          <w:p w14:paraId="0D6056E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2613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89370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336.2</w:t>
            </w:r>
          </w:p>
        </w:tc>
      </w:tr>
      <w:tr w:rsidR="005F020F" w14:paraId="1AA29F6E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268EF3A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6C7D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CDE32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FB9F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E031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8377B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54C2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6CE7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C108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22448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C188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35EE4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3D22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686AA1BF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6BCAF05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7307F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6020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871D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4919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1F5B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C5F9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3C8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C1AD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0E31E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  <w:p w14:paraId="209D1A3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2E19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925.3</w:t>
            </w:r>
          </w:p>
          <w:p w14:paraId="7795D14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B303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C5A57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338.8</w:t>
            </w:r>
          </w:p>
        </w:tc>
      </w:tr>
      <w:tr w:rsidR="005F020F" w14:paraId="588659D8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5DCC079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4CC2B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7A90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D09D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FB78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08CE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9A7F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CD3B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212E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C0D7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CAD0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78F0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161DE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01914A7E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3531AA6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622F3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9507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144D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9E05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32D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40E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E3C0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294A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FE24B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363.9</w:t>
            </w:r>
          </w:p>
          <w:p w14:paraId="00D323A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A6BD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1190.4</w:t>
            </w:r>
          </w:p>
          <w:p w14:paraId="0DD90D1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D766A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9B27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637.6</w:t>
            </w:r>
          </w:p>
        </w:tc>
      </w:tr>
      <w:tr w:rsidR="005F020F" w14:paraId="00DB9843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3DE3788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9381B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E481B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1AF8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7007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ABBB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F279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E2E0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8DDD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47C3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F344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4AAB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6C83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6C278216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036CF140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6FCC7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4AB24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6427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0DB6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E924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F8C8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F383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C64A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CE503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1951.7</w:t>
            </w:r>
          </w:p>
          <w:p w14:paraId="1BE8C10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2CC7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5783.5</w:t>
            </w:r>
          </w:p>
          <w:p w14:paraId="5CABBD2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84C15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ABCB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3918.0</w:t>
            </w:r>
          </w:p>
        </w:tc>
      </w:tr>
      <w:tr w:rsidR="005F020F" w14:paraId="2430DC7A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42B6879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7D9B8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C46FC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1B25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457A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4630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82C4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7A21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247B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C5040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8594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5153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CBA97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6CABA7C0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0186E82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85AE2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6398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8BF1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8114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B998D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E7803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ED0F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4B288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1FAD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1473.1</w:t>
            </w:r>
          </w:p>
          <w:p w14:paraId="43904E5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92ED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5215.6</w:t>
            </w:r>
          </w:p>
          <w:p w14:paraId="6B27283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3F1A6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4B97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3387.9</w:t>
            </w:r>
          </w:p>
        </w:tc>
      </w:tr>
      <w:tr w:rsidR="005F020F" w14:paraId="58E98F39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104F605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2EEF1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976C9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DED3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33E3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5890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6F0B0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C88A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313C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9CFF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B41E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CA76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E8B0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528BCBE8" w14:textId="77777777" w:rsidTr="00251274">
        <w:tc>
          <w:tcPr>
            <w:tcW w:w="1840" w:type="dxa"/>
            <w:vMerge w:val="restart"/>
            <w:shd w:val="clear" w:color="auto" w:fill="auto"/>
            <w:vAlign w:val="center"/>
          </w:tcPr>
          <w:p w14:paraId="1328505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9F73F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FF04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3DD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C5892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EBA99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9461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2B745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DC6E1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3867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240.0</w:t>
            </w:r>
          </w:p>
          <w:p w14:paraId="5F2A968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DE0A0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1102.8</w:t>
            </w:r>
          </w:p>
          <w:p w14:paraId="04332C2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31687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1CC6A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512.0</w:t>
            </w:r>
          </w:p>
        </w:tc>
      </w:tr>
      <w:tr w:rsidR="005F020F" w14:paraId="4DAA30C3" w14:textId="77777777" w:rsidTr="00251274">
        <w:tc>
          <w:tcPr>
            <w:tcW w:w="1840" w:type="dxa"/>
            <w:vMerge/>
            <w:shd w:val="clear" w:color="auto" w:fill="auto"/>
            <w:vAlign w:val="center"/>
          </w:tcPr>
          <w:p w14:paraId="581A757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1975E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CCFBAF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0171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338EE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BDF4C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2427A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CE9F6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3937" w14:textId="77777777" w:rsidR="005F020F" w:rsidRPr="00E417FE" w:rsidRDefault="005F020F" w:rsidP="002512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E7CB5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FE88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921F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D807A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Heading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129806C8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020F" w14:paraId="0E27867A" w14:textId="77777777" w:rsidTr="00251274">
        <w:tc>
          <w:tcPr>
            <w:tcW w:w="1160" w:type="dxa"/>
            <w:shd w:val="clear" w:color="auto" w:fill="auto"/>
          </w:tcPr>
          <w:p w14:paraId="6D48EEF6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04381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6E7E92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9E926A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07BF30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F020F" w14:paraId="35D08E77" w14:textId="77777777" w:rsidTr="00251274">
        <w:tc>
          <w:tcPr>
            <w:tcW w:w="1160" w:type="dxa"/>
            <w:shd w:val="clear" w:color="auto" w:fill="auto"/>
          </w:tcPr>
          <w:p w14:paraId="1D5EA08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4058D1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427.3</w:t>
            </w:r>
          </w:p>
        </w:tc>
        <w:tc>
          <w:tcPr>
            <w:tcW w:w="2160" w:type="dxa"/>
            <w:shd w:val="clear" w:color="auto" w:fill="auto"/>
          </w:tcPr>
          <w:p w14:paraId="099C2F9B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2160" w:type="dxa"/>
            <w:shd w:val="clear" w:color="auto" w:fill="auto"/>
          </w:tcPr>
          <w:p w14:paraId="47DB1371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2160" w:type="dxa"/>
            <w:shd w:val="clear" w:color="auto" w:fill="auto"/>
          </w:tcPr>
          <w:p w14:paraId="3A85B07D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</w:tr>
      <w:tr w:rsidR="005F020F" w14:paraId="36AC5E92" w14:textId="77777777" w:rsidTr="00251274">
        <w:tc>
          <w:tcPr>
            <w:tcW w:w="1160" w:type="dxa"/>
            <w:shd w:val="clear" w:color="auto" w:fill="auto"/>
          </w:tcPr>
          <w:p w14:paraId="1CF64A0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F824CAD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2160" w:type="dxa"/>
            <w:shd w:val="clear" w:color="auto" w:fill="auto"/>
          </w:tcPr>
          <w:p w14:paraId="34C45ECB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6C755255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6BE476BF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</w:tbl>
    <w:p w14:paraId="0DB4D126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020F" w14:paraId="265F7DFD" w14:textId="77777777" w:rsidTr="00251274">
        <w:tc>
          <w:tcPr>
            <w:tcW w:w="1160" w:type="dxa"/>
            <w:shd w:val="clear" w:color="auto" w:fill="auto"/>
          </w:tcPr>
          <w:p w14:paraId="6CC8449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FB5D7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B3E9D7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C2CA1C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746E8D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F020F" w14:paraId="38EE7B2C" w14:textId="77777777" w:rsidTr="00251274">
        <w:tc>
          <w:tcPr>
            <w:tcW w:w="1160" w:type="dxa"/>
            <w:shd w:val="clear" w:color="auto" w:fill="auto"/>
          </w:tcPr>
          <w:p w14:paraId="38710C6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F4CB4A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4127BEDC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  <w:tc>
          <w:tcPr>
            <w:tcW w:w="2160" w:type="dxa"/>
            <w:shd w:val="clear" w:color="auto" w:fill="auto"/>
          </w:tcPr>
          <w:p w14:paraId="2CD1C3C2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64FA80C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F020F" w14:paraId="62F7520A" w14:textId="77777777" w:rsidTr="00251274">
        <w:tc>
          <w:tcPr>
            <w:tcW w:w="1160" w:type="dxa"/>
            <w:shd w:val="clear" w:color="auto" w:fill="auto"/>
          </w:tcPr>
          <w:p w14:paraId="2FF8244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D944A60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1CF62084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2160" w:type="dxa"/>
            <w:shd w:val="clear" w:color="auto" w:fill="auto"/>
          </w:tcPr>
          <w:p w14:paraId="294A210D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BE2B2F0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51333F5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020F" w14:paraId="1735F132" w14:textId="77777777" w:rsidTr="00251274">
        <w:tc>
          <w:tcPr>
            <w:tcW w:w="1160" w:type="dxa"/>
            <w:shd w:val="clear" w:color="auto" w:fill="auto"/>
          </w:tcPr>
          <w:p w14:paraId="0CBD0E2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D5BBD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193619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E1308A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B40277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F020F" w14:paraId="253056DC" w14:textId="77777777" w:rsidTr="00251274">
        <w:tc>
          <w:tcPr>
            <w:tcW w:w="1160" w:type="dxa"/>
            <w:shd w:val="clear" w:color="auto" w:fill="auto"/>
          </w:tcPr>
          <w:p w14:paraId="0B72C83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785AB2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1D3C41A6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178.8</w:t>
            </w:r>
          </w:p>
        </w:tc>
        <w:tc>
          <w:tcPr>
            <w:tcW w:w="2160" w:type="dxa"/>
            <w:shd w:val="clear" w:color="auto" w:fill="auto"/>
          </w:tcPr>
          <w:p w14:paraId="2BAF2EC2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2160" w:type="dxa"/>
            <w:shd w:val="clear" w:color="auto" w:fill="auto"/>
          </w:tcPr>
          <w:p w14:paraId="7AA19DD1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F020F" w14:paraId="64E97B7A" w14:textId="77777777" w:rsidTr="00251274">
        <w:tc>
          <w:tcPr>
            <w:tcW w:w="1160" w:type="dxa"/>
            <w:shd w:val="clear" w:color="auto" w:fill="auto"/>
          </w:tcPr>
          <w:p w14:paraId="4A80FA2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10AA2C2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2012C378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2160" w:type="dxa"/>
            <w:shd w:val="clear" w:color="auto" w:fill="auto"/>
          </w:tcPr>
          <w:p w14:paraId="0AE1A804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2160" w:type="dxa"/>
            <w:shd w:val="clear" w:color="auto" w:fill="auto"/>
          </w:tcPr>
          <w:p w14:paraId="0DF757A1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C32D5CD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020F" w14:paraId="2F5A9F08" w14:textId="77777777" w:rsidTr="00251274">
        <w:tc>
          <w:tcPr>
            <w:tcW w:w="1160" w:type="dxa"/>
            <w:shd w:val="clear" w:color="auto" w:fill="auto"/>
          </w:tcPr>
          <w:p w14:paraId="75411B8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CAB04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3D9C60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48F98EC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3EA520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F020F" w14:paraId="32F98DC3" w14:textId="77777777" w:rsidTr="00251274">
        <w:tc>
          <w:tcPr>
            <w:tcW w:w="1160" w:type="dxa"/>
            <w:shd w:val="clear" w:color="auto" w:fill="auto"/>
          </w:tcPr>
          <w:p w14:paraId="4293B55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A1D195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5F21353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42DC3AF5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2160" w:type="dxa"/>
            <w:shd w:val="clear" w:color="auto" w:fill="auto"/>
          </w:tcPr>
          <w:p w14:paraId="15CEA0BF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</w:tr>
      <w:tr w:rsidR="005F020F" w14:paraId="366D4747" w14:textId="77777777" w:rsidTr="00251274">
        <w:tc>
          <w:tcPr>
            <w:tcW w:w="1160" w:type="dxa"/>
            <w:shd w:val="clear" w:color="auto" w:fill="auto"/>
          </w:tcPr>
          <w:p w14:paraId="2AC04B88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E1E6425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EF49AB5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68E00597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14:paraId="75436B03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19544BEE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020F" w14:paraId="1BCCC704" w14:textId="77777777" w:rsidTr="00251274">
        <w:tc>
          <w:tcPr>
            <w:tcW w:w="1160" w:type="dxa"/>
            <w:shd w:val="clear" w:color="auto" w:fill="auto"/>
          </w:tcPr>
          <w:p w14:paraId="51F1BAD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996142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434FFB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041CD3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769AAD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F020F" w14:paraId="1E9F2FE3" w14:textId="77777777" w:rsidTr="00251274">
        <w:tc>
          <w:tcPr>
            <w:tcW w:w="1160" w:type="dxa"/>
            <w:shd w:val="clear" w:color="auto" w:fill="auto"/>
          </w:tcPr>
          <w:p w14:paraId="19FB990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42B7531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-1027.6</w:t>
            </w:r>
          </w:p>
        </w:tc>
        <w:tc>
          <w:tcPr>
            <w:tcW w:w="2160" w:type="dxa"/>
            <w:shd w:val="clear" w:color="auto" w:fill="auto"/>
          </w:tcPr>
          <w:p w14:paraId="723BC119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2160" w:type="dxa"/>
            <w:shd w:val="clear" w:color="auto" w:fill="auto"/>
          </w:tcPr>
          <w:p w14:paraId="796BD649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2160" w:type="dxa"/>
            <w:shd w:val="clear" w:color="auto" w:fill="auto"/>
          </w:tcPr>
          <w:p w14:paraId="3908B89D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</w:tr>
      <w:tr w:rsidR="005F020F" w14:paraId="623B8395" w14:textId="77777777" w:rsidTr="00251274">
        <w:tc>
          <w:tcPr>
            <w:tcW w:w="1160" w:type="dxa"/>
            <w:shd w:val="clear" w:color="auto" w:fill="auto"/>
          </w:tcPr>
          <w:p w14:paraId="5BFCCA9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F3F1DF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2160" w:type="dxa"/>
            <w:shd w:val="clear" w:color="auto" w:fill="auto"/>
          </w:tcPr>
          <w:p w14:paraId="2892BFA5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  <w:shd w:val="clear" w:color="auto" w:fill="auto"/>
          </w:tcPr>
          <w:p w14:paraId="20CEE94C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2160" w:type="dxa"/>
            <w:shd w:val="clear" w:color="auto" w:fill="auto"/>
          </w:tcPr>
          <w:p w14:paraId="3CD8BF9B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</w:tbl>
    <w:p w14:paraId="2033E903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020F" w14:paraId="5630CB31" w14:textId="77777777" w:rsidTr="00251274">
        <w:tc>
          <w:tcPr>
            <w:tcW w:w="1160" w:type="dxa"/>
            <w:shd w:val="clear" w:color="auto" w:fill="auto"/>
          </w:tcPr>
          <w:p w14:paraId="027ED19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63A410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3DC85FB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E0CA4A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6159CE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F020F" w14:paraId="65A7EF9F" w14:textId="77777777" w:rsidTr="00251274">
        <w:tc>
          <w:tcPr>
            <w:tcW w:w="1160" w:type="dxa"/>
            <w:shd w:val="clear" w:color="auto" w:fill="auto"/>
          </w:tcPr>
          <w:p w14:paraId="28EFF403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70EF6F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2160" w:type="dxa"/>
            <w:shd w:val="clear" w:color="auto" w:fill="auto"/>
          </w:tcPr>
          <w:p w14:paraId="3F9E2EB8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2160" w:type="dxa"/>
            <w:shd w:val="clear" w:color="auto" w:fill="auto"/>
          </w:tcPr>
          <w:p w14:paraId="327327EE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  <w:shd w:val="clear" w:color="auto" w:fill="auto"/>
          </w:tcPr>
          <w:p w14:paraId="06CF9C32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  <w:tr w:rsidR="005F020F" w14:paraId="3A416289" w14:textId="77777777" w:rsidTr="00251274">
        <w:tc>
          <w:tcPr>
            <w:tcW w:w="1160" w:type="dxa"/>
            <w:shd w:val="clear" w:color="auto" w:fill="auto"/>
          </w:tcPr>
          <w:p w14:paraId="76A08F35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8A2EC67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6D53E08A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45DA0605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5825B945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796DECC5" w14:textId="77777777" w:rsidR="005F020F" w:rsidRPr="00E417FE" w:rsidRDefault="005F020F" w:rsidP="005F020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020F" w14:paraId="39FEBBE6" w14:textId="77777777" w:rsidTr="00251274">
        <w:tc>
          <w:tcPr>
            <w:tcW w:w="1160" w:type="dxa"/>
            <w:shd w:val="clear" w:color="auto" w:fill="auto"/>
          </w:tcPr>
          <w:p w14:paraId="09213AF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ADF6001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672FD80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473E9FF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DE4B4F4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6E924C27" w14:textId="77777777" w:rsidTr="00251274">
        <w:tc>
          <w:tcPr>
            <w:tcW w:w="1160" w:type="dxa"/>
            <w:shd w:val="clear" w:color="auto" w:fill="auto"/>
          </w:tcPr>
          <w:p w14:paraId="7C7B366D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E3E591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-568.8</w:t>
            </w:r>
          </w:p>
        </w:tc>
        <w:tc>
          <w:tcPr>
            <w:tcW w:w="2160" w:type="dxa"/>
            <w:shd w:val="clear" w:color="auto" w:fill="auto"/>
          </w:tcPr>
          <w:p w14:paraId="4AEAA9CA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-510.0</w:t>
            </w:r>
          </w:p>
        </w:tc>
        <w:tc>
          <w:tcPr>
            <w:tcW w:w="2160" w:type="dxa"/>
            <w:shd w:val="clear" w:color="auto" w:fill="auto"/>
          </w:tcPr>
          <w:p w14:paraId="27809A7A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2160" w:type="dxa"/>
            <w:shd w:val="clear" w:color="auto" w:fill="auto"/>
          </w:tcPr>
          <w:p w14:paraId="0BB309F9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  <w:tr w:rsidR="005F020F" w14:paraId="61F2C5CC" w14:textId="77777777" w:rsidTr="00251274">
        <w:tc>
          <w:tcPr>
            <w:tcW w:w="1160" w:type="dxa"/>
            <w:shd w:val="clear" w:color="auto" w:fill="auto"/>
          </w:tcPr>
          <w:p w14:paraId="7D8064EE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1AD0CE6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2160" w:type="dxa"/>
            <w:shd w:val="clear" w:color="auto" w:fill="auto"/>
          </w:tcPr>
          <w:p w14:paraId="26D4B8EF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2160" w:type="dxa"/>
            <w:shd w:val="clear" w:color="auto" w:fill="auto"/>
          </w:tcPr>
          <w:p w14:paraId="49C77972" w14:textId="77777777" w:rsidR="005F020F" w:rsidRPr="00E417FE" w:rsidRDefault="005F020F" w:rsidP="00251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14:paraId="048AF557" w14:textId="77777777" w:rsidR="005F020F" w:rsidRDefault="005F020F" w:rsidP="002512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Heading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4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5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6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7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4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5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6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04BF669" w14:textId="77777777" w:rsidR="00353CDA" w:rsidRDefault="00353CDA">
      <w:r>
        <w:separator/>
      </w:r>
    </w:p>
  </w:endnote>
  <w:endnote w:type="continuationSeparator" w:id="0">
    <w:p w14:paraId="275D5CA0" w14:textId="77777777" w:rsidR="00353CDA" w:rsidRDefault="00353C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E37D57" w:rsidRDefault="00E37D57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E37D57" w:rsidRDefault="00E37D57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E37D57" w:rsidRDefault="00E37D57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E37D57" w:rsidRDefault="00E37D57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E37D57" w:rsidRDefault="00E37D5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E37D57" w:rsidRDefault="00E37D57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E37D57" w:rsidRDefault="00E37D57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E37D57" w:rsidRDefault="00E37D5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261B60" w14:textId="77777777" w:rsidR="00E37D57" w:rsidRDefault="00E37D57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E37D57" w:rsidRDefault="00E37D5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E37D57" w:rsidRDefault="00E37D57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E37D57" w:rsidRDefault="00E37D57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4D53D6" w14:textId="77777777" w:rsidR="00E37D57" w:rsidRDefault="00E37D57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E37D57" w:rsidRDefault="00E37D57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E37D57" w:rsidRDefault="00E37D57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E37D57" w:rsidRDefault="00E37D57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E37D57" w:rsidRDefault="00E37D57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E37D57" w:rsidRDefault="00E37D5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E37D57" w:rsidRDefault="00E37D57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E37D57" w:rsidRDefault="00E37D57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B40DC7" w14:textId="77777777" w:rsidR="00353CDA" w:rsidRDefault="00353CDA">
      <w:r>
        <w:separator/>
      </w:r>
    </w:p>
  </w:footnote>
  <w:footnote w:type="continuationSeparator" w:id="0">
    <w:p w14:paraId="5142A456" w14:textId="77777777" w:rsidR="00353CDA" w:rsidRDefault="00353C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626484" w14:textId="77777777" w:rsidR="00E37D57" w:rsidRDefault="00E37D57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E37D57" w:rsidRDefault="00E37D57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E37D57" w:rsidRDefault="00E37D57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E37D57" w:rsidRDefault="00E37D5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95676" w14:textId="77777777" w:rsidR="00E37D57" w:rsidRDefault="00E37D57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D544B" w14:textId="77777777" w:rsidR="00E37D57" w:rsidRDefault="00E37D57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E37D57" w:rsidRDefault="00E37D57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E37D57" w:rsidRDefault="00E37D57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E37D57" w:rsidRDefault="00E37D57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E37D57" w:rsidRDefault="00E37D57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E37D57" w:rsidRDefault="00E37D57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E37D57" w:rsidRDefault="00E37D5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CB8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27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274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CD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FB5"/>
    <w:rsid w:val="003D7207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622"/>
    <w:rsid w:val="004C78BB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20F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64DD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AFC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2D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5683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034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37D57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D06D316D-4E13-4570-9DC8-898E4C7AE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63" Type="http://schemas.openxmlformats.org/officeDocument/2006/relationships/image" Target="media/image46.png"/><Relationship Id="rId68" Type="http://schemas.openxmlformats.org/officeDocument/2006/relationships/footer" Target="footer6.xml"/><Relationship Id="rId84" Type="http://schemas.openxmlformats.org/officeDocument/2006/relationships/footer" Target="footer10.xml"/><Relationship Id="rId89" Type="http://schemas.openxmlformats.org/officeDocument/2006/relationships/header" Target="header11.xml"/><Relationship Id="rId16" Type="http://schemas.openxmlformats.org/officeDocument/2006/relationships/image" Target="media/image6.png"/><Relationship Id="rId107" Type="http://schemas.openxmlformats.org/officeDocument/2006/relationships/fontTable" Target="fontTable.xm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74" Type="http://schemas.openxmlformats.org/officeDocument/2006/relationships/image" Target="media/image51.png"/><Relationship Id="rId79" Type="http://schemas.openxmlformats.org/officeDocument/2006/relationships/header" Target="header7.xml"/><Relationship Id="rId102" Type="http://schemas.openxmlformats.org/officeDocument/2006/relationships/image" Target="media/image63.png"/><Relationship Id="rId5" Type="http://schemas.openxmlformats.org/officeDocument/2006/relationships/webSettings" Target="webSettings.xml"/><Relationship Id="rId90" Type="http://schemas.openxmlformats.org/officeDocument/2006/relationships/footer" Target="footer11.xml"/><Relationship Id="rId95" Type="http://schemas.openxmlformats.org/officeDocument/2006/relationships/hyperlink" Target="http://wdc.aari.ru/datasets/d0040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footer" Target="footer3.xml"/><Relationship Id="rId64" Type="http://schemas.openxmlformats.org/officeDocument/2006/relationships/image" Target="media/image47.png"/><Relationship Id="rId69" Type="http://schemas.openxmlformats.org/officeDocument/2006/relationships/header" Target="header6.xml"/><Relationship Id="rId80" Type="http://schemas.openxmlformats.org/officeDocument/2006/relationships/header" Target="header8.xml"/><Relationship Id="rId85" Type="http://schemas.openxmlformats.org/officeDocument/2006/relationships/image" Target="media/image56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2.gif"/><Relationship Id="rId103" Type="http://schemas.openxmlformats.org/officeDocument/2006/relationships/image" Target="media/image64.png"/><Relationship Id="rId108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footer" Target="footer7.xml"/><Relationship Id="rId75" Type="http://schemas.openxmlformats.org/officeDocument/2006/relationships/image" Target="media/image52.png"/><Relationship Id="rId83" Type="http://schemas.openxmlformats.org/officeDocument/2006/relationships/header" Target="header9.xml"/><Relationship Id="rId88" Type="http://schemas.openxmlformats.org/officeDocument/2006/relationships/header" Target="header10.xml"/><Relationship Id="rId91" Type="http://schemas.openxmlformats.org/officeDocument/2006/relationships/footer" Target="footer12.xml"/><Relationship Id="rId96" Type="http://schemas.openxmlformats.org/officeDocument/2006/relationships/hyperlink" Target="http://wdc.aari.ru/datasets/ssmi/data/north/extent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eader" Target="header3.xml"/><Relationship Id="rId57" Type="http://schemas.openxmlformats.org/officeDocument/2006/relationships/image" Target="media/image40.png"/><Relationship Id="rId106" Type="http://schemas.openxmlformats.org/officeDocument/2006/relationships/hyperlink" Target="http://polarportal.dk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header" Target="header4.xml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footer" Target="footer8.xml"/><Relationship Id="rId86" Type="http://schemas.openxmlformats.org/officeDocument/2006/relationships/image" Target="media/image57.png"/><Relationship Id="rId94" Type="http://schemas.openxmlformats.org/officeDocument/2006/relationships/hyperlink" Target="http://nsidc.org/data/polar_stereo/tools_masks.html" TargetMode="External"/><Relationship Id="rId99" Type="http://schemas.openxmlformats.org/officeDocument/2006/relationships/image" Target="media/image60.png"/><Relationship Id="rId101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footer" Target="footer4.xml"/><Relationship Id="rId55" Type="http://schemas.openxmlformats.org/officeDocument/2006/relationships/image" Target="media/image38.png"/><Relationship Id="rId76" Type="http://schemas.openxmlformats.org/officeDocument/2006/relationships/image" Target="media/image53.gif"/><Relationship Id="rId97" Type="http://schemas.openxmlformats.org/officeDocument/2006/relationships/hyperlink" Target="http://wdc.aari.ru/datasets/ssmi/data/south/extent/" TargetMode="External"/><Relationship Id="rId104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header" Target="header1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66" Type="http://schemas.openxmlformats.org/officeDocument/2006/relationships/header" Target="header5.xml"/><Relationship Id="rId87" Type="http://schemas.openxmlformats.org/officeDocument/2006/relationships/image" Target="media/image58.png"/><Relationship Id="rId61" Type="http://schemas.openxmlformats.org/officeDocument/2006/relationships/image" Target="media/image44.png"/><Relationship Id="rId82" Type="http://schemas.openxmlformats.org/officeDocument/2006/relationships/footer" Target="footer9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39.png"/><Relationship Id="rId77" Type="http://schemas.openxmlformats.org/officeDocument/2006/relationships/image" Target="media/image54.gif"/><Relationship Id="rId100" Type="http://schemas.openxmlformats.org/officeDocument/2006/relationships/image" Target="media/image61.png"/><Relationship Id="rId105" Type="http://schemas.openxmlformats.org/officeDocument/2006/relationships/hyperlink" Target="http://polarview.met.no/Antarctic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image" Target="media/image49.png"/><Relationship Id="rId93" Type="http://schemas.openxmlformats.org/officeDocument/2006/relationships/footer" Target="footer13.xml"/><Relationship Id="rId98" Type="http://schemas.openxmlformats.org/officeDocument/2006/relationships/image" Target="media/image59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eader" Target="header2.xml"/><Relationship Id="rId67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24ABD6-EA52-4124-9337-AC0330DD39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42</Pages>
  <Words>6835</Words>
  <Characters>38961</Characters>
  <Application>Microsoft Office Word</Application>
  <DocSecurity>0</DocSecurity>
  <Lines>324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45705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50</cp:revision>
  <cp:lastPrinted>2020-01-08T12:41:00Z</cp:lastPrinted>
  <dcterms:created xsi:type="dcterms:W3CDTF">2019-12-10T15:15:00Z</dcterms:created>
  <dcterms:modified xsi:type="dcterms:W3CDTF">2020-01-08T12:41:00Z</dcterms:modified>
</cp:coreProperties>
</file>