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bookmarkStart w:id="0" w:name="_GoBack"/>
      <w:bookmarkEnd w:id="0"/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719F6416" w:rsidR="004F6186" w:rsidRPr="000C3AEB" w:rsidRDefault="007B2F5C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9B1F3E" w:rsidRPr="003233E5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CE5688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C74C30" w:rsidRPr="003233E5">
        <w:rPr>
          <w:rFonts w:ascii="Constantia" w:hAnsi="Constantia" w:cs="Arial"/>
          <w:bCs/>
          <w:sz w:val="44"/>
          <w:szCs w:val="44"/>
        </w:rPr>
        <w:t>1</w:t>
      </w:r>
      <w:r w:rsidR="00CE5688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14:paraId="63AE6AA8" w14:textId="404BA91F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106082" w:rsidRPr="003233E5">
        <w:rPr>
          <w:rFonts w:ascii="Constantia" w:hAnsi="Constantia" w:cs="Arial"/>
          <w:bCs/>
          <w:sz w:val="44"/>
          <w:szCs w:val="44"/>
        </w:rPr>
        <w:t>4</w:t>
      </w:r>
      <w:r w:rsidR="007B2F5C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CE5688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7B2F5C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77777777"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1" w:name="__RefHeading__1_2136340665" w:displacedByCustomXml="next"/>
    <w:bookmarkEnd w:id="1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77777777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53AB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21485316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30E4504C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982F175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559C1FCE" w:rsidR="00E35797" w:rsidRPr="00E35797" w:rsidRDefault="00F753AB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E35797" w:rsidRPr="0092382D">
              <w:rPr>
                <w:noProof/>
                <w:sz w:val="22"/>
                <w:szCs w:val="22"/>
              </w:rPr>
              <w:t>7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0CCFBD9E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3835AA6B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7BB43CEF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2E13D4D8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4FB5B6E0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5F0246C1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748207F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749504D1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2B2DB71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57CC7064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4462DA34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7777777" w:rsidR="00E35797" w:rsidRPr="00E35797" w:rsidRDefault="00F753AB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1F59DE99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17D50B82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329CDEC0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522383E5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1689B6F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070E80C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77777777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1978-2019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08C50E41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752F9A28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24598B3A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327BDCD7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236BEC01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06125B4D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77777777" w:rsidR="00E35797" w:rsidRPr="00E35797" w:rsidRDefault="00F753AB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77777777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23F9703C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77777777" w:rsidR="00E35797" w:rsidRPr="00E35797" w:rsidRDefault="00F753A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77777777" w:rsidR="00E35797" w:rsidRPr="00E35797" w:rsidRDefault="00F753AB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77777777" w:rsidR="00E35797" w:rsidRPr="00E35797" w:rsidRDefault="00F753AB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2" w:name="_Toc19630681"/>
      <w:r>
        <w:lastRenderedPageBreak/>
        <w:t>Северное Полушарие</w:t>
      </w:r>
      <w:bookmarkEnd w:id="2"/>
    </w:p>
    <w:p w14:paraId="471E7278" w14:textId="032606FA" w:rsidR="00173337" w:rsidRDefault="00A63D67" w:rsidP="000A59CA">
      <w:pPr>
        <w:jc w:val="both"/>
        <w:rPr>
          <w:sz w:val="22"/>
          <w:szCs w:val="22"/>
          <w:lang w:val="en-US"/>
        </w:rPr>
      </w:pPr>
      <w:bookmarkStart w:id="3" w:name="__RefHeading__3_2136340665"/>
      <w:bookmarkEnd w:id="3"/>
      <w:r>
        <w:rPr>
          <w:noProof/>
          <w:sz w:val="22"/>
          <w:szCs w:val="22"/>
          <w:lang w:eastAsia="ru-RU"/>
        </w:rPr>
        <w:drawing>
          <wp:inline distT="0" distB="0" distL="0" distR="0" wp14:anchorId="64E6627C" wp14:editId="0FFC54AF">
            <wp:extent cx="6119495" cy="55657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206-20191210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2770359D" w:rsidR="000A59CA" w:rsidRPr="000C3AEB" w:rsidRDefault="000A59CA" w:rsidP="000A59CA">
      <w:pPr>
        <w:jc w:val="both"/>
        <w:rPr>
          <w:sz w:val="22"/>
          <w:szCs w:val="22"/>
        </w:rPr>
      </w:pPr>
      <w:bookmarkStart w:id="4" w:name="_Toc19630682"/>
      <w:r w:rsidRPr="007E3496">
        <w:rPr>
          <w:rStyle w:val="20"/>
        </w:rPr>
        <w:t xml:space="preserve">Рисунок 1а – Обзорная ледовая карта СЛО за </w:t>
      </w:r>
      <w:r w:rsidR="00A63D67" w:rsidRPr="00A63D67">
        <w:rPr>
          <w:rStyle w:val="20"/>
        </w:rPr>
        <w:t>06</w:t>
      </w:r>
      <w:r w:rsidRPr="007E3496">
        <w:rPr>
          <w:rStyle w:val="20"/>
        </w:rPr>
        <w:t>.</w:t>
      </w:r>
      <w:r w:rsidR="00F9242B">
        <w:rPr>
          <w:rStyle w:val="20"/>
        </w:rPr>
        <w:t>1</w:t>
      </w:r>
      <w:r w:rsidR="00A63D67" w:rsidRPr="00A63D67">
        <w:rPr>
          <w:rStyle w:val="20"/>
        </w:rPr>
        <w:t>2</w:t>
      </w:r>
      <w:r w:rsidR="00D37E04" w:rsidRPr="007E3496">
        <w:rPr>
          <w:rStyle w:val="20"/>
        </w:rPr>
        <w:t>.2019</w:t>
      </w:r>
      <w:r w:rsidRPr="007E3496">
        <w:rPr>
          <w:rStyle w:val="20"/>
        </w:rPr>
        <w:t>-</w:t>
      </w:r>
      <w:r w:rsidR="00A63D67" w:rsidRPr="00A63D67">
        <w:rPr>
          <w:rStyle w:val="20"/>
        </w:rPr>
        <w:t>10</w:t>
      </w:r>
      <w:r w:rsidR="00612FEE" w:rsidRPr="00612FEE">
        <w:rPr>
          <w:rStyle w:val="20"/>
        </w:rPr>
        <w:t>.1</w:t>
      </w:r>
      <w:r w:rsidR="00321A0B" w:rsidRPr="00321A0B">
        <w:rPr>
          <w:rStyle w:val="20"/>
        </w:rPr>
        <w:t>2</w:t>
      </w:r>
      <w:r w:rsidRPr="007E3496">
        <w:rPr>
          <w:rStyle w:val="20"/>
        </w:rPr>
        <w:t>.201</w:t>
      </w:r>
      <w:r w:rsidR="00735CB1" w:rsidRPr="007E3496">
        <w:rPr>
          <w:rStyle w:val="20"/>
        </w:rPr>
        <w:t>9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A63D67" w:rsidRPr="00A63D67">
        <w:rPr>
          <w:rStyle w:val="20"/>
        </w:rPr>
        <w:t>1</w:t>
      </w:r>
      <w:r w:rsidR="00321A0B" w:rsidRPr="00321A0B">
        <w:rPr>
          <w:rStyle w:val="20"/>
        </w:rPr>
        <w:t>0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321A0B" w:rsidRPr="00321A0B">
        <w:rPr>
          <w:rStyle w:val="20"/>
        </w:rPr>
        <w:t>2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A63D67" w:rsidRPr="00A63D67">
        <w:rPr>
          <w:rStyle w:val="20"/>
        </w:rPr>
        <w:t>06</w:t>
      </w:r>
      <w:r w:rsidR="0018406D" w:rsidRPr="0018406D">
        <w:rPr>
          <w:rStyle w:val="20"/>
        </w:rPr>
        <w:t>.1</w:t>
      </w:r>
      <w:r w:rsidR="00A63D67" w:rsidRPr="00A63D67">
        <w:rPr>
          <w:rStyle w:val="20"/>
        </w:rPr>
        <w:t>2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321A0B" w:rsidRPr="00321A0B">
        <w:rPr>
          <w:rStyle w:val="20"/>
        </w:rPr>
        <w:t>0</w:t>
      </w:r>
      <w:r w:rsidR="00A63D67" w:rsidRPr="00A63D67">
        <w:rPr>
          <w:rStyle w:val="20"/>
        </w:rPr>
        <w:t>6</w:t>
      </w:r>
      <w:r w:rsidR="00612FEE" w:rsidRPr="00612FEE">
        <w:rPr>
          <w:rStyle w:val="20"/>
        </w:rPr>
        <w:t>-</w:t>
      </w:r>
      <w:r w:rsidR="00A63D67" w:rsidRPr="00A63D67">
        <w:rPr>
          <w:rStyle w:val="20"/>
        </w:rPr>
        <w:t>1</w:t>
      </w:r>
      <w:r w:rsidR="006249D0" w:rsidRPr="006249D0">
        <w:rPr>
          <w:rStyle w:val="20"/>
        </w:rPr>
        <w:t>0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321A0B" w:rsidRPr="00321A0B">
        <w:rPr>
          <w:rStyle w:val="20"/>
        </w:rPr>
        <w:t>2</w:t>
      </w:r>
      <w:r w:rsidRPr="007E3496">
        <w:rPr>
          <w:rStyle w:val="20"/>
        </w:rPr>
        <w:t xml:space="preserve"> 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наблюдениям SSMR-SSM/I-SSMIS (алгоритм NASATEAM)</w:t>
      </w:r>
      <w:bookmarkEnd w:id="4"/>
      <w:r w:rsidRPr="0092382D">
        <w:rPr>
          <w:sz w:val="22"/>
          <w:szCs w:val="22"/>
        </w:rPr>
        <w:t>.</w:t>
      </w:r>
    </w:p>
    <w:p w14:paraId="65F80E67" w14:textId="29F33CE4" w:rsidR="00193219" w:rsidRPr="00DE5EDA" w:rsidRDefault="00A63D67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373C2F4" wp14:editId="2F10F038">
            <wp:extent cx="6119495" cy="55657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206-20191210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6A49038C" w:rsidR="00612FEE" w:rsidRPr="000C3AEB" w:rsidRDefault="00131F04" w:rsidP="00612FEE">
      <w:pPr>
        <w:jc w:val="both"/>
        <w:rPr>
          <w:sz w:val="22"/>
          <w:szCs w:val="22"/>
        </w:rPr>
      </w:pPr>
      <w:bookmarkStart w:id="5" w:name="_Toc19630683"/>
      <w:r w:rsidRPr="007E3496">
        <w:rPr>
          <w:rStyle w:val="20"/>
        </w:rPr>
        <w:t>Рисунок 1</w:t>
      </w:r>
      <w:r w:rsidR="000A59CA" w:rsidRPr="007E3496">
        <w:rPr>
          <w:rStyle w:val="20"/>
        </w:rPr>
        <w:t>б</w:t>
      </w:r>
      <w:bookmarkEnd w:id="5"/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A63D67" w:rsidRPr="00A63D67">
        <w:rPr>
          <w:sz w:val="22"/>
          <w:szCs w:val="22"/>
        </w:rPr>
        <w:t>06</w:t>
      </w:r>
      <w:r w:rsidR="0017350A" w:rsidRPr="0092382D">
        <w:rPr>
          <w:sz w:val="22"/>
          <w:szCs w:val="22"/>
        </w:rPr>
        <w:t>.</w:t>
      </w:r>
      <w:r w:rsidR="0018406D" w:rsidRPr="0018406D">
        <w:rPr>
          <w:sz w:val="22"/>
          <w:szCs w:val="22"/>
        </w:rPr>
        <w:t>1</w:t>
      </w:r>
      <w:r w:rsidR="00A63D67" w:rsidRPr="00A63D67">
        <w:rPr>
          <w:sz w:val="22"/>
          <w:szCs w:val="22"/>
        </w:rPr>
        <w:t>2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612FEE" w:rsidRPr="00612FEE">
        <w:rPr>
          <w:sz w:val="22"/>
          <w:szCs w:val="22"/>
        </w:rPr>
        <w:t>-</w:t>
      </w:r>
      <w:r w:rsidR="00A63D67" w:rsidRPr="00A63D67">
        <w:rPr>
          <w:sz w:val="22"/>
          <w:szCs w:val="22"/>
        </w:rPr>
        <w:t>1</w:t>
      </w:r>
      <w:r w:rsidR="00321A0B" w:rsidRPr="00321A0B">
        <w:rPr>
          <w:sz w:val="22"/>
          <w:szCs w:val="22"/>
        </w:rPr>
        <w:t>0</w:t>
      </w:r>
      <w:r w:rsidR="00612FEE" w:rsidRPr="00612FEE">
        <w:rPr>
          <w:sz w:val="22"/>
          <w:szCs w:val="22"/>
        </w:rPr>
        <w:t>.1</w:t>
      </w:r>
      <w:r w:rsidR="00321A0B" w:rsidRPr="00321A0B">
        <w:rPr>
          <w:sz w:val="22"/>
          <w:szCs w:val="22"/>
        </w:rPr>
        <w:t>2</w:t>
      </w:r>
      <w:r w:rsidR="00612FEE" w:rsidRPr="00612FEE">
        <w:rPr>
          <w:sz w:val="22"/>
          <w:szCs w:val="22"/>
        </w:rPr>
        <w:t>.2019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A63D67" w:rsidRPr="00A63D67">
        <w:rPr>
          <w:rStyle w:val="20"/>
        </w:rPr>
        <w:t>1</w:t>
      </w:r>
      <w:r w:rsidR="00321A0B" w:rsidRPr="00321A0B">
        <w:rPr>
          <w:rStyle w:val="20"/>
        </w:rPr>
        <w:t>0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321A0B" w:rsidRPr="00321A0B">
        <w:rPr>
          <w:rStyle w:val="20"/>
        </w:rPr>
        <w:t>2</w:t>
      </w:r>
      <w:r w:rsidR="00612FEE" w:rsidRPr="007E3496">
        <w:rPr>
          <w:rStyle w:val="20"/>
        </w:rPr>
        <w:t>), Национального ледового центра США (</w:t>
      </w:r>
      <w:r w:rsidR="00A63D67" w:rsidRPr="00A63D67">
        <w:rPr>
          <w:rStyle w:val="20"/>
        </w:rPr>
        <w:t>06</w:t>
      </w:r>
      <w:r w:rsidR="00612FEE" w:rsidRPr="007E3496">
        <w:rPr>
          <w:rStyle w:val="20"/>
        </w:rPr>
        <w:t>.</w:t>
      </w:r>
      <w:r w:rsidR="0018406D" w:rsidRPr="0018406D">
        <w:rPr>
          <w:rStyle w:val="20"/>
        </w:rPr>
        <w:t>1</w:t>
      </w:r>
      <w:r w:rsidR="00A63D67" w:rsidRPr="00A63D67">
        <w:rPr>
          <w:rStyle w:val="20"/>
        </w:rPr>
        <w:t>2</w:t>
      </w:r>
      <w:r w:rsidR="00612FEE" w:rsidRPr="007E3496">
        <w:rPr>
          <w:rStyle w:val="20"/>
        </w:rPr>
        <w:t xml:space="preserve">) и повторяемость кромки за </w:t>
      </w:r>
      <w:r w:rsidR="00321A0B" w:rsidRPr="00321A0B">
        <w:rPr>
          <w:rStyle w:val="20"/>
        </w:rPr>
        <w:t>0</w:t>
      </w:r>
      <w:r w:rsidR="00A63D67" w:rsidRPr="00A63D67">
        <w:rPr>
          <w:rStyle w:val="20"/>
        </w:rPr>
        <w:t>6</w:t>
      </w:r>
      <w:r w:rsidR="00612FEE" w:rsidRPr="00612FEE">
        <w:rPr>
          <w:rStyle w:val="20"/>
        </w:rPr>
        <w:t>-</w:t>
      </w:r>
      <w:r w:rsidR="00A63D67" w:rsidRPr="00A63D67">
        <w:rPr>
          <w:rStyle w:val="20"/>
        </w:rPr>
        <w:t>1</w:t>
      </w:r>
      <w:r w:rsidR="006249D0" w:rsidRPr="006249D0">
        <w:rPr>
          <w:rStyle w:val="20"/>
        </w:rPr>
        <w:t>0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321A0B" w:rsidRPr="00321A0B">
        <w:rPr>
          <w:rStyle w:val="20"/>
        </w:rPr>
        <w:t>2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5C04631A" w:rsidR="0005545D" w:rsidRPr="0005545D" w:rsidRDefault="004817C2" w:rsidP="007E3496">
      <w:r>
        <w:rPr>
          <w:noProof/>
          <w:lang w:eastAsia="ru-RU"/>
        </w:rPr>
        <w:lastRenderedPageBreak/>
        <w:drawing>
          <wp:inline distT="0" distB="0" distL="0" distR="0" wp14:anchorId="2F5ABCCE" wp14:editId="64068DAD">
            <wp:extent cx="6119495" cy="600900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1210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35D5F4B4" w:rsidR="003D3A50" w:rsidRPr="005C09C9" w:rsidRDefault="003D3A50" w:rsidP="003D3A50">
      <w:pPr>
        <w:pStyle w:val="2"/>
        <w:ind w:left="20" w:firstLine="0"/>
      </w:pPr>
      <w:bookmarkStart w:id="6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4817C2" w:rsidRPr="004817C2">
        <w:t>1</w:t>
      </w:r>
      <w:r w:rsidR="004817C2">
        <w:t>0</w:t>
      </w:r>
      <w:r>
        <w:t>.</w:t>
      </w:r>
      <w:r w:rsidR="00612FEE" w:rsidRPr="00612FEE">
        <w:t>1</w:t>
      </w:r>
      <w:r w:rsidR="00321A0B" w:rsidRPr="00321A0B">
        <w:t>2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321A0B" w:rsidRPr="00321A0B">
        <w:t>0</w:t>
      </w:r>
      <w:r w:rsidR="004817C2" w:rsidRPr="004817C2">
        <w:t>6</w:t>
      </w:r>
      <w:r w:rsidR="008E6379" w:rsidRPr="008E6379">
        <w:t>-</w:t>
      </w:r>
      <w:r w:rsidR="004817C2" w:rsidRPr="004817C2">
        <w:t>1</w:t>
      </w:r>
      <w:r w:rsidR="00411A4B">
        <w:t>0</w:t>
      </w:r>
      <w:r>
        <w:t>.</w:t>
      </w:r>
      <w:r w:rsidR="00612FEE" w:rsidRPr="00612FEE">
        <w:t>1</w:t>
      </w:r>
      <w:r w:rsidR="00321A0B" w:rsidRPr="00321A0B">
        <w:t>2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6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4A0F5E0E" w:rsidR="0036215B" w:rsidRPr="00033E78" w:rsidRDefault="00EC125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A980D29" wp14:editId="4A4B271F">
                  <wp:extent cx="1983740" cy="158686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210_20071212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55D80C1A" w:rsidR="0036215B" w:rsidRPr="00D90187" w:rsidRDefault="00EC1256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C552F37" wp14:editId="779E21F5">
                  <wp:extent cx="1983740" cy="1577340"/>
                  <wp:effectExtent l="0" t="0" r="0" b="381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210-20121211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77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12CD8B55" w:rsidR="0036215B" w:rsidRPr="00D90187" w:rsidRDefault="00EC125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26708D4" wp14:editId="78C64D4C">
                  <wp:extent cx="2080895" cy="167640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1209-20131210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37EAECE9" w:rsidR="0056595D" w:rsidRDefault="00A63D67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DD7494" wp14:editId="290B6FED">
                  <wp:extent cx="4156801" cy="3514477"/>
                  <wp:effectExtent l="0" t="0" r="0" b="0"/>
                  <wp:docPr id="23" name="Рисунок 23" descr="C:\Users\rewic\AppData\Local\Microsoft\Windows\INetCache\Content.Word\blended_arcice_20191206-20191210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rewic\AppData\Local\Microsoft\Windows\INetCache\Content.Word\blended_arcice_20191206-20191210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422" cy="3517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77777777"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14:paraId="377DB832" w14:textId="45FB269B" w:rsidR="000004DE" w:rsidRPr="00D90187" w:rsidRDefault="00EC1256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F04F57B" wp14:editId="16F0E281">
                  <wp:extent cx="2080895" cy="168021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208-20141209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0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77777777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6DD8A80B" w:rsidR="000004DE" w:rsidRPr="00D90187" w:rsidRDefault="00EC125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BB3A5CF" wp14:editId="05B3CDC8">
                  <wp:extent cx="2080895" cy="1689735"/>
                  <wp:effectExtent l="0" t="0" r="0" b="571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207-20151208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9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77777777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05E913ED" w:rsidR="000004DE" w:rsidRPr="000004DE" w:rsidRDefault="00EC1256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E1AC0" wp14:editId="0D6BB222">
                  <wp:extent cx="1983740" cy="1669415"/>
                  <wp:effectExtent l="0" t="0" r="0" b="698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81203-20181211_sd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69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744AB037" w:rsidR="000004DE" w:rsidRPr="000004DE" w:rsidRDefault="00EC1256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5722DE" wp14:editId="3BE90D5D">
                  <wp:extent cx="1983740" cy="162496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04-20171212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01B9ACD6" w:rsidR="000004DE" w:rsidRPr="000004DE" w:rsidRDefault="00EC1256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284D81" wp14:editId="42681B3F">
                  <wp:extent cx="2080895" cy="1669415"/>
                  <wp:effectExtent l="0" t="0" r="0" b="698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205-20161206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69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14:paraId="6F008EB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14:paraId="03705F26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14:paraId="35C0283A" w14:textId="5F774E2A" w:rsidR="00693F6F" w:rsidRPr="00D96210" w:rsidRDefault="004F6186" w:rsidP="00A40D93">
      <w:pPr>
        <w:pStyle w:val="2"/>
        <w:ind w:left="-20" w:hanging="20"/>
      </w:pPr>
      <w:bookmarkStart w:id="7" w:name="__RefHeading__7_2136340665"/>
      <w:bookmarkStart w:id="8" w:name="_Toc19630685"/>
      <w:bookmarkEnd w:id="7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B01C16">
        <w:t>06</w:t>
      </w:r>
      <w:r w:rsidR="00F52046" w:rsidRPr="00F52046">
        <w:t>.</w:t>
      </w:r>
      <w:r w:rsidR="00F55C65">
        <w:t>1</w:t>
      </w:r>
      <w:r w:rsidR="00B01C16">
        <w:t>2</w:t>
      </w:r>
      <w:r w:rsidR="00D601AF">
        <w:t xml:space="preserve"> </w:t>
      </w:r>
      <w:r w:rsidR="00D03A9F">
        <w:t>–</w:t>
      </w:r>
      <w:r w:rsidR="00D601AF">
        <w:t xml:space="preserve"> </w:t>
      </w:r>
      <w:r w:rsidR="00B01C16">
        <w:t>10</w:t>
      </w:r>
      <w:r w:rsidR="00D03A9F" w:rsidRPr="00D03A9F">
        <w:t>.1</w:t>
      </w:r>
      <w:r w:rsidR="004823D6" w:rsidRPr="005E2144">
        <w:t>2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8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670BF473" w14:textId="77777777" w:rsidR="00D96210" w:rsidRPr="00D03A9F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50ADC1B5" w14:textId="77777777" w:rsidR="00D96210" w:rsidRPr="00D03A9F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E207DE" w:rsidRPr="00E428A5">
              <w:rPr>
                <w:b/>
                <w:noProof/>
                <w:lang w:eastAsia="ru-RU"/>
              </w:rPr>
              <w:t>7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7777777" w:rsidR="00D96210" w:rsidRPr="00D03A9F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E470D5" w:rsidRPr="00411A4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4A5B9E08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3" w:type="dxa"/>
            <w:shd w:val="clear" w:color="auto" w:fill="auto"/>
          </w:tcPr>
          <w:p w14:paraId="37CA6B67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2" w:type="dxa"/>
          </w:tcPr>
          <w:p w14:paraId="28152CFB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3" w:type="dxa"/>
            <w:shd w:val="clear" w:color="auto" w:fill="auto"/>
          </w:tcPr>
          <w:p w14:paraId="4F6B6144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1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2925432F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BA1F11">
        <w:rPr>
          <w:sz w:val="22"/>
          <w:szCs w:val="22"/>
        </w:rPr>
        <w:t>09</w:t>
      </w:r>
      <w:r w:rsidR="00E470D5" w:rsidRPr="00FC6A8A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3D26F9" w:rsidRPr="003D26F9">
        <w:rPr>
          <w:sz w:val="22"/>
          <w:szCs w:val="22"/>
        </w:rPr>
        <w:t>2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7777777" w:rsidR="009B7C43" w:rsidRPr="00FC6A8A" w:rsidRDefault="002F10C2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69BC684D" w14:textId="77777777" w:rsidR="009B7C43" w:rsidRPr="00764E5B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7777777" w:rsidR="009B7C43" w:rsidRPr="00C36D3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2017</w:t>
            </w:r>
          </w:p>
        </w:tc>
        <w:tc>
          <w:tcPr>
            <w:tcW w:w="0" w:type="auto"/>
          </w:tcPr>
          <w:p w14:paraId="4195DD5F" w14:textId="77777777" w:rsidR="009B7C43" w:rsidRPr="00FC6A8A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</w:p>
        </w:tc>
      </w:tr>
    </w:tbl>
    <w:p w14:paraId="0141F7C4" w14:textId="7A5603BC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BA1F11">
        <w:rPr>
          <w:sz w:val="22"/>
          <w:szCs w:val="22"/>
        </w:rPr>
        <w:t>07</w:t>
      </w:r>
      <w:r w:rsidR="002F10C2" w:rsidRPr="002F10C2">
        <w:rPr>
          <w:sz w:val="22"/>
          <w:szCs w:val="22"/>
        </w:rPr>
        <w:t>.</w:t>
      </w:r>
      <w:r w:rsidR="00E428A5">
        <w:rPr>
          <w:sz w:val="22"/>
          <w:szCs w:val="22"/>
        </w:rPr>
        <w:t>1</w:t>
      </w:r>
      <w:r w:rsidR="00BA1F11">
        <w:rPr>
          <w:sz w:val="22"/>
          <w:szCs w:val="22"/>
        </w:rPr>
        <w:t>2</w:t>
      </w:r>
      <w:r w:rsidR="00E87629" w:rsidRPr="00E87629">
        <w:rPr>
          <w:sz w:val="22"/>
          <w:szCs w:val="22"/>
        </w:rPr>
        <w:t>-</w:t>
      </w:r>
      <w:r w:rsidR="00BA1F11">
        <w:rPr>
          <w:sz w:val="22"/>
          <w:szCs w:val="22"/>
        </w:rPr>
        <w:t>09</w:t>
      </w:r>
      <w:r w:rsidR="00432D69" w:rsidRPr="00432D69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3D26F9" w:rsidRPr="003D26F9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21E562F2" w:rsidR="009E47A5" w:rsidRPr="003F64E8" w:rsidRDefault="00815D44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811919D" wp14:editId="7EDC1794">
            <wp:extent cx="5632914" cy="426720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9298" cy="427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27397" w14:textId="5657A595" w:rsidR="00420A21" w:rsidRPr="002F10C2" w:rsidRDefault="00420A21" w:rsidP="00420A21">
      <w:pPr>
        <w:jc w:val="center"/>
        <w:rPr>
          <w:sz w:val="22"/>
          <w:szCs w:val="22"/>
        </w:rPr>
      </w:pP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324F3D86" w:rsidR="00CC37FB" w:rsidRDefault="000F3C92" w:rsidP="000F3C92">
      <w:pPr>
        <w:jc w:val="both"/>
        <w:rPr>
          <w:sz w:val="22"/>
          <w:szCs w:val="22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815D44" w:rsidRPr="00815D44">
        <w:rPr>
          <w:sz w:val="22"/>
          <w:szCs w:val="22"/>
        </w:rPr>
        <w:t>02</w:t>
      </w:r>
      <w:r w:rsidR="00815D44" w:rsidRPr="005C5EB0">
        <w:rPr>
          <w:sz w:val="22"/>
          <w:szCs w:val="22"/>
        </w:rPr>
        <w:t>.</w:t>
      </w:r>
      <w:r w:rsidR="00815D44" w:rsidRPr="002A6FC8">
        <w:rPr>
          <w:sz w:val="22"/>
          <w:szCs w:val="22"/>
        </w:rPr>
        <w:t>1</w:t>
      </w:r>
      <w:r w:rsidR="00815D44">
        <w:rPr>
          <w:sz w:val="22"/>
          <w:szCs w:val="22"/>
        </w:rPr>
        <w:t>2</w:t>
      </w:r>
      <w:r w:rsidR="00815D44" w:rsidRPr="0040111D">
        <w:rPr>
          <w:sz w:val="22"/>
          <w:szCs w:val="22"/>
        </w:rPr>
        <w:t>-</w:t>
      </w:r>
      <w:r w:rsidR="00815D44" w:rsidRPr="003D26F9">
        <w:rPr>
          <w:sz w:val="22"/>
          <w:szCs w:val="22"/>
        </w:rPr>
        <w:t>0</w:t>
      </w:r>
      <w:r w:rsidR="00815D44">
        <w:rPr>
          <w:sz w:val="22"/>
          <w:szCs w:val="22"/>
        </w:rPr>
        <w:t>9</w:t>
      </w:r>
      <w:r w:rsidR="00815D44" w:rsidRPr="0040111D">
        <w:rPr>
          <w:sz w:val="22"/>
          <w:szCs w:val="22"/>
        </w:rPr>
        <w:t>.</w:t>
      </w:r>
      <w:r w:rsidR="00815D44" w:rsidRPr="002A6FC8">
        <w:rPr>
          <w:sz w:val="22"/>
          <w:szCs w:val="22"/>
        </w:rPr>
        <w:t>1</w:t>
      </w:r>
      <w:r w:rsidR="00815D44" w:rsidRPr="003D26F9">
        <w:rPr>
          <w:sz w:val="22"/>
          <w:szCs w:val="22"/>
        </w:rPr>
        <w:t>2</w:t>
      </w:r>
      <w:r w:rsidR="00815D44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201</w:t>
      </w:r>
      <w:r w:rsidR="00815D44" w:rsidRPr="00B10CD4">
        <w:rPr>
          <w:bCs/>
          <w:sz w:val="22"/>
          <w:szCs w:val="22"/>
        </w:rPr>
        <w:t>9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 xml:space="preserve">. </w:t>
      </w:r>
      <w:r w:rsidR="00815D44">
        <w:rPr>
          <w:bCs/>
          <w:sz w:val="22"/>
          <w:szCs w:val="22"/>
        </w:rPr>
        <w:t xml:space="preserve">по расчетам МЦД МЛ ААНИИ,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815D44">
        <w:rPr>
          <w:sz w:val="22"/>
          <w:szCs w:val="22"/>
        </w:rPr>
        <w:t xml:space="preserve">, </w:t>
      </w:r>
      <w:r w:rsidR="00CC37FB" w:rsidRPr="006572B4">
        <w:rPr>
          <w:sz w:val="22"/>
          <w:szCs w:val="22"/>
          <w:lang w:val="en-US"/>
        </w:rPr>
        <w:t>AMSR</w:t>
      </w:r>
      <w:r w:rsidR="00CC37FB" w:rsidRPr="00815D44">
        <w:rPr>
          <w:sz w:val="22"/>
          <w:szCs w:val="22"/>
        </w:rPr>
        <w:t>-2.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4276FB1B" w:rsidR="009B7C43" w:rsidRPr="00FB4BBD" w:rsidRDefault="00B01C16" w:rsidP="00306912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98C2428" wp14:editId="70D8F093">
            <wp:extent cx="5020066" cy="4242825"/>
            <wp:effectExtent l="0" t="0" r="0" b="571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191209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9133F6" w:rsidRDefault="001F644E" w:rsidP="00644C09">
      <w:pPr>
        <w:rPr>
          <w:lang w:val="en-US"/>
        </w:rPr>
      </w:pPr>
    </w:p>
    <w:p w14:paraId="07EB0EB4" w14:textId="7BCE19AD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4823D6" w:rsidRPr="004823D6">
        <w:rPr>
          <w:sz w:val="22"/>
          <w:szCs w:val="22"/>
        </w:rPr>
        <w:t>0</w:t>
      </w:r>
      <w:r w:rsidR="00B01C16">
        <w:rPr>
          <w:sz w:val="22"/>
          <w:szCs w:val="22"/>
        </w:rPr>
        <w:t>9</w:t>
      </w:r>
      <w:r w:rsidRPr="008D3FEC">
        <w:rPr>
          <w:sz w:val="22"/>
          <w:szCs w:val="22"/>
        </w:rPr>
        <w:t>.</w:t>
      </w:r>
      <w:r w:rsidR="00C33626" w:rsidRPr="00C33626">
        <w:rPr>
          <w:sz w:val="22"/>
          <w:szCs w:val="22"/>
        </w:rPr>
        <w:t>1</w:t>
      </w:r>
      <w:r w:rsidR="004823D6" w:rsidRPr="004823D6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0E2AEDD3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BA1F11">
        <w:rPr>
          <w:sz w:val="22"/>
          <w:szCs w:val="22"/>
        </w:rPr>
        <w:t>05</w:t>
      </w:r>
      <w:r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BA1F11">
        <w:rPr>
          <w:sz w:val="22"/>
          <w:szCs w:val="22"/>
        </w:rPr>
        <w:t>2</w:t>
      </w:r>
      <w:r w:rsidR="00E66B7E" w:rsidRPr="00E66B7E">
        <w:rPr>
          <w:sz w:val="22"/>
          <w:szCs w:val="22"/>
        </w:rPr>
        <w:t>-</w:t>
      </w:r>
      <w:r w:rsidR="003D26F9" w:rsidRPr="003D26F9">
        <w:rPr>
          <w:sz w:val="22"/>
          <w:szCs w:val="22"/>
        </w:rPr>
        <w:t>0</w:t>
      </w:r>
      <w:r w:rsidR="00BA1F11">
        <w:rPr>
          <w:sz w:val="22"/>
          <w:szCs w:val="22"/>
        </w:rPr>
        <w:t>9</w:t>
      </w:r>
      <w:r w:rsidR="00E66B7E" w:rsidRPr="00E66B7E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3D26F9" w:rsidRPr="003D26F9">
        <w:rPr>
          <w:sz w:val="22"/>
          <w:szCs w:val="22"/>
        </w:rPr>
        <w:t>2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576874C1"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B01C16">
        <w:rPr>
          <w:szCs w:val="22"/>
        </w:rPr>
        <w:t>02</w:t>
      </w:r>
      <w:r w:rsidR="00E43D40" w:rsidRPr="00E43D40">
        <w:rPr>
          <w:szCs w:val="22"/>
        </w:rPr>
        <w:t>.</w:t>
      </w:r>
      <w:r w:rsidR="001434A0" w:rsidRPr="001434A0">
        <w:rPr>
          <w:szCs w:val="22"/>
        </w:rPr>
        <w:t>1</w:t>
      </w:r>
      <w:r w:rsidR="00B01C16">
        <w:rPr>
          <w:szCs w:val="22"/>
        </w:rPr>
        <w:t>2</w:t>
      </w:r>
      <w:r w:rsidR="00EA1625">
        <w:rPr>
          <w:szCs w:val="22"/>
        </w:rPr>
        <w:t>–</w:t>
      </w:r>
      <w:r w:rsidR="005E2144" w:rsidRPr="005E2144">
        <w:rPr>
          <w:szCs w:val="22"/>
        </w:rPr>
        <w:t>0</w:t>
      </w:r>
      <w:r w:rsidR="00B01C16">
        <w:rPr>
          <w:szCs w:val="22"/>
        </w:rPr>
        <w:t>8</w:t>
      </w:r>
      <w:r w:rsidR="000004DE">
        <w:rPr>
          <w:szCs w:val="22"/>
        </w:rPr>
        <w:t>.</w:t>
      </w:r>
      <w:r w:rsidR="00572F5F" w:rsidRPr="00572F5F">
        <w:rPr>
          <w:szCs w:val="22"/>
        </w:rPr>
        <w:t>1</w:t>
      </w:r>
      <w:r w:rsidR="005E2144" w:rsidRPr="005E2144">
        <w:rPr>
          <w:szCs w:val="22"/>
        </w:rPr>
        <w:t>2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B01C16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B01C16" w:rsidRPr="00CE01AE" w:rsidRDefault="00B01C16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726B2DD4" w:rsidR="00B01C16" w:rsidRPr="001D6EA4" w:rsidRDefault="00B01C16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794.5</w:t>
            </w:r>
          </w:p>
        </w:tc>
        <w:tc>
          <w:tcPr>
            <w:tcW w:w="0" w:type="auto"/>
            <w:shd w:val="clear" w:color="auto" w:fill="auto"/>
          </w:tcPr>
          <w:p w14:paraId="35DBFEBA" w14:textId="29B0F39C" w:rsidR="00B01C16" w:rsidRPr="001D6EA4" w:rsidRDefault="00B01C16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0" w:type="auto"/>
            <w:shd w:val="clear" w:color="auto" w:fill="auto"/>
          </w:tcPr>
          <w:p w14:paraId="53C7E2F0" w14:textId="0443EFE1" w:rsidR="00B01C16" w:rsidRPr="001D6EA4" w:rsidRDefault="00B01C16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181.6</w:t>
            </w:r>
          </w:p>
        </w:tc>
        <w:tc>
          <w:tcPr>
            <w:tcW w:w="0" w:type="auto"/>
            <w:shd w:val="clear" w:color="auto" w:fill="auto"/>
          </w:tcPr>
          <w:p w14:paraId="3659E1F6" w14:textId="2EB20BC5" w:rsidR="00B01C16" w:rsidRPr="001D6EA4" w:rsidRDefault="00B01C16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609.0</w:t>
            </w:r>
          </w:p>
        </w:tc>
        <w:tc>
          <w:tcPr>
            <w:tcW w:w="0" w:type="auto"/>
          </w:tcPr>
          <w:p w14:paraId="313E6CDD" w14:textId="1DF1A029" w:rsidR="00B01C16" w:rsidRPr="001D6EA4" w:rsidRDefault="00B01C16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448.2</w:t>
            </w:r>
          </w:p>
        </w:tc>
        <w:tc>
          <w:tcPr>
            <w:tcW w:w="0" w:type="auto"/>
          </w:tcPr>
          <w:p w14:paraId="42E3339A" w14:textId="03168379" w:rsidR="00B01C16" w:rsidRPr="001D6EA4" w:rsidRDefault="00B01C16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155.9</w:t>
            </w:r>
          </w:p>
        </w:tc>
      </w:tr>
      <w:tr w:rsidR="00B01C16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B01C16" w:rsidRPr="00CE01AE" w:rsidRDefault="00B01C16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10D2D801" w:rsidR="00B01C16" w:rsidRPr="001D6EA4" w:rsidRDefault="00B01C16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113.5</w:t>
            </w:r>
          </w:p>
        </w:tc>
        <w:tc>
          <w:tcPr>
            <w:tcW w:w="0" w:type="auto"/>
            <w:shd w:val="clear" w:color="auto" w:fill="auto"/>
          </w:tcPr>
          <w:p w14:paraId="0B64D93E" w14:textId="5FFA20CA" w:rsidR="00B01C16" w:rsidRPr="001D6EA4" w:rsidRDefault="00B01C16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0" w:type="auto"/>
            <w:shd w:val="clear" w:color="auto" w:fill="auto"/>
          </w:tcPr>
          <w:p w14:paraId="36EEE249" w14:textId="498A0F45" w:rsidR="00B01C16" w:rsidRPr="001D6EA4" w:rsidRDefault="00B01C16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0" w:type="auto"/>
            <w:shd w:val="clear" w:color="auto" w:fill="auto"/>
          </w:tcPr>
          <w:p w14:paraId="056BDE4B" w14:textId="3F5D0B25" w:rsidR="00B01C16" w:rsidRPr="001D6EA4" w:rsidRDefault="00B01C16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87.0</w:t>
            </w:r>
          </w:p>
        </w:tc>
        <w:tc>
          <w:tcPr>
            <w:tcW w:w="0" w:type="auto"/>
          </w:tcPr>
          <w:p w14:paraId="163B9992" w14:textId="4FC8E1B7" w:rsidR="00B01C16" w:rsidRPr="001D6EA4" w:rsidRDefault="00B01C16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0" w:type="auto"/>
          </w:tcPr>
          <w:p w14:paraId="077F43F8" w14:textId="46B49E49" w:rsidR="00B01C16" w:rsidRPr="001D6EA4" w:rsidRDefault="00B01C16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</w:p>
    <w:p w14:paraId="5AF8068C" w14:textId="77777777" w:rsidR="00B01C16" w:rsidRPr="00B64000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1C16" w14:paraId="3E3E56AA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7820225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D1682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394604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1C16" w14:paraId="2DE78C9A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788F8D8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36333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587CE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BCB0A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14DA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DFEB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4107D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D6DC3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C9D46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1C16" w14:paraId="797A7114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2709C77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35D9B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10055.6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D8E14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707E3E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7D65C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D745FD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A4C81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9CD148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15701A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-1125.6</w:t>
            </w:r>
          </w:p>
        </w:tc>
      </w:tr>
      <w:tr w:rsidR="00B01C16" w14:paraId="075F5E86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6951121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2FBFB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DAB4A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508CEE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3B7DBF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53E8D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17915D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3064CA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978894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</w:tr>
      <w:tr w:rsidR="00B01C16" w14:paraId="7601C181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70B9FC7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174D8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051378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C8D8FA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38EEB8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B0B71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62DEF8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109FAB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CA3936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-996.1</w:t>
            </w:r>
          </w:p>
        </w:tc>
      </w:tr>
      <w:tr w:rsidR="00B01C16" w14:paraId="2C8F08D7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3C69597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9AF25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4FDCF4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C6550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27A4C0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E828CC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720C2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48F92D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8C185A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</w:tbl>
    <w:p w14:paraId="0652F946" w14:textId="77777777" w:rsidR="00B01C16" w:rsidRPr="00B64000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1C16" w14:paraId="583B28F2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3831ABC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96BCD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5D85B8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1C16" w14:paraId="2CD226F7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709EB7E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014F7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5347F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FC117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35DF8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E640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0AD7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6BCCA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9615E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1C16" w14:paraId="5CA5A196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152D9D7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FF6A0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34911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66BF5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6F58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5E0C3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4C4C76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1E50D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101941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-151.2</w:t>
            </w:r>
          </w:p>
        </w:tc>
      </w:tr>
      <w:tr w:rsidR="00B01C16" w14:paraId="3C13B886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5934E29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E49DC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86CC7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5EC8E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4DE6F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2492E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DE2D1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73F0B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E59863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  <w:tr w:rsidR="00B01C16" w14:paraId="69068209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5B9ACD1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BBA29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5A02AE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5960B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9ECC1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C69E6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7788D4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C9098C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804C94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-191.0</w:t>
            </w:r>
          </w:p>
        </w:tc>
      </w:tr>
      <w:tr w:rsidR="00B01C16" w14:paraId="14D4C3AA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39B77CE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40218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542AC9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FA57EE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0C296A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DAD2F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9D09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934B7B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C36A60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14:paraId="4162FB9E" w14:textId="77777777" w:rsidR="00B01C16" w:rsidRPr="00B64000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1C16" w14:paraId="241E2840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0D5BB25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D59A8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97297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1C16" w14:paraId="613AC8D0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33FAE25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C8E05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535C2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3D36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D22B4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D3FFB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6DC8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4773A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2D69A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1C16" w14:paraId="66AE10A4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2736C6A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6FCE8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5222E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11AB18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DD93E1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F089E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7A3BC4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5381AF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A2CD63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-184.5</w:t>
            </w:r>
          </w:p>
        </w:tc>
      </w:tr>
      <w:tr w:rsidR="00B01C16" w14:paraId="3D98D94E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3EC1409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D82E0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69E94D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28225D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BB192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014E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EEBCCE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CE1156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7BFCA9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  <w:tr w:rsidR="00B01C16" w14:paraId="0194073B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2BD54D1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FC523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E9D08E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2BE9C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875D8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1B213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D5FE6B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8E14A0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BA4273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-148.2</w:t>
            </w:r>
          </w:p>
        </w:tc>
      </w:tr>
      <w:tr w:rsidR="00B01C16" w14:paraId="22E58B93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26E6008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B0222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1BEE7A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8A37A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43B0A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9BF8E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D68B0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A00FE4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8E65D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</w:tbl>
    <w:p w14:paraId="5B284F28" w14:textId="77777777" w:rsidR="00B01C16" w:rsidRPr="00B64000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1C16" w14:paraId="5A84032F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347199A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21947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44A1E9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1C16" w14:paraId="55F1CEA7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157AFFD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B48AF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439BE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141B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2DDE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089BC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4CCA2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F32D9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29501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1C16" w14:paraId="64608C7B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3891D02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EA7EA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0A498D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4817D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D85508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42C55D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A2FC3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2747C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F93B31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-789.9</w:t>
            </w:r>
          </w:p>
        </w:tc>
      </w:tr>
      <w:tr w:rsidR="00B01C16" w14:paraId="15419CB9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66FA480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AA7D0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8C384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572254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CCF01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E0EB6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F7428C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C0BF6A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7C151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</w:tr>
      <w:tr w:rsidR="00B01C16" w14:paraId="0C369E70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112633B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9B749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373CE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E8838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C9E3E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9F787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DCE25F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E4FD0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CBB6F4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-656.9</w:t>
            </w:r>
          </w:p>
        </w:tc>
      </w:tr>
      <w:tr w:rsidR="00B01C16" w14:paraId="5988903C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2668E27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C4B66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96C96A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B9B73B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7367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13996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FB1ED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DACE9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3417FA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</w:tr>
    </w:tbl>
    <w:p w14:paraId="67123366" w14:textId="77777777" w:rsidR="00B01C16" w:rsidRPr="00B64000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1C16" w14:paraId="329D54B5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404AB59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24F3B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DA5899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1C16" w14:paraId="7E91C9F9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58C7633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362F6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C5C7B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8B284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4BDC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41458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5E5E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2280C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B3174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1C16" w14:paraId="7976120A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39FE4FF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4E8FF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603BF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FA8A88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A15C9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692CB9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E58D5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6B740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4E35E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-810.1</w:t>
            </w:r>
          </w:p>
        </w:tc>
      </w:tr>
      <w:tr w:rsidR="00B01C16" w14:paraId="23F987B1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419EFBE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32808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7A341B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2DC0F6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045FB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972E4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D9845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B6226A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533A89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  <w:tr w:rsidR="00B01C16" w14:paraId="61783A5F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36D756A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25590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653FC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60EBF3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48976D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E61BBF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C33E7D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40FB8F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FF4EA0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-634.6</w:t>
            </w:r>
          </w:p>
        </w:tc>
      </w:tr>
      <w:tr w:rsidR="00B01C16" w14:paraId="6B571A90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5C643E1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AE70D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2CA1D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49302A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96F30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B3331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7C5D4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5D267C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9A6666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</w:tbl>
    <w:p w14:paraId="07A2F968" w14:textId="77777777" w:rsidR="00B01C16" w:rsidRPr="00B64000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1C16" w14:paraId="5E9882E3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1246BE4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FDBBA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714A8B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1C16" w14:paraId="0FFB4CCC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1BE2309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6E901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9B3CB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7426D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021BE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F66AE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FF9E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D318E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6EB3F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1C16" w14:paraId="6DE9D936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36BDF2F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1EEB2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06048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EA8293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A001C4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0972C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6413BB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55AEDF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2274DB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-295.3</w:t>
            </w:r>
          </w:p>
        </w:tc>
      </w:tr>
      <w:tr w:rsidR="00B01C16" w14:paraId="24DC4E04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3F3EDCC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A8E1B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E7E30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FD4A33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46B6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6854F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902A59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B56F0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711918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</w:tr>
      <w:tr w:rsidR="00B01C16" w14:paraId="6BA37CA4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32A9ADF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82E31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FFDAB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3680E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7BC03F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8AFE9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5A831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2248A1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49007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-187.8</w:t>
            </w:r>
          </w:p>
        </w:tc>
      </w:tr>
      <w:tr w:rsidR="00B01C16" w14:paraId="6B41701B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79F18E3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EAEBA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5FBE6F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994D1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6F16BA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C7C0B3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878C8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7E5DE8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E57189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14:paraId="1C347AC2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24562657" w14:textId="77777777" w:rsidR="00173337" w:rsidRDefault="00173337" w:rsidP="00965F45">
      <w:pPr>
        <w:jc w:val="both"/>
        <w:rPr>
          <w:sz w:val="22"/>
          <w:szCs w:val="22"/>
          <w:lang w:val="en-US"/>
        </w:rPr>
      </w:pPr>
    </w:p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7E3496">
      <w:pPr>
        <w:pStyle w:val="2"/>
        <w:numPr>
          <w:ilvl w:val="0"/>
          <w:numId w:val="0"/>
        </w:numPr>
      </w:pPr>
      <w:bookmarkStart w:id="17" w:name="_Toc19630693"/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489265A0" w14:textId="77777777" w:rsidR="00B01C16" w:rsidRPr="00B64000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1C16" w14:paraId="6527F77C" w14:textId="77777777" w:rsidTr="00815D44">
        <w:tc>
          <w:tcPr>
            <w:tcW w:w="1600" w:type="dxa"/>
            <w:shd w:val="clear" w:color="auto" w:fill="auto"/>
            <w:vAlign w:val="center"/>
          </w:tcPr>
          <w:p w14:paraId="3351851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6C892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D6219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D36CD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02EC1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1C16" w14:paraId="0197EF08" w14:textId="77777777" w:rsidTr="00815D44">
        <w:tc>
          <w:tcPr>
            <w:tcW w:w="1600" w:type="dxa"/>
            <w:shd w:val="clear" w:color="auto" w:fill="auto"/>
            <w:vAlign w:val="center"/>
          </w:tcPr>
          <w:p w14:paraId="494E34A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47A88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10239.9</w:t>
            </w:r>
          </w:p>
          <w:p w14:paraId="5018975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73823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13353.9</w:t>
            </w:r>
          </w:p>
          <w:p w14:paraId="1C57FB2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4B12A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18A5A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12114.1</w:t>
            </w:r>
          </w:p>
        </w:tc>
      </w:tr>
    </w:tbl>
    <w:p w14:paraId="3CB9C6F2" w14:textId="77777777" w:rsidR="00B01C16" w:rsidRPr="00B64000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1C16" w14:paraId="644C563A" w14:textId="77777777" w:rsidTr="00815D44">
        <w:tc>
          <w:tcPr>
            <w:tcW w:w="1600" w:type="dxa"/>
            <w:shd w:val="clear" w:color="auto" w:fill="auto"/>
            <w:vAlign w:val="center"/>
          </w:tcPr>
          <w:p w14:paraId="3E11FED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6B5E7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14EB6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98A4C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F5C9D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1C16" w14:paraId="6D3F5641" w14:textId="77777777" w:rsidTr="00815D44">
        <w:tc>
          <w:tcPr>
            <w:tcW w:w="1600" w:type="dxa"/>
            <w:shd w:val="clear" w:color="auto" w:fill="auto"/>
            <w:vAlign w:val="center"/>
          </w:tcPr>
          <w:p w14:paraId="5F94E03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6A5C1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1975.3</w:t>
            </w:r>
          </w:p>
          <w:p w14:paraId="245BF4D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CB9F3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3809.4</w:t>
            </w:r>
          </w:p>
          <w:p w14:paraId="7CA7B7A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3E58C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E026D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3010.5</w:t>
            </w:r>
          </w:p>
        </w:tc>
      </w:tr>
    </w:tbl>
    <w:p w14:paraId="31DCEC88" w14:textId="77777777" w:rsidR="00B01C16" w:rsidRPr="00B64000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1C16" w14:paraId="2A739321" w14:textId="77777777" w:rsidTr="00815D44">
        <w:tc>
          <w:tcPr>
            <w:tcW w:w="1600" w:type="dxa"/>
            <w:shd w:val="clear" w:color="auto" w:fill="auto"/>
            <w:vAlign w:val="center"/>
          </w:tcPr>
          <w:p w14:paraId="036AED0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150F2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F2EF3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CFAC4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1017F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1C16" w14:paraId="59F440BB" w14:textId="77777777" w:rsidTr="00815D44">
        <w:tc>
          <w:tcPr>
            <w:tcW w:w="1600" w:type="dxa"/>
            <w:shd w:val="clear" w:color="auto" w:fill="auto"/>
            <w:vAlign w:val="center"/>
          </w:tcPr>
          <w:p w14:paraId="2EE0284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7572E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3120.3</w:t>
            </w:r>
          </w:p>
          <w:p w14:paraId="7CC6A6B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F7AD2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4126.8</w:t>
            </w:r>
          </w:p>
          <w:p w14:paraId="17BA7AD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06B96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03B2E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3646.2</w:t>
            </w:r>
          </w:p>
        </w:tc>
      </w:tr>
    </w:tbl>
    <w:p w14:paraId="0A6431D5" w14:textId="77777777" w:rsidR="00B01C16" w:rsidRPr="00B64000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1C16" w14:paraId="31D1E7CF" w14:textId="77777777" w:rsidTr="00815D44">
        <w:tc>
          <w:tcPr>
            <w:tcW w:w="1600" w:type="dxa"/>
            <w:shd w:val="clear" w:color="auto" w:fill="auto"/>
            <w:vAlign w:val="center"/>
          </w:tcPr>
          <w:p w14:paraId="40D8816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EA5CF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FE0B5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05A94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3BC3C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1C16" w14:paraId="3CEB83CD" w14:textId="77777777" w:rsidTr="00815D44">
        <w:tc>
          <w:tcPr>
            <w:tcW w:w="1600" w:type="dxa"/>
            <w:shd w:val="clear" w:color="auto" w:fill="auto"/>
            <w:vAlign w:val="center"/>
          </w:tcPr>
          <w:p w14:paraId="5CB6AD1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1C253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4405.1</w:t>
            </w:r>
          </w:p>
          <w:p w14:paraId="3DCCE6E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C40F8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6199.8</w:t>
            </w:r>
          </w:p>
          <w:p w14:paraId="14948A6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8F767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C0077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5462.8</w:t>
            </w:r>
          </w:p>
        </w:tc>
      </w:tr>
    </w:tbl>
    <w:p w14:paraId="322C16F5" w14:textId="77777777" w:rsidR="00B01C16" w:rsidRPr="00B64000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1C16" w14:paraId="5F6DEAF5" w14:textId="77777777" w:rsidTr="00815D44">
        <w:tc>
          <w:tcPr>
            <w:tcW w:w="1600" w:type="dxa"/>
            <w:shd w:val="clear" w:color="auto" w:fill="auto"/>
            <w:vAlign w:val="center"/>
          </w:tcPr>
          <w:p w14:paraId="6079736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4DB57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37C87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131B9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16EC2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1C16" w14:paraId="63972E56" w14:textId="77777777" w:rsidTr="00815D44">
        <w:tc>
          <w:tcPr>
            <w:tcW w:w="1600" w:type="dxa"/>
            <w:shd w:val="clear" w:color="auto" w:fill="auto"/>
            <w:vAlign w:val="center"/>
          </w:tcPr>
          <w:p w14:paraId="16DB969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2CF3A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9330.9</w:t>
            </w:r>
          </w:p>
          <w:p w14:paraId="348CFF0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1F83F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12088.8</w:t>
            </w:r>
          </w:p>
          <w:p w14:paraId="741634F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FBD47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11040.4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11E55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11128.1</w:t>
            </w:r>
          </w:p>
        </w:tc>
      </w:tr>
    </w:tbl>
    <w:p w14:paraId="39D9983F" w14:textId="77777777" w:rsidR="00B01C16" w:rsidRPr="00B64000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1C16" w14:paraId="00F9F21D" w14:textId="77777777" w:rsidTr="00815D44">
        <w:tc>
          <w:tcPr>
            <w:tcW w:w="1600" w:type="dxa"/>
            <w:shd w:val="clear" w:color="auto" w:fill="auto"/>
            <w:vAlign w:val="center"/>
          </w:tcPr>
          <w:p w14:paraId="6BB27E2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9E932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7F47A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ECDCB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DCF6E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1C16" w14:paraId="69B96029" w14:textId="77777777" w:rsidTr="00815D44">
        <w:tc>
          <w:tcPr>
            <w:tcW w:w="1600" w:type="dxa"/>
            <w:shd w:val="clear" w:color="auto" w:fill="auto"/>
            <w:vAlign w:val="center"/>
          </w:tcPr>
          <w:p w14:paraId="0FC9FA5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965B4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2428.8</w:t>
            </w:r>
          </w:p>
          <w:p w14:paraId="6D37F56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CDC99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6FBC15D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9F1E2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5526A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2978.9</w:t>
            </w:r>
          </w:p>
        </w:tc>
      </w:tr>
    </w:tbl>
    <w:p w14:paraId="6E499659" w14:textId="77777777" w:rsidR="00DA1F8E" w:rsidRDefault="00DA1F8E" w:rsidP="00D601AF">
      <w:pPr>
        <w:rPr>
          <w:lang w:val="en-US"/>
        </w:rPr>
      </w:pPr>
    </w:p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7777777"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6D145FD" wp14:editId="6576E562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4ABEB7" wp14:editId="57832B5A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22F05D" wp14:editId="7D6C035D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9EFFC" wp14:editId="65087148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FEED617" wp14:editId="5897D84B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5187F7" wp14:editId="56D9FCF3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5715E79F" w14:textId="0823EEDC" w:rsidR="004F6186" w:rsidRPr="00F50DC5" w:rsidRDefault="004F6186" w:rsidP="001F4455">
      <w:pPr>
        <w:pStyle w:val="2"/>
        <w:numPr>
          <w:ilvl w:val="0"/>
          <w:numId w:val="0"/>
        </w:numPr>
      </w:pPr>
      <w:bookmarkStart w:id="19" w:name="_Toc19630694"/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5E2144" w:rsidRPr="005E2144">
        <w:t>0</w:t>
      </w:r>
      <w:r w:rsidR="00A006C2" w:rsidRPr="00A006C2">
        <w:t>8</w:t>
      </w:r>
      <w:r w:rsidR="00D66591">
        <w:t>.</w:t>
      </w:r>
      <w:r w:rsidR="00020F99" w:rsidRPr="00020F99">
        <w:t>1</w:t>
      </w:r>
      <w:r w:rsidR="005E2144" w:rsidRPr="005E2144">
        <w:t>2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7777777"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C9D78A" wp14:editId="715E73C4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2A08" w14:textId="4145BD9A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5E2144" w:rsidRPr="005E2144">
        <w:t>0</w:t>
      </w:r>
      <w:r w:rsidR="00A006C2" w:rsidRPr="00A006C2">
        <w:t>8</w:t>
      </w:r>
      <w:r>
        <w:t>.</w:t>
      </w:r>
      <w:r w:rsidR="00020F99" w:rsidRPr="00020F99">
        <w:t>1</w:t>
      </w:r>
      <w:r w:rsidR="005E2144" w:rsidRPr="005E2144">
        <w:t>2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37CB7E26" w:rsidR="000226F6" w:rsidRDefault="00A006C2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4B34F2D" wp14:editId="6F9F6521">
                  <wp:extent cx="1996440" cy="1663700"/>
                  <wp:effectExtent l="0" t="0" r="381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279357D6" w:rsidR="000226F6" w:rsidRDefault="00A006C2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A9D714D" wp14:editId="6C8B4AEC">
                  <wp:extent cx="2072640" cy="1727200"/>
                  <wp:effectExtent l="0" t="0" r="3810" b="635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140D8A67" w:rsidR="000226F6" w:rsidRDefault="00A006C2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68347D0" wp14:editId="69EFB3FA">
                  <wp:extent cx="2000250" cy="1666875"/>
                  <wp:effectExtent l="0" t="0" r="0" b="952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10028BC" w:rsidR="000226F6" w:rsidRPr="00690DE2" w:rsidRDefault="00A006C2" w:rsidP="00A006C2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02</w:t>
            </w:r>
            <w:r w:rsidR="000226F6">
              <w:rPr>
                <w:rFonts w:ascii="Arial" w:hAnsi="Arial" w:cs="Arial"/>
              </w:rPr>
              <w:t>.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2</w:t>
            </w:r>
            <w:r w:rsidR="008179A5">
              <w:rPr>
                <w:rFonts w:ascii="Arial" w:hAnsi="Arial" w:cs="Arial"/>
              </w:rPr>
              <w:t xml:space="preserve"> – </w:t>
            </w:r>
            <w:r w:rsidR="005E2144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8</w:t>
            </w:r>
            <w:r w:rsid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</w:t>
            </w:r>
            <w:r w:rsidR="005E2144">
              <w:rPr>
                <w:rFonts w:ascii="Arial" w:hAnsi="Arial" w:cs="Arial"/>
                <w:lang w:val="en-US"/>
              </w:rPr>
              <w:t>2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6CB84C42" w:rsidR="00542281" w:rsidRPr="00542281" w:rsidRDefault="00A006C2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552807A" wp14:editId="5E523725">
                  <wp:extent cx="1996440" cy="1663700"/>
                  <wp:effectExtent l="0" t="0" r="381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1EF4F0CE" w:rsidR="00542281" w:rsidRPr="00542281" w:rsidRDefault="00A006C2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5C6C65C" wp14:editId="44E6721D">
                  <wp:extent cx="2072640" cy="1727200"/>
                  <wp:effectExtent l="0" t="0" r="3810" b="635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5DC118A2" w:rsidR="00542281" w:rsidRDefault="00A006C2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3DAD731" wp14:editId="16AA7B01">
                  <wp:extent cx="2000250" cy="1666875"/>
                  <wp:effectExtent l="0" t="0" r="0" b="952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4B686330" w:rsidR="00542281" w:rsidRPr="008179A5" w:rsidRDefault="005E2144" w:rsidP="00A006C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</w:t>
            </w:r>
            <w:r w:rsidR="00A006C2">
              <w:rPr>
                <w:rFonts w:ascii="Arial" w:hAnsi="Arial" w:cs="Arial"/>
                <w:lang w:val="en-US"/>
              </w:rPr>
              <w:t>9</w:t>
            </w:r>
            <w:r w:rsidR="00542281" w:rsidRPr="00D14967">
              <w:rPr>
                <w:rFonts w:ascii="Arial" w:hAnsi="Arial" w:cs="Arial"/>
              </w:rPr>
              <w:t>.</w:t>
            </w:r>
            <w:r w:rsidR="00C04559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1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</w:t>
            </w:r>
            <w:r w:rsidR="00A006C2">
              <w:rPr>
                <w:rFonts w:ascii="Arial" w:hAnsi="Arial" w:cs="Arial"/>
                <w:lang w:val="en-US"/>
              </w:rPr>
              <w:t>8</w:t>
            </w:r>
            <w:r w:rsidR="00542281" w:rsidRP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2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77777777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9DEDB79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516C178E" w14:textId="7EC32F65" w:rsidR="004D525A" w:rsidRDefault="00B01C16" w:rsidP="007E3496"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69D4651F" wp14:editId="3F48AD0F">
            <wp:extent cx="6334125" cy="63341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1205_c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25A"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="004D525A" w:rsidRPr="003563FF">
        <w:rPr>
          <w:rStyle w:val="20"/>
        </w:rPr>
        <w:t>а</w:t>
      </w:r>
      <w:r w:rsidR="004D525A"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 w:rsidR="004D525A">
        <w:t>за</w:t>
      </w:r>
      <w:r w:rsidR="003652D0" w:rsidRPr="003652D0">
        <w:t xml:space="preserve"> </w:t>
      </w:r>
      <w:r>
        <w:t>05</w:t>
      </w:r>
      <w:r w:rsidR="00C728F8" w:rsidRPr="00C728F8">
        <w:t>.</w:t>
      </w:r>
      <w:r w:rsidR="00DF605B" w:rsidRPr="00DF605B">
        <w:t>1</w:t>
      </w:r>
      <w:r>
        <w:t>2</w:t>
      </w:r>
      <w:r w:rsidR="004D525A">
        <w:t>.201</w:t>
      </w:r>
      <w:r w:rsidR="00735CB1" w:rsidRPr="00C728F8">
        <w:t>9</w:t>
      </w:r>
      <w:r w:rsidR="004D525A">
        <w:t>.</w:t>
      </w:r>
    </w:p>
    <w:p w14:paraId="3AD079F4" w14:textId="1647066C" w:rsidR="00F40118" w:rsidRPr="00F40118" w:rsidRDefault="00B01C16" w:rsidP="00F40118">
      <w:r>
        <w:rPr>
          <w:noProof/>
          <w:lang w:eastAsia="ru-RU"/>
        </w:rPr>
        <w:lastRenderedPageBreak/>
        <w:drawing>
          <wp:inline distT="0" distB="0" distL="0" distR="0" wp14:anchorId="3DCE0C5D" wp14:editId="16F99366">
            <wp:extent cx="6334125" cy="63341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1206_sd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7EF6C6C2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B01C16">
        <w:rPr>
          <w:sz w:val="22"/>
          <w:szCs w:val="22"/>
        </w:rPr>
        <w:t>06</w:t>
      </w:r>
      <w:r w:rsidR="00365969" w:rsidRPr="00FA0B69">
        <w:rPr>
          <w:sz w:val="22"/>
          <w:szCs w:val="22"/>
        </w:rPr>
        <w:t>.</w:t>
      </w:r>
      <w:r w:rsidR="00DF605B" w:rsidRPr="00DF605B">
        <w:rPr>
          <w:sz w:val="22"/>
          <w:szCs w:val="22"/>
        </w:rPr>
        <w:t>1</w:t>
      </w:r>
      <w:r w:rsidR="00B01C16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5B930F72" w:rsidR="00504210" w:rsidRPr="00504210" w:rsidRDefault="004817C2" w:rsidP="007E3496">
      <w:r>
        <w:rPr>
          <w:noProof/>
          <w:lang w:eastAsia="ru-RU"/>
        </w:rPr>
        <w:lastRenderedPageBreak/>
        <w:drawing>
          <wp:inline distT="0" distB="0" distL="0" distR="0" wp14:anchorId="33C472D0" wp14:editId="263A2BAF">
            <wp:extent cx="6334125" cy="4894580"/>
            <wp:effectExtent l="0" t="0" r="9525" b="127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1210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265F20DB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4817C2" w:rsidRPr="004817C2">
        <w:t>1</w:t>
      </w:r>
      <w:r w:rsidR="003D26F9" w:rsidRPr="003D26F9">
        <w:t>0</w:t>
      </w:r>
      <w:r w:rsidR="003C2F6C" w:rsidRPr="003C2F6C">
        <w:t>.1</w:t>
      </w:r>
      <w:r w:rsidR="003D26F9" w:rsidRPr="003D26F9">
        <w:t>2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4817C2" w:rsidRPr="004817C2">
        <w:t>06</w:t>
      </w:r>
      <w:r w:rsidR="00690E7A">
        <w:t>-</w:t>
      </w:r>
      <w:r w:rsidR="004817C2" w:rsidRPr="004817C2">
        <w:t>1</w:t>
      </w:r>
      <w:r w:rsidR="00411A4B">
        <w:t>0</w:t>
      </w:r>
      <w:r>
        <w:t>.</w:t>
      </w:r>
      <w:r w:rsidR="003C2F6C" w:rsidRPr="003C2F6C">
        <w:t>1</w:t>
      </w:r>
      <w:r w:rsidR="003D26F9" w:rsidRPr="003D26F9">
        <w:t>2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723BF9CA" w14:textId="77777777" w:rsidR="002D01DE" w:rsidRPr="002D01DE" w:rsidRDefault="006141F1" w:rsidP="002D01DE">
      <w:r>
        <w:rPr>
          <w:noProof/>
          <w:lang w:eastAsia="ru-RU"/>
        </w:rPr>
        <w:lastRenderedPageBreak/>
        <w:drawing>
          <wp:inline distT="0" distB="0" distL="0" distR="0" wp14:anchorId="56499B59" wp14:editId="60D9767A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731_pl_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77777777" w:rsidR="0064789C" w:rsidRPr="00DE0380" w:rsidRDefault="0064789C" w:rsidP="0064789C">
      <w:pPr>
        <w:jc w:val="center"/>
        <w:rPr>
          <w:b/>
          <w:sz w:val="22"/>
        </w:rPr>
      </w:pPr>
      <w:bookmarkStart w:id="27" w:name="_Toc19630700"/>
      <w:r w:rsidRPr="007E3496">
        <w:rPr>
          <w:rStyle w:val="20"/>
        </w:rPr>
        <w:t>Рисунок 5д</w:t>
      </w:r>
      <w:bookmarkEnd w:id="27"/>
      <w:r w:rsidRPr="00DE0380">
        <w:rPr>
          <w:sz w:val="22"/>
        </w:rPr>
        <w:t xml:space="preserve"> – Анализ ААНИИ крупных айсбергов Южного океана за </w:t>
      </w:r>
      <w:r w:rsidR="006141F1" w:rsidRPr="006141F1">
        <w:rPr>
          <w:sz w:val="22"/>
        </w:rPr>
        <w:t>31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6141F1" w:rsidRPr="006141F1">
        <w:rPr>
          <w:sz w:val="22"/>
        </w:rPr>
        <w:t>7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6321B0B6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03681F">
        <w:rPr>
          <w:szCs w:val="24"/>
        </w:rPr>
        <w:t>31</w:t>
      </w:r>
      <w:r w:rsidRPr="003F64E8">
        <w:rPr>
          <w:szCs w:val="24"/>
        </w:rPr>
        <w:t>.0</w:t>
      </w:r>
      <w:r w:rsidR="0003681F">
        <w:rPr>
          <w:szCs w:val="24"/>
        </w:rPr>
        <w:t>7</w:t>
      </w:r>
      <w:r w:rsidRPr="003F64E8">
        <w:rPr>
          <w:szCs w:val="24"/>
        </w:rPr>
        <w:t>.201</w:t>
      </w:r>
      <w:r w:rsidR="004D7B33" w:rsidRPr="004D7B33">
        <w:rPr>
          <w:szCs w:val="24"/>
        </w:rPr>
        <w:t>9</w:t>
      </w:r>
      <w:bookmarkEnd w:id="28"/>
    </w:p>
    <w:p w14:paraId="710B2322" w14:textId="70E4A0B2" w:rsidR="003F64E8" w:rsidRPr="0003681F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03681F" w:rsidRPr="0003681F">
        <w:rPr>
          <w:sz w:val="22"/>
          <w:szCs w:val="24"/>
          <w:lang w:val="en-US"/>
        </w:rPr>
        <w:t>7</w:t>
      </w:r>
      <w:r w:rsidRPr="003F64E8">
        <w:rPr>
          <w:sz w:val="22"/>
          <w:szCs w:val="24"/>
          <w:lang w:val="en-US"/>
        </w:rPr>
        <w:t>-</w:t>
      </w:r>
      <w:r w:rsidR="0003681F" w:rsidRPr="0003681F">
        <w:rPr>
          <w:sz w:val="22"/>
          <w:szCs w:val="24"/>
          <w:lang w:val="en-US"/>
        </w:rPr>
        <w:t>31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703D95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03681F" w:rsidRPr="003C6ADF" w14:paraId="1425D977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09280D8E" w14:textId="0008334F" w:rsidR="0003681F" w:rsidRPr="004D7B33" w:rsidRDefault="0003681F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609CC49F" w14:textId="38E9D903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792FDEE6" w14:textId="2431983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3C872746" w14:textId="1605E68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5796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FA7CE0" w14:textId="2F2D4AE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956C0D" w14:textId="22C8250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5EFDEC" w14:textId="3D99DA4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40205A" w14:textId="13AA30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141</w:t>
            </w:r>
          </w:p>
        </w:tc>
      </w:tr>
      <w:tr w:rsidR="0003681F" w:rsidRPr="003C6ADF" w14:paraId="35CA2CB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1469A0" w14:textId="116A7AC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24D15E" w14:textId="3BE96BE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80C1C1" w14:textId="4E109EE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95C697" w14:textId="16EFF1A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F07D43" w14:textId="09B3D1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0252CD" w14:textId="2EC04B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2F45B0" w14:textId="5B7B839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9121CB" w14:textId="121EAA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134</w:t>
            </w:r>
          </w:p>
        </w:tc>
      </w:tr>
      <w:tr w:rsidR="0003681F" w:rsidRPr="003C6ADF" w14:paraId="43EFF6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21EBEE" w14:textId="5F68365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64CA93" w14:textId="1351952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BC3D53" w14:textId="6567B67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895D6A" w14:textId="5EE357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D17130" w14:textId="3760AD8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F03BCA" w14:textId="5C059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32B03D" w14:textId="382A43F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9FF7BD" w14:textId="2D998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124</w:t>
            </w:r>
          </w:p>
        </w:tc>
      </w:tr>
      <w:tr w:rsidR="0003681F" w:rsidRPr="003C6ADF" w14:paraId="15391BA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DE30A8" w14:textId="0DE562A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FD9BF6" w14:textId="15FEC0B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54FAAC" w14:textId="5E69953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2144D8" w14:textId="696A95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5ADA53" w14:textId="33178BD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76836A" w14:textId="562A4D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C2424" w14:textId="6A033D4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23607B" w14:textId="37D1BC4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111</w:t>
            </w:r>
          </w:p>
        </w:tc>
      </w:tr>
      <w:tr w:rsidR="0003681F" w:rsidRPr="003C6ADF" w14:paraId="5BAB4C5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E60498" w14:textId="4D07A91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4B26E3" w14:textId="09F89C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1FD357" w14:textId="1BF6393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FB9AA1" w14:textId="00C880B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67ED26" w14:textId="2DB3C47C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01C2C4" w14:textId="72F6A08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99ABA1" w14:textId="1EF5D77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59EB78" w14:textId="2CD588A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109</w:t>
            </w:r>
          </w:p>
        </w:tc>
      </w:tr>
      <w:tr w:rsidR="0003681F" w:rsidRPr="003C6ADF" w14:paraId="427B6E2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9C4EE4" w14:textId="5C2EBF4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8B5DE3" w14:textId="538AFD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DBE3B" w14:textId="5696E7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97C56F" w14:textId="40D97A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7E11AA" w14:textId="5902073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784E2B" w14:textId="1ED3D2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BB64B" w14:textId="42B9E7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D1997" w14:textId="0DEE8FE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03681F" w:rsidRPr="003C6ADF" w14:paraId="554559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3CAB47" w14:textId="546FD65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837A9D" w14:textId="4F5842D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03BF3D" w14:textId="03CAE29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CC57B6" w14:textId="7C90EF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4D9EB5" w14:textId="1F92D62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CE6B6F" w14:textId="78232A1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FC4774" w14:textId="70943CA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E2DF1" w14:textId="61E608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107</w:t>
            </w:r>
          </w:p>
        </w:tc>
      </w:tr>
      <w:tr w:rsidR="0003681F" w:rsidRPr="003C6ADF" w14:paraId="610DA0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E4DF6" w14:textId="096AF36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1C9D5" w14:textId="208997E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B8C6B3" w14:textId="363D1D8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AB7E17" w14:textId="534E6D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1139FB" w14:textId="7E1AE818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EA3550" w14:textId="5D133EB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0C23D1" w14:textId="0932168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6D607" w14:textId="7558A35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105</w:t>
            </w:r>
          </w:p>
        </w:tc>
      </w:tr>
      <w:tr w:rsidR="0003681F" w:rsidRPr="003C6ADF" w14:paraId="0A238118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E0FB5A" w14:textId="1888E6A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1786F5" w14:textId="7467B2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A147FC" w14:textId="47511E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536671" w14:textId="1FC542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8DB301" w14:textId="2435367E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18D873" w14:textId="277262F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347844" w14:textId="101F902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F67CEF" w14:textId="77B889E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61ED5DC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1C25E7" w14:textId="75BCAE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E6BA87" w14:textId="2322844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8E9BF1" w14:textId="22B450C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0150A7" w14:textId="7049E06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800A49" w14:textId="5663C70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175069" w14:textId="18C4E43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74A756" w14:textId="020A5C5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4443E3" w14:textId="349AFCA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3729AE7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32FD3F" w14:textId="5DDA217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2A39F2" w14:textId="34DC8C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FDCD83" w14:textId="261BF68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C1D0D7" w14:textId="5E6894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8F11" w14:textId="45A47C7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FE332D" w14:textId="3C46E5B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FE2170" w14:textId="5CCCD9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558DB1" w14:textId="4FDA05B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90</w:t>
            </w:r>
          </w:p>
        </w:tc>
      </w:tr>
      <w:tr w:rsidR="0003681F" w:rsidRPr="003C6ADF" w14:paraId="2F9A1EB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1806E4" w14:textId="3328C7A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CD40FB" w14:textId="34C9EB3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42A317" w14:textId="75410C2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779540" w14:textId="2E550D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A5A7AB" w14:textId="77A926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E28C9" w14:textId="18642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0F5C72" w14:textId="5AA5E2E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5A4872" w14:textId="558762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88</w:t>
            </w:r>
          </w:p>
        </w:tc>
      </w:tr>
      <w:tr w:rsidR="0003681F" w:rsidRPr="003C6ADF" w14:paraId="6DEE0CC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9A5D6D" w14:textId="6F2093A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FF08D9" w14:textId="77BD1D9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03360A" w14:textId="0B37B4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3CE2DE" w14:textId="34A7EB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D83232" w14:textId="7F0DB34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0A6FF2" w14:textId="0C805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757134" w14:textId="0A3B080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84AD03" w14:textId="03E6771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87</w:t>
            </w:r>
          </w:p>
        </w:tc>
      </w:tr>
      <w:tr w:rsidR="0003681F" w:rsidRPr="003C6ADF" w14:paraId="5949241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6C1896" w14:textId="338A36D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F80FA1" w14:textId="4CE467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7C64DD" w14:textId="713D9C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362FCD" w14:textId="66EFA57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D4AA2F" w14:textId="377CB61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919754" w14:textId="564C53A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674B93" w14:textId="39D986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B5357" w14:textId="0CFA9F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86</w:t>
            </w:r>
          </w:p>
        </w:tc>
      </w:tr>
      <w:tr w:rsidR="0003681F" w:rsidRPr="003C6ADF" w14:paraId="4E36978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F99CEE" w14:textId="31AB6E7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0640DC" w14:textId="21EDB8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F30F10" w14:textId="3C37FD9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95BC2A" w14:textId="25A1A53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609210" w14:textId="0A63DD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D064ED" w14:textId="24A790A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CAE57" w14:textId="297AED5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791C10" w14:textId="6DF432C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85</w:t>
            </w:r>
          </w:p>
        </w:tc>
      </w:tr>
      <w:tr w:rsidR="0003681F" w:rsidRPr="003C6ADF" w14:paraId="3AE12BD4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612BA2" w14:textId="310658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D3A1CB" w14:textId="371D148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F2CE92" w14:textId="378DAC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BB18B" w14:textId="6562E4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07211A" w14:textId="3BDC959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8DA2CE" w14:textId="26D0336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ABBA29" w14:textId="0197E8F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1A484" w14:textId="00877F8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84</w:t>
            </w:r>
          </w:p>
        </w:tc>
      </w:tr>
      <w:tr w:rsidR="0003681F" w:rsidRPr="003C6ADF" w14:paraId="5FCDE591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5B2F9E" w14:textId="32A1A21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3EA4CE" w14:textId="473E74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45359A" w14:textId="3412420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26025B" w14:textId="48F5089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351362" w14:textId="46C756F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356487" w14:textId="7635053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E654A" w14:textId="2F0DB2C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07DFC" w14:textId="52C5A10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83</w:t>
            </w:r>
          </w:p>
        </w:tc>
      </w:tr>
      <w:tr w:rsidR="0003681F" w:rsidRPr="003C6ADF" w14:paraId="1349D1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CCE47" w14:textId="2C05A39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B27B7F" w14:textId="1BA4325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387ACB" w14:textId="0A39EFF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CBBEC6" w14:textId="12651A4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6283AD" w14:textId="4B1958B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626435" w14:textId="6C7ABD2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AB0F5C" w14:textId="0367B64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9088C" w14:textId="6882AEB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54F361A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FDCC7E" w14:textId="75C3BF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9AADCD" w14:textId="32FDF3E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0A7BDF" w14:textId="54D52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3EF128" w14:textId="291C2A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B64886" w14:textId="6863F08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910FA" w14:textId="241913C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DD1E90" w14:textId="4B68D4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EA48B0" w14:textId="04C81D0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3B18A1E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5213A" w14:textId="71043AF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086957" w14:textId="63F1F93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BDFC16" w14:textId="70829C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C846D" w14:textId="3A65333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F1186D" w14:textId="5538A76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2C45F" w14:textId="6214EF6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7441E3" w14:textId="53DE1B2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105EFC" w14:textId="1504ED6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78</w:t>
            </w:r>
          </w:p>
        </w:tc>
      </w:tr>
      <w:tr w:rsidR="0003681F" w:rsidRPr="003C6ADF" w14:paraId="1AEF7B8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079872" w14:textId="022610E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70277B" w14:textId="34483EF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759E6" w14:textId="0208ED3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309995" w14:textId="34833D2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7558AAD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36676C6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5DA768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6AC0402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70</w:t>
            </w:r>
          </w:p>
        </w:tc>
      </w:tr>
      <w:tr w:rsidR="0003681F" w:rsidRPr="003C6ADF" w14:paraId="74A9615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1FDB2" w14:textId="40AB1E5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4E7CD6" w14:textId="596D2BA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182297" w14:textId="76B3284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F3D6A5" w14:textId="48EAB0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7E3EFA" w14:textId="505DEF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B7CA" w14:textId="5434F5D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91985A" w14:textId="27A0983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8E719C" w14:textId="3FC771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</w:t>
            </w: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77777777"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1A31BA9" wp14:editId="3968E71B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77777777"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76BFF1" wp14:editId="4EAE3ED1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ACAF98" wp14:editId="34D921A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EBD4F0" wp14:editId="5A54BE8C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476952BD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5E2144" w:rsidRPr="005E2144">
        <w:rPr>
          <w:sz w:val="20"/>
          <w:szCs w:val="20"/>
        </w:rPr>
        <w:t>0</w:t>
      </w:r>
      <w:r w:rsidR="00A006C2" w:rsidRPr="00A006C2">
        <w:rPr>
          <w:sz w:val="20"/>
          <w:szCs w:val="20"/>
        </w:rPr>
        <w:t>8</w:t>
      </w:r>
      <w:r w:rsidR="00D66591" w:rsidRPr="00EE64F5">
        <w:rPr>
          <w:sz w:val="20"/>
          <w:szCs w:val="20"/>
        </w:rPr>
        <w:t>.</w:t>
      </w:r>
      <w:r w:rsidR="00291DCB" w:rsidRPr="00291DCB">
        <w:rPr>
          <w:sz w:val="20"/>
          <w:szCs w:val="20"/>
        </w:rPr>
        <w:t>1</w:t>
      </w:r>
      <w:r w:rsidR="005E2144" w:rsidRPr="005E2144">
        <w:rPr>
          <w:sz w:val="20"/>
          <w:szCs w:val="20"/>
        </w:rPr>
        <w:t>2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77777777" w:rsidR="00797F13" w:rsidRDefault="00797F13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1EE604" wp14:editId="3C6AE32C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18091077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5E2144" w:rsidRPr="005E2144">
        <w:t>0</w:t>
      </w:r>
      <w:r w:rsidR="00A006C2" w:rsidRPr="00A006C2">
        <w:t>8</w:t>
      </w:r>
      <w:r>
        <w:t>.</w:t>
      </w:r>
      <w:r w:rsidR="00291DCB" w:rsidRPr="00291DCB">
        <w:t>1</w:t>
      </w:r>
      <w:r w:rsidR="005E2144" w:rsidRPr="005E2144">
        <w:t>2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5B6F8817" w:rsidR="004F6186" w:rsidRDefault="00A006C2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0C4CC2B" wp14:editId="4CA14F25">
                  <wp:extent cx="2042795" cy="196659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10E6980B" w:rsidR="004F6186" w:rsidRDefault="00A006C2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963A387" wp14:editId="5DF8C99A">
                  <wp:extent cx="2042795" cy="196659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70B98BB7" w:rsidR="004F6186" w:rsidRDefault="00A006C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931EADC" wp14:editId="7E913F7A">
                  <wp:extent cx="2042795" cy="1966595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BC86FBF" w:rsidR="004F6186" w:rsidRPr="008179A5" w:rsidRDefault="00A006C2" w:rsidP="00A006C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02</w:t>
            </w:r>
            <w:r w:rsidR="00D80A28" w:rsidRPr="00D14967">
              <w:rPr>
                <w:rFonts w:ascii="Arial" w:hAnsi="Arial" w:cs="Arial"/>
              </w:rPr>
              <w:t>.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2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5E2144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8</w:t>
            </w:r>
            <w:r w:rsidR="00765C35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 w:rsidR="005E2144">
              <w:rPr>
                <w:rFonts w:ascii="Arial" w:hAnsi="Arial" w:cs="Arial"/>
                <w:lang w:val="en-US"/>
              </w:rPr>
              <w:t>2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01E18B40" w:rsidR="00542281" w:rsidRDefault="00A006C2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4A7C2C2" wp14:editId="31B1E116">
                  <wp:extent cx="2042795" cy="196659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10743493" w:rsidR="00542281" w:rsidRDefault="00A006C2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51199DB" wp14:editId="3567B1DC">
                  <wp:extent cx="2042795" cy="196659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5D37A9EA" w:rsidR="00542281" w:rsidRDefault="00A006C2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7E6487" wp14:editId="00C59D14">
                  <wp:extent cx="2042795" cy="196659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34ED355C" w:rsidR="00542281" w:rsidRPr="008179A5" w:rsidRDefault="005E2144" w:rsidP="00A006C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</w:t>
            </w:r>
            <w:r w:rsidR="00A006C2">
              <w:rPr>
                <w:rFonts w:ascii="Arial" w:hAnsi="Arial" w:cs="Arial"/>
                <w:lang w:val="en-US"/>
              </w:rPr>
              <w:t>9</w:t>
            </w:r>
            <w:r w:rsidR="006557D7">
              <w:rPr>
                <w:rFonts w:ascii="Arial" w:hAnsi="Arial" w:cs="Arial"/>
                <w:lang w:val="en-US"/>
              </w:rPr>
              <w:t>.</w:t>
            </w:r>
            <w:r w:rsidR="00C04559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1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</w:t>
            </w:r>
            <w:r w:rsidR="00A006C2">
              <w:rPr>
                <w:rFonts w:ascii="Arial" w:hAnsi="Arial" w:cs="Arial"/>
                <w:lang w:val="en-US"/>
              </w:rPr>
              <w:t>8</w:t>
            </w:r>
            <w:r w:rsidR="00542281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2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77777777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660BEC21" w14:textId="77777777" w:rsidR="004F6186" w:rsidRDefault="004F6186" w:rsidP="00086310"/>
    <w:p w14:paraId="59FAFC23" w14:textId="77777777" w:rsidR="00086310" w:rsidRDefault="00086310" w:rsidP="00086310"/>
    <w:p w14:paraId="0CA7A8C1" w14:textId="77777777" w:rsidR="00086310" w:rsidRDefault="00086310" w:rsidP="00086310"/>
    <w:p w14:paraId="1701A605" w14:textId="77777777" w:rsidR="00086310" w:rsidRDefault="00086310" w:rsidP="00086310"/>
    <w:p w14:paraId="354AC03E" w14:textId="77777777" w:rsidR="00086310" w:rsidRDefault="00086310" w:rsidP="00086310"/>
    <w:p w14:paraId="0FBDEDBB" w14:textId="77777777" w:rsidR="00086310" w:rsidRDefault="00086310" w:rsidP="00086310"/>
    <w:p w14:paraId="0455E54C" w14:textId="77777777" w:rsidR="00086310" w:rsidRDefault="00086310" w:rsidP="00086310"/>
    <w:p w14:paraId="6E4A3739" w14:textId="77777777" w:rsidR="00086310" w:rsidRDefault="00086310" w:rsidP="00086310"/>
    <w:p w14:paraId="303582C3" w14:textId="77777777" w:rsidR="00086310" w:rsidRDefault="00086310" w:rsidP="00086310"/>
    <w:p w14:paraId="0FE652D4" w14:textId="77777777" w:rsidR="00086310" w:rsidRDefault="00086310" w:rsidP="00086310"/>
    <w:p w14:paraId="12043648" w14:textId="77777777" w:rsidR="00086310" w:rsidRDefault="00086310" w:rsidP="00086310"/>
    <w:p w14:paraId="46A32286" w14:textId="77777777" w:rsidR="00086310" w:rsidRDefault="00086310" w:rsidP="00086310"/>
    <w:p w14:paraId="7B705B9F" w14:textId="77777777" w:rsidR="00086310" w:rsidRDefault="00086310" w:rsidP="00086310"/>
    <w:p w14:paraId="2077E703" w14:textId="77777777" w:rsidR="00086310" w:rsidRDefault="00086310" w:rsidP="00086310"/>
    <w:p w14:paraId="32E6287F" w14:textId="77777777" w:rsidR="00086310" w:rsidRDefault="00086310" w:rsidP="00086310"/>
    <w:p w14:paraId="42AC51C6" w14:textId="77777777" w:rsidR="00086310" w:rsidRDefault="00086310" w:rsidP="00086310"/>
    <w:p w14:paraId="67C9F743" w14:textId="77777777" w:rsidR="00086310" w:rsidRDefault="00086310" w:rsidP="00086310"/>
    <w:p w14:paraId="4A1FB97A" w14:textId="77777777" w:rsidR="00086310" w:rsidRDefault="00086310" w:rsidP="00086310"/>
    <w:p w14:paraId="3E1B6BFD" w14:textId="77777777" w:rsidR="00086310" w:rsidRDefault="00086310" w:rsidP="00086310"/>
    <w:p w14:paraId="3D0AAD9D" w14:textId="77777777" w:rsidR="00086310" w:rsidRDefault="00086310" w:rsidP="00086310"/>
    <w:p w14:paraId="5DB33EAB" w14:textId="77777777" w:rsidR="00086310" w:rsidRDefault="00086310" w:rsidP="00086310"/>
    <w:p w14:paraId="40780FC5" w14:textId="77777777" w:rsidR="00086310" w:rsidRDefault="00086310" w:rsidP="00086310"/>
    <w:p w14:paraId="5901D6C0" w14:textId="77777777" w:rsidR="00086310" w:rsidRDefault="00086310" w:rsidP="00086310"/>
    <w:p w14:paraId="369869F4" w14:textId="77777777" w:rsidR="00086310" w:rsidRDefault="00086310" w:rsidP="00086310"/>
    <w:p w14:paraId="10258631" w14:textId="77777777" w:rsidR="00086310" w:rsidRDefault="00086310" w:rsidP="00086310"/>
    <w:p w14:paraId="0A99C365" w14:textId="77777777" w:rsidR="00086310" w:rsidRDefault="00086310" w:rsidP="00086310"/>
    <w:p w14:paraId="47E9B901" w14:textId="77777777" w:rsidR="00086310" w:rsidRPr="0059354C" w:rsidRDefault="00086310" w:rsidP="00086310"/>
    <w:p w14:paraId="726E8BB9" w14:textId="42A273D2" w:rsidR="00DF4DCF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lastRenderedPageBreak/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B01C16">
        <w:rPr>
          <w:sz w:val="22"/>
          <w:szCs w:val="22"/>
        </w:rPr>
        <w:t>02</w:t>
      </w:r>
      <w:r w:rsidR="00486672" w:rsidRPr="00486672">
        <w:rPr>
          <w:sz w:val="22"/>
          <w:szCs w:val="22"/>
        </w:rPr>
        <w:t>.</w:t>
      </w:r>
      <w:r w:rsidR="00BA1F40" w:rsidRPr="00BA1F40">
        <w:rPr>
          <w:sz w:val="22"/>
          <w:szCs w:val="22"/>
        </w:rPr>
        <w:t>1</w:t>
      </w:r>
      <w:r w:rsidR="00B01C16">
        <w:rPr>
          <w:sz w:val="22"/>
          <w:szCs w:val="22"/>
        </w:rPr>
        <w:t>2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5E2144" w:rsidRPr="005E2144">
        <w:rPr>
          <w:sz w:val="22"/>
          <w:szCs w:val="22"/>
        </w:rPr>
        <w:t>1</w:t>
      </w:r>
      <w:r w:rsidR="00B01C16">
        <w:rPr>
          <w:sz w:val="22"/>
          <w:szCs w:val="22"/>
        </w:rPr>
        <w:t>0</w:t>
      </w:r>
      <w:r w:rsidR="000A47BC">
        <w:rPr>
          <w:sz w:val="22"/>
          <w:szCs w:val="22"/>
        </w:rPr>
        <w:t>.</w:t>
      </w:r>
      <w:r w:rsidR="005C286A" w:rsidRPr="005C286A">
        <w:rPr>
          <w:sz w:val="22"/>
          <w:szCs w:val="22"/>
        </w:rPr>
        <w:t>1</w:t>
      </w:r>
      <w:r w:rsidR="005E2144" w:rsidRPr="005E2144">
        <w:rPr>
          <w:sz w:val="22"/>
          <w:szCs w:val="22"/>
        </w:rPr>
        <w:t>2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B01C16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B01C16" w:rsidRDefault="00B01C16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1112A72F" w:rsidR="00B01C16" w:rsidRPr="001D6EA4" w:rsidRDefault="00B01C16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-1285.3</w:t>
            </w:r>
          </w:p>
        </w:tc>
        <w:tc>
          <w:tcPr>
            <w:tcW w:w="2160" w:type="dxa"/>
            <w:shd w:val="clear" w:color="auto" w:fill="auto"/>
          </w:tcPr>
          <w:p w14:paraId="008A9169" w14:textId="271E64A0" w:rsidR="00B01C16" w:rsidRPr="001D6EA4" w:rsidRDefault="00B01C16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-617.7</w:t>
            </w:r>
          </w:p>
        </w:tc>
        <w:tc>
          <w:tcPr>
            <w:tcW w:w="2160" w:type="dxa"/>
            <w:shd w:val="clear" w:color="auto" w:fill="auto"/>
          </w:tcPr>
          <w:p w14:paraId="5EF916D9" w14:textId="6879C6CC" w:rsidR="00B01C16" w:rsidRPr="001D6EA4" w:rsidRDefault="00B01C16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-307.2</w:t>
            </w:r>
          </w:p>
        </w:tc>
        <w:tc>
          <w:tcPr>
            <w:tcW w:w="2160" w:type="dxa"/>
            <w:shd w:val="clear" w:color="auto" w:fill="auto"/>
          </w:tcPr>
          <w:p w14:paraId="14EE7B65" w14:textId="18132961" w:rsidR="00B01C16" w:rsidRPr="001D6EA4" w:rsidRDefault="00B01C16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-360.3</w:t>
            </w:r>
          </w:p>
        </w:tc>
      </w:tr>
      <w:tr w:rsidR="00B01C16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B01C16" w:rsidRDefault="00B01C16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317B2191" w:rsidR="00B01C16" w:rsidRPr="001D6EA4" w:rsidRDefault="00B01C16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-183.6</w:t>
            </w:r>
          </w:p>
        </w:tc>
        <w:tc>
          <w:tcPr>
            <w:tcW w:w="2160" w:type="dxa"/>
            <w:shd w:val="clear" w:color="auto" w:fill="auto"/>
          </w:tcPr>
          <w:p w14:paraId="3FEC076E" w14:textId="78702999" w:rsidR="00B01C16" w:rsidRPr="001D6EA4" w:rsidRDefault="00B01C16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2160" w:type="dxa"/>
            <w:shd w:val="clear" w:color="auto" w:fill="auto"/>
          </w:tcPr>
          <w:p w14:paraId="5CE5EF56" w14:textId="22F1B365" w:rsidR="00B01C16" w:rsidRPr="001D6EA4" w:rsidRDefault="00B01C16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2160" w:type="dxa"/>
            <w:shd w:val="clear" w:color="auto" w:fill="auto"/>
          </w:tcPr>
          <w:p w14:paraId="7C1B910D" w14:textId="06FFA858" w:rsidR="00B01C16" w:rsidRPr="001D6EA4" w:rsidRDefault="00B01C16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</w:tr>
    </w:tbl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bookmarkStart w:id="36" w:name="_Toc19630706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06D5C1C6" w14:textId="77777777" w:rsidR="00B01C16" w:rsidRPr="00B64000" w:rsidRDefault="00B01C16" w:rsidP="00B01C16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1C16" w14:paraId="2867A0D3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517784F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3424B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8712A1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1C16" w14:paraId="577C76A8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2A917F9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D9966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6AFA1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9A2B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5310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7E4B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E196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A20F1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29AA7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1C16" w14:paraId="6E53A279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5CE1016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003F6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8D7B4F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0493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C56958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672ECE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B8CDF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D8208D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659D6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-992.0</w:t>
            </w:r>
          </w:p>
        </w:tc>
      </w:tr>
      <w:tr w:rsidR="00B01C16" w14:paraId="7B32B1EB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198CEF2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BE592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6EB4F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21170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C993F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FC08F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AEA0A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D1756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9195F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  <w:tr w:rsidR="00B01C16" w14:paraId="5C019EFB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62E0740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CF89C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E6813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74171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6639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76918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90E48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65A2C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22256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-923.3</w:t>
            </w:r>
          </w:p>
        </w:tc>
      </w:tr>
      <w:tr w:rsidR="00B01C16" w14:paraId="692E9425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453CF6C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D4D45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E3CEF9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880279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39188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82E360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59B2F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338673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B99FA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</w:tbl>
    <w:p w14:paraId="3AF63E69" w14:textId="77777777" w:rsidR="00B01C16" w:rsidRPr="00B64000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1C16" w14:paraId="2815388A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13C51C5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DDC39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5A4A32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1C16" w14:paraId="213BF271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5126C04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AB3BD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2344A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0C9DB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A7AE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19B41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1F2E8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48A5C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0D31C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1C16" w14:paraId="5DA6BDAD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13D0ADC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A82F4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2B3554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98C4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76E1BF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BF3C7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7EB603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194756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D29B90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</w:tr>
      <w:tr w:rsidR="00B01C16" w14:paraId="4FDA2017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60C771E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6AC0B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7096C8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5501F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F8A74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9F7224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A7511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99EA8A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C77B84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  <w:tr w:rsidR="00B01C16" w14:paraId="2B2B8E56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7E0DE17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8FFE5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CC3D8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1FB8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6B3D84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3B1C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678A9D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3D7DC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0F25D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-298.4</w:t>
            </w:r>
          </w:p>
        </w:tc>
      </w:tr>
      <w:tr w:rsidR="00B01C16" w14:paraId="62F48F07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41003BE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07E64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19792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49745B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01A0D3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83895B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39459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2EBFE4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845D1B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</w:tbl>
    <w:p w14:paraId="5B1FDE8D" w14:textId="77777777" w:rsidR="00B01C16" w:rsidRPr="00B64000" w:rsidRDefault="00B01C16" w:rsidP="00B01C16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1C16" w14:paraId="2C6B01E9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70A9AD5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6C1F4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6F8A8A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1C16" w14:paraId="7364AAFA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2035090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A94DE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1D8AE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65A0E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DB46A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1D14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375B0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AAFBA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84D17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1C16" w14:paraId="1CB18750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7800367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36B15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3D9040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D3AB96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6A6624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DD6C50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10F01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F9805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BC6D1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-617.8</w:t>
            </w:r>
          </w:p>
        </w:tc>
      </w:tr>
      <w:tr w:rsidR="00B01C16" w14:paraId="25478A9A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61A0C2E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61222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67378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9693E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D74278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1DD25A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1BC1F4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EC7FD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F1188B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</w:tr>
      <w:tr w:rsidR="00B01C16" w14:paraId="6CC7C5C5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449D046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BE775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5774F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EEF3B4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0830B6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417450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17CB66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E2D39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DBE40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-393.0</w:t>
            </w:r>
          </w:p>
        </w:tc>
      </w:tr>
      <w:tr w:rsidR="00B01C16" w14:paraId="4B5F4E3D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46FAFFB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2FFD2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0F5819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B380E3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645B1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070D91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064D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488A68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F28183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</w:tr>
    </w:tbl>
    <w:p w14:paraId="22495739" w14:textId="77777777" w:rsidR="00B01C16" w:rsidRPr="00B64000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1C16" w14:paraId="3C020F91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72A3F01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3F4A2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50D585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1C16" w14:paraId="3F4DE2C6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361BF5F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B882E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821D1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331B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7B11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2B21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75FF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3A774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FFB19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1C16" w14:paraId="2C027E86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2A01A0D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83586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43A06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92A54A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BC8B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F3314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4734A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BB887D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70087C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-280.4</w:t>
            </w:r>
          </w:p>
        </w:tc>
      </w:tr>
      <w:tr w:rsidR="00B01C16" w14:paraId="1514AD0A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76BCAFB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AE2C4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E50173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55CF6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C2E71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0EA68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75E1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81520D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35915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  <w:tr w:rsidR="00B01C16" w14:paraId="799C4A1B" w14:textId="77777777" w:rsidTr="00815D44">
        <w:tc>
          <w:tcPr>
            <w:tcW w:w="1400" w:type="dxa"/>
            <w:vMerge w:val="restart"/>
            <w:shd w:val="clear" w:color="auto" w:fill="auto"/>
            <w:vAlign w:val="center"/>
          </w:tcPr>
          <w:p w14:paraId="553F1F9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ABBE3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D466E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73CCF0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8A115F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C9187D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D6F57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654715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64A860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-231.9</w:t>
            </w:r>
          </w:p>
        </w:tc>
      </w:tr>
      <w:tr w:rsidR="00B01C16" w14:paraId="43A435BE" w14:textId="77777777" w:rsidTr="00815D44">
        <w:tc>
          <w:tcPr>
            <w:tcW w:w="1400" w:type="dxa"/>
            <w:vMerge/>
            <w:shd w:val="clear" w:color="auto" w:fill="auto"/>
            <w:vAlign w:val="center"/>
          </w:tcPr>
          <w:p w14:paraId="7BD3E8D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9863D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3AD996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BA4F53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81D222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737EC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91CD8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346893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9CD500" w14:textId="77777777" w:rsidR="00B01C16" w:rsidRPr="00B64000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</w:tbl>
    <w:p w14:paraId="7BE0121F" w14:textId="77777777" w:rsidR="007036F5" w:rsidRDefault="007036F5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4C7A65E3" w14:textId="77777777" w:rsidR="00B01C16" w:rsidRPr="00B64000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1C16" w14:paraId="671E65B7" w14:textId="77777777" w:rsidTr="00815D44">
        <w:tc>
          <w:tcPr>
            <w:tcW w:w="1600" w:type="dxa"/>
            <w:shd w:val="clear" w:color="auto" w:fill="auto"/>
            <w:vAlign w:val="center"/>
          </w:tcPr>
          <w:p w14:paraId="0EA383B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FFE90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9C8A1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6968B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FE2492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1C16" w14:paraId="45908BE9" w14:textId="77777777" w:rsidTr="00815D44">
        <w:tc>
          <w:tcPr>
            <w:tcW w:w="1600" w:type="dxa"/>
            <w:shd w:val="clear" w:color="auto" w:fill="auto"/>
            <w:vAlign w:val="center"/>
          </w:tcPr>
          <w:p w14:paraId="14310EE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164DB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10188.6</w:t>
            </w:r>
          </w:p>
          <w:p w14:paraId="27B091D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D6D01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14778.7</w:t>
            </w:r>
          </w:p>
          <w:p w14:paraId="3AF937E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E1777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12860.0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B03FE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12899.1</w:t>
            </w:r>
          </w:p>
        </w:tc>
      </w:tr>
    </w:tbl>
    <w:p w14:paraId="5554414F" w14:textId="77777777" w:rsidR="00B01C16" w:rsidRPr="00B64000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1C16" w14:paraId="65F49AE0" w14:textId="77777777" w:rsidTr="00815D44">
        <w:tc>
          <w:tcPr>
            <w:tcW w:w="1600" w:type="dxa"/>
            <w:shd w:val="clear" w:color="auto" w:fill="auto"/>
            <w:vAlign w:val="center"/>
          </w:tcPr>
          <w:p w14:paraId="1C5A617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5A166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1A572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8DE53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9FEA8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1C16" w14:paraId="41E8231C" w14:textId="77777777" w:rsidTr="00815D44">
        <w:tc>
          <w:tcPr>
            <w:tcW w:w="1600" w:type="dxa"/>
            <w:shd w:val="clear" w:color="auto" w:fill="auto"/>
            <w:vAlign w:val="center"/>
          </w:tcPr>
          <w:p w14:paraId="73E663C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8FCD4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4216.2</w:t>
            </w:r>
          </w:p>
          <w:p w14:paraId="6FC2BE9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16574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6565.2</w:t>
            </w:r>
          </w:p>
          <w:p w14:paraId="7D1E660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3C04D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9262E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5795.9</w:t>
            </w:r>
          </w:p>
        </w:tc>
      </w:tr>
    </w:tbl>
    <w:p w14:paraId="0197CD0E" w14:textId="77777777" w:rsidR="00B01C16" w:rsidRPr="00B64000" w:rsidRDefault="00B01C16" w:rsidP="00B01C16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1C16" w14:paraId="3C1F0742" w14:textId="77777777" w:rsidTr="00815D44">
        <w:tc>
          <w:tcPr>
            <w:tcW w:w="1600" w:type="dxa"/>
            <w:shd w:val="clear" w:color="auto" w:fill="auto"/>
            <w:vAlign w:val="center"/>
          </w:tcPr>
          <w:p w14:paraId="37A24A6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0E4E9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E9694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7940C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B8018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1C16" w14:paraId="4F1E78FD" w14:textId="77777777" w:rsidTr="00815D44">
        <w:tc>
          <w:tcPr>
            <w:tcW w:w="1600" w:type="dxa"/>
            <w:shd w:val="clear" w:color="auto" w:fill="auto"/>
            <w:vAlign w:val="center"/>
          </w:tcPr>
          <w:p w14:paraId="0D6654C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D036E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1441.3</w:t>
            </w:r>
          </w:p>
          <w:p w14:paraId="33D7347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05101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3162.6</w:t>
            </w:r>
          </w:p>
          <w:p w14:paraId="7748735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17EAB8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870D8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2205.2</w:t>
            </w:r>
          </w:p>
        </w:tc>
      </w:tr>
    </w:tbl>
    <w:p w14:paraId="5F145B4C" w14:textId="77777777" w:rsidR="00B01C16" w:rsidRPr="00B64000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1C16" w14:paraId="479F7D12" w14:textId="77777777" w:rsidTr="00815D44">
        <w:tc>
          <w:tcPr>
            <w:tcW w:w="1600" w:type="dxa"/>
            <w:shd w:val="clear" w:color="auto" w:fill="auto"/>
            <w:vAlign w:val="center"/>
          </w:tcPr>
          <w:p w14:paraId="2AFF673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26DB4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B7252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186A3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B0545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1C16" w14:paraId="434AFF4B" w14:textId="77777777" w:rsidTr="00815D44">
        <w:tc>
          <w:tcPr>
            <w:tcW w:w="1600" w:type="dxa"/>
            <w:shd w:val="clear" w:color="auto" w:fill="auto"/>
            <w:vAlign w:val="center"/>
          </w:tcPr>
          <w:p w14:paraId="4C8DE69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D5156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3632.6</w:t>
            </w:r>
          </w:p>
          <w:p w14:paraId="5BA2569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08.12.1979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E0168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6069.0</w:t>
            </w:r>
          </w:p>
          <w:p w14:paraId="18CDEE3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F37DF6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4943.6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81B00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4930.8</w:t>
            </w:r>
          </w:p>
        </w:tc>
      </w:tr>
    </w:tbl>
    <w:p w14:paraId="3D636A1C" w14:textId="77777777"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76FE9DD0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280A56">
        <w:rPr>
          <w:sz w:val="22"/>
          <w:szCs w:val="22"/>
        </w:rPr>
        <w:t>0</w:t>
      </w:r>
      <w:r w:rsidR="00280A56" w:rsidRPr="00280A56">
        <w:rPr>
          <w:sz w:val="22"/>
          <w:szCs w:val="22"/>
        </w:rPr>
        <w:t>8</w:t>
      </w:r>
      <w:r w:rsidR="004C142E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5E2144" w:rsidRPr="005E2144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77777777"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84D3B2" wp14:editId="74BA0FE7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69D7ACE9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280A56">
        <w:rPr>
          <w:sz w:val="22"/>
          <w:szCs w:val="22"/>
        </w:rPr>
        <w:t>0</w:t>
      </w:r>
      <w:r w:rsidR="00280A56" w:rsidRPr="00280A56">
        <w:rPr>
          <w:sz w:val="22"/>
          <w:szCs w:val="22"/>
        </w:rPr>
        <w:t>8</w:t>
      </w:r>
      <w:r w:rsidR="00D008B6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5E2144" w:rsidRPr="005E2144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77777777"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209B59C" w14:textId="77777777"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01129F" wp14:editId="4134216C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A50" w14:textId="3EC07A3B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5E2144" w:rsidRPr="005E2144">
        <w:rPr>
          <w:sz w:val="22"/>
          <w:szCs w:val="22"/>
        </w:rPr>
        <w:t>0</w:t>
      </w:r>
      <w:r w:rsidR="00280A56" w:rsidRPr="00280A56">
        <w:rPr>
          <w:sz w:val="22"/>
          <w:szCs w:val="22"/>
        </w:rPr>
        <w:t>8</w:t>
      </w:r>
      <w:r w:rsidR="00434861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5E2144" w:rsidRPr="005E2144">
        <w:rPr>
          <w:sz w:val="22"/>
          <w:szCs w:val="22"/>
        </w:rPr>
        <w:t>2</w:t>
      </w:r>
      <w:r w:rsidR="00434861"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0D30E35F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  <w:bookmarkEnd w:id="44"/>
    </w:p>
    <w:p w14:paraId="63E7768C" w14:textId="77777777" w:rsidR="00B01C16" w:rsidRPr="00A55FD3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01C16" w14:paraId="639DC2EB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41BBC46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69B02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098A09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A5680F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1C16" w14:paraId="6BFA30E7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364B924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369C2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1099F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096B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2C47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80F3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C0F0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9C19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5426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03072C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DB1346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23559D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3C587D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1C16" w14:paraId="03A838DC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7833054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5E5C4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6971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E0C0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0C38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B1C5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A217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2F4D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722A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B8ABD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10239.9</w:t>
            </w:r>
          </w:p>
          <w:p w14:paraId="66A5552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BFE71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13353.9</w:t>
            </w:r>
          </w:p>
          <w:p w14:paraId="30126E1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15924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98F97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12114.1</w:t>
            </w:r>
          </w:p>
        </w:tc>
      </w:tr>
      <w:tr w:rsidR="00B01C16" w14:paraId="6C4284DA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6799FA7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2B211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A24CF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FB47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B021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AE89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8EAD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58D1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1E55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9954B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52C25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F6A51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27B47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79A926B7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4EEFA0BF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F69B7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753D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9162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2EFD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6FA1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63EE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7A38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9E8D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76FFD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1975.3</w:t>
            </w:r>
          </w:p>
          <w:p w14:paraId="25418C4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AE9FC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3809.4</w:t>
            </w:r>
          </w:p>
          <w:p w14:paraId="6C35AE4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6AB63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DD94F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3010.5</w:t>
            </w:r>
          </w:p>
        </w:tc>
      </w:tr>
      <w:tr w:rsidR="00B01C16" w14:paraId="7977EFD7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693F29E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373A4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C40BA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F557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F7E1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6195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713A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9702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FEEB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A4DF6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1C64B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508D9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54637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5C67C560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09390CB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AA451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85C9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3F3E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1AF5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0EAE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FBC1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0807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D770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8B1B0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463.5</w:t>
            </w:r>
          </w:p>
          <w:p w14:paraId="2F99E30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A7F9A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978.7</w:t>
            </w:r>
          </w:p>
          <w:p w14:paraId="70227C7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0F10B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02258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616.8</w:t>
            </w:r>
          </w:p>
        </w:tc>
      </w:tr>
      <w:tr w:rsidR="00B01C16" w14:paraId="7EA48127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140BD95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9D431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24499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8C79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E484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84DE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2272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4195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E191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848CE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1F1B3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63F2E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69A32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3FB3154B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07FBB6A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9AACF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B1F9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851E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AE79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3F33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71B0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52B1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3174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0FE2C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86.8</w:t>
            </w:r>
          </w:p>
          <w:p w14:paraId="1B7C58D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691AC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873.3</w:t>
            </w:r>
          </w:p>
          <w:p w14:paraId="37361D7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16174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87FAF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519.5</w:t>
            </w:r>
          </w:p>
        </w:tc>
      </w:tr>
      <w:tr w:rsidR="00B01C16" w14:paraId="5AD3BD7D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5444AFF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2083A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66A7F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62E2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496C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A4F7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7D1B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51D8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A3F2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265C3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AD878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34E0B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9DBFC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4AF33B0A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0819501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22102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21F1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0031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41AC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3C9F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8C14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ACC5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E8E8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7FD32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434.6</w:t>
            </w:r>
          </w:p>
          <w:p w14:paraId="4CD4326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9F160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91BE3C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FD303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2F844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825.4</w:t>
            </w:r>
          </w:p>
        </w:tc>
      </w:tr>
      <w:tr w:rsidR="00B01C16" w14:paraId="5896EB6B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702CC9E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4A392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8024E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381B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319E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4EC9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5848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AB61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96CC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8EB38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8A4CD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B18A5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1465E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5090EB3E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30D25C3C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29470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5F01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79BE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5FF0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6B71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BDD7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C7A9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7FAE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22360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3120.3</w:t>
            </w:r>
          </w:p>
          <w:p w14:paraId="4580215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8B166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4126.8</w:t>
            </w:r>
          </w:p>
          <w:p w14:paraId="75E733D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BD022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08181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3646.2</w:t>
            </w:r>
          </w:p>
        </w:tc>
      </w:tr>
      <w:tr w:rsidR="00B01C16" w14:paraId="6615CBAD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629D8EE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80048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3B0D0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0B3A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8877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11DC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FE3F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A171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466F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9F89A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7140E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D3F1A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EB5B2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2647ED9C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6D338F2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06B25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3924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FD1A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B23C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7510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CFA1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3688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DB59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7D5F8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43C7159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94F1D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80E9BB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78E12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62399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01C16" w14:paraId="4571795F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3073437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F075F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E9512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A29C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128B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28B4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6FEF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0E69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BB93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2DB5A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9E510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9794C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34176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6D39A22D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2D4A048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9C5D2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D634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7502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B819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7ADB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004D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7AC1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2AAD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A150A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5A9EE56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D300F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5D8390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1097B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98F69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01C16" w14:paraId="1B8C0171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570F7A9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DE5EB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E3D82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9772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C617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4E83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CED0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E131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F224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72341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442DD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9F7DC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A8172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3D535495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6520053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7525E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B488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B80A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32CF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085D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CB82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222B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A78E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0D3F7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219.7</w:t>
            </w:r>
          </w:p>
          <w:p w14:paraId="044964C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ABA28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987AB8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CD202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567F0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B01C16" w14:paraId="10749161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40E09E5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272AA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9C013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8605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3F7A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01DD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614C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7F54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A711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01BC1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99FA2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1D7EF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9C54F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17AB20B6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62F9DD3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A7D8C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314D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2725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83F7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8120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9315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6044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E404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A4B7A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14:paraId="3125CBD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0AF3D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538.9</w:t>
            </w:r>
          </w:p>
          <w:p w14:paraId="49386F8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05.12.2009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1C007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49937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237.8</w:t>
            </w:r>
          </w:p>
        </w:tc>
      </w:tr>
      <w:tr w:rsidR="00B01C16" w14:paraId="2C11DD25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1B12AFE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F3C75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33A0A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657F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A8FC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9A8E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215F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263D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D6CF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6A70E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7B70E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A7B70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2517E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7FB080AA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445D9614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535B9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DF0B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8B18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ED35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FA2C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3854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CD35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5066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82732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4405.1</w:t>
            </w:r>
          </w:p>
          <w:p w14:paraId="4B89918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A12F4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6199.8</w:t>
            </w:r>
          </w:p>
          <w:p w14:paraId="7D9F8FF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6289D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4EBCD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5462.8</w:t>
            </w:r>
          </w:p>
        </w:tc>
      </w:tr>
      <w:tr w:rsidR="00B01C16" w14:paraId="5906B589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3144E8E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A6C19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5DFDD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F491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2DA9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9467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070F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A641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F3F4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6AFD4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83640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A08B0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0341F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519083BE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716F3EE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CE1B7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0400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5354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A558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05A1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BE3D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17D2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A781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2EC68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483.4</w:t>
            </w:r>
          </w:p>
          <w:p w14:paraId="5383FD2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9339D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01E352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E93F4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2C7BA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01C16" w14:paraId="15121FC6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301AF45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1D02D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033D1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B514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AEEC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7598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1847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320C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CFC1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90903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F98A3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38199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3AF69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3FB71AF1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7359B59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98205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DBCB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C9B4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DEFD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737B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23AA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20A1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8F46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B4351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81.3</w:t>
            </w:r>
          </w:p>
          <w:p w14:paraId="6B654C9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38B85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303C56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B7FEC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B6827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624.3</w:t>
            </w:r>
          </w:p>
        </w:tc>
      </w:tr>
      <w:tr w:rsidR="00B01C16" w14:paraId="08132175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6E916CF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0EECC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9EFB4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B340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7CAD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D228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1492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0A0B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302E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53DB2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0BECB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8612F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931ED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0F0A320A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60F748F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B60B5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CB3A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52BB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A023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3B47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E69B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B0F7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DFF1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E0A0B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381D07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272C1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111.8</w:t>
            </w:r>
          </w:p>
          <w:p w14:paraId="77D427E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0CB5A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A243A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10.5</w:t>
            </w:r>
          </w:p>
        </w:tc>
      </w:tr>
      <w:tr w:rsidR="00B01C16" w14:paraId="55434D50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152E717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C4A9A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ADD61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C244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96AE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7CE7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90A2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6EF8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FEFD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604D1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794FB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F4888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25B95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01D2E8F1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11F9DDB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BA8AC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B702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9686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7C72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128A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1223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ACE4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8777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FB41B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66.1</w:t>
            </w:r>
          </w:p>
          <w:p w14:paraId="0D1488C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D12EA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497.5</w:t>
            </w:r>
          </w:p>
          <w:p w14:paraId="5EF8E65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A9474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1F9CE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282.6</w:t>
            </w:r>
          </w:p>
        </w:tc>
      </w:tr>
      <w:tr w:rsidR="00B01C16" w14:paraId="604B546F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133F20A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D5260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20A63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59DD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61A3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8EEF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4A05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9352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8EE7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E00D4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6A981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5A6E4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452FE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7233CEBA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44F303E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E9D67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55E6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2B68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2677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7053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FB41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BED0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030E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2008C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866.4</w:t>
            </w:r>
          </w:p>
          <w:p w14:paraId="70FD500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F3C39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2A2F70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EBC7D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5D9BE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1119.2</w:t>
            </w:r>
          </w:p>
        </w:tc>
      </w:tr>
      <w:tr w:rsidR="00B01C16" w14:paraId="25C1D28E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488EAA8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31121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8F479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AE3F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77E3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148B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F545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29E5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12D3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4FBCF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12305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D5722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89991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7B75FF7" w14:textId="77777777" w:rsidR="00B01C16" w:rsidRPr="00A55FD3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09.11-08.12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01C16" w14:paraId="7106783A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70E93A0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65152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6EA8DB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F4B263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1C16" w14:paraId="56A21A4C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203F3E4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44471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68F4E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84C2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E9F9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DC79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DB97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05E5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F5F0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D1E922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8DA860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2540DB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D9FCDA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1C16" w14:paraId="1F451DCC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23D7B52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4D169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9A4D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6504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1C0A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7B35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8A63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D64F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85C6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0CFBF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8248.3</w:t>
            </w:r>
          </w:p>
          <w:p w14:paraId="502AD67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72AC1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13353.9</w:t>
            </w:r>
          </w:p>
          <w:p w14:paraId="4840907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F2580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28E77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11190.8</w:t>
            </w:r>
          </w:p>
        </w:tc>
      </w:tr>
      <w:tr w:rsidR="00B01C16" w14:paraId="1582160C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3994D2D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69FAC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C7126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A501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F453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E438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1DDB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2EA5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46B5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55AAE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89A39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561C5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89334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10ED8BE4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3A94949D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16251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A16A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41E7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2C48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A597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61B3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E0A2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874D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86A9C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1455.4</w:t>
            </w:r>
          </w:p>
          <w:p w14:paraId="5B2B288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BFA87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3809.4</w:t>
            </w:r>
          </w:p>
          <w:p w14:paraId="50AE2DF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25ABE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3FA01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2864.5</w:t>
            </w:r>
          </w:p>
        </w:tc>
      </w:tr>
      <w:tr w:rsidR="00B01C16" w14:paraId="5C048327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041C752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C661E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A5EE5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59E9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264B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EBA7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435F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7B45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EB63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4032F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EF29C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22BC9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A9CC0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1407F2C6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342856D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996B7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CDF3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C2E2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35A9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75D8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CA60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9BF5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E6F5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92CE7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356.2</w:t>
            </w:r>
          </w:p>
          <w:p w14:paraId="0807DEB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F6BA8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978.7</w:t>
            </w:r>
          </w:p>
          <w:p w14:paraId="045F073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A5977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B05DB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588.4</w:t>
            </w:r>
          </w:p>
        </w:tc>
      </w:tr>
      <w:tr w:rsidR="00B01C16" w14:paraId="09798DEB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0FF95FB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DA85E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503AF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2472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FA86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D964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BB1A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A6D6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3717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D5B24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25673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F6B5B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A6723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376F3CC6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1746183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1C818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2CA3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3E78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73B6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ED22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220E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510D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4CB1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D1402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6.8</w:t>
            </w:r>
          </w:p>
          <w:p w14:paraId="2C95D9A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CAAC5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873.3</w:t>
            </w:r>
          </w:p>
          <w:p w14:paraId="7942379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5B2EE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2299B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449.5</w:t>
            </w:r>
          </w:p>
        </w:tc>
      </w:tr>
      <w:tr w:rsidR="00B01C16" w14:paraId="36781210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417B3C1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BE099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83A72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031D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531E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7CC6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A27D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776C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4FDB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F764A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DC18A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AB9AC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5DE71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362A77DB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3759B11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EB07C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57FD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6E15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0300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E9AC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4031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7FB9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BFFC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A0AEB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131.4</w:t>
            </w:r>
          </w:p>
          <w:p w14:paraId="725C780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74950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3871A1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FFF22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FA15F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786.4</w:t>
            </w:r>
          </w:p>
        </w:tc>
      </w:tr>
      <w:tr w:rsidR="00B01C16" w14:paraId="7CF76F29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1644EA7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E2E1B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FB170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0569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7BFC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4B06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1009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F92A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980D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71453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7A6D1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B8A25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37BA6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3E764926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3B70855C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B8F1D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3842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18FF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D526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FC29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8EE0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04DD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7465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23310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2949.2</w:t>
            </w:r>
          </w:p>
          <w:p w14:paraId="481CD22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B7F32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4126.8</w:t>
            </w:r>
          </w:p>
          <w:p w14:paraId="6FF6BFE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2C0FD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68F46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3464.4</w:t>
            </w:r>
          </w:p>
        </w:tc>
      </w:tr>
      <w:tr w:rsidR="00B01C16" w14:paraId="58AF99F3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5AE1165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22D1C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D6DF1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A463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5387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366A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5C41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0CC2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58CB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438B4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427A4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59058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36C85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18224F35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63B1E6E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F40DC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1475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98E7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C6E1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814A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C987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1F2C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ADB0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D1CAF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613.0</w:t>
            </w:r>
          </w:p>
          <w:p w14:paraId="6963AE9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2D6FF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A2CDE1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50511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440FE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01C16" w14:paraId="3CDA5F1E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774572A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4B642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4EFC8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A62E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19AB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9A4B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1D87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A96C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78E6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3E3EF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032D4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ECCD9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97065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5E55FCF7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207FC7E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24011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9CC7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571D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CBD3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4A43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D217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95DE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4E71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E2851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673.1</w:t>
            </w:r>
          </w:p>
          <w:p w14:paraId="7C19C45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8DFB6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8F3328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E64C2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03FEE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01C16" w14:paraId="4BE5A843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23D679E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0F7B8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0266A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9A7B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4833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A4CA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BE97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7DCD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0B5F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D1C0F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E47D5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A9B35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51318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30159585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4474F03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30AB6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C491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CB37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D102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2808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A011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8390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0966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4818D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25.7</w:t>
            </w:r>
          </w:p>
          <w:p w14:paraId="4EEC9A0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DE272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690115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F686E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A24AA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506.2</w:t>
            </w:r>
          </w:p>
        </w:tc>
      </w:tr>
      <w:tr w:rsidR="00B01C16" w14:paraId="6D79F0B6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4715EE6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67AC2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4419A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7F79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1A42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47A7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BD7F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8EE4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AFC6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12D68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BE1A8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0D243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33CE3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64816EE4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7A1457D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7A0E1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BA3D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8F89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6C83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C121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EDEF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C5EB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A095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15227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4AD7796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5A612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538.9</w:t>
            </w:r>
          </w:p>
          <w:p w14:paraId="714D059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05.12.2009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DCE44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2D361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109.7</w:t>
            </w:r>
          </w:p>
        </w:tc>
      </w:tr>
      <w:tr w:rsidR="00B01C16" w14:paraId="5EB24212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54880CC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5FE48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CDB5A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F8A0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E6F9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C50F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B14C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8281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6336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5EA95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9468C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841D7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6A43A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72F6412A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779D95A9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836E8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40DE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54CA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B5DD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AF40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0162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F4BD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E016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18950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3270.4</w:t>
            </w:r>
          </w:p>
          <w:p w14:paraId="4C19E16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E8ADD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6199.8</w:t>
            </w:r>
          </w:p>
          <w:p w14:paraId="5461FC4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1719B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423B9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4876.7</w:t>
            </w:r>
          </w:p>
        </w:tc>
      </w:tr>
      <w:tr w:rsidR="00B01C16" w14:paraId="44E71D1E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6C2ED28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4E8E9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C0BD5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DDE2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01C5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CFD5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FDF7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D223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74C9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A2DD5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11C57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D254D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0E267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540B7167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7154D8F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14907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6EE2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A847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7A0B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D792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CA90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C56D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B666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83FBD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333.8</w:t>
            </w:r>
          </w:p>
          <w:p w14:paraId="30616E6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D6271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6A6488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38BB6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7A5B4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01C16" w14:paraId="2B0EBBE1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560A5D6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AD075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004C4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C3E2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934A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51C3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86ED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206A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5090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67663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CA548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19B07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945F0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4DF831CC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6F4A77E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E60E7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4C9E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2C6B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E108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BFD4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0738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C904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7E14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B9AFA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4B93FA6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FAE4E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22BDFA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2F3DC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6161F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291.9</w:t>
            </w:r>
          </w:p>
        </w:tc>
      </w:tr>
      <w:tr w:rsidR="00B01C16" w14:paraId="416A6B96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459B3C9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716D9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86EF4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78A6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68AF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EA41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AB9B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3588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9067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39FCF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AB561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139F6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D8135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6DB9360D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2AAE2CD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FA00C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D9F1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E62C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FF8C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8DD9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8B84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242E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D59D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8CFA6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D6F251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EE13B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111.8</w:t>
            </w:r>
          </w:p>
          <w:p w14:paraId="6776DD7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1A3E5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D5BCC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8.7</w:t>
            </w:r>
          </w:p>
        </w:tc>
      </w:tr>
      <w:tr w:rsidR="00B01C16" w14:paraId="5ECBC725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755B7D4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E287B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7DD08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66CD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B4A9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9DA7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0313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C3D0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F1F8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491E9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264DD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85B8B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0BABD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126E3AA1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4AA3BC3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77974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2E20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5BD3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9F52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E95C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517E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321F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A857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9E779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5C600FB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47AA1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497.5</w:t>
            </w:r>
          </w:p>
          <w:p w14:paraId="1455CAB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4EA08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7130E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204.3</w:t>
            </w:r>
          </w:p>
        </w:tc>
      </w:tr>
      <w:tr w:rsidR="00B01C16" w14:paraId="33A9C08C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29CC003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30192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413C8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C586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7E18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2B7E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6E36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FAEC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FFA2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9C946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F6963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EE023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D8CFD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1A0A692A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124C8E1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F4741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60E0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5694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3B15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812F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BF02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82BD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752C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2FEE3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759.2</w:t>
            </w:r>
          </w:p>
          <w:p w14:paraId="54D398B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96764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B454F4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0002F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7E3D8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1021.6</w:t>
            </w:r>
          </w:p>
        </w:tc>
      </w:tr>
      <w:tr w:rsidR="00B01C16" w14:paraId="511A1C74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1C7127E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15ADB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B6915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359A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23BD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EBCD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E4E4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CF38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7225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BD222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D4BF2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B6652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54750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4679C689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7E2CDCA5" w14:textId="77777777" w:rsidR="00B01C16" w:rsidRPr="00A55FD3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01C16" w14:paraId="29D7659E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1A199DA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C2D9E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52D530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6D6CF3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1C16" w14:paraId="7042CA66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4762179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2F063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0E657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6646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5F69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2DE4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5D2D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7296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C01F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894981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9B235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5A68B0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1316D8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1C16" w14:paraId="1FA20CE8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4D5B916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E6216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CC92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DE1B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90FA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B7D1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BF24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AED9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A1C5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FEF98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10188.6</w:t>
            </w:r>
          </w:p>
          <w:p w14:paraId="63B7461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0809D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14778.7</w:t>
            </w:r>
          </w:p>
          <w:p w14:paraId="146D524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F9F58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12860.0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4C714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12899.1</w:t>
            </w:r>
          </w:p>
        </w:tc>
      </w:tr>
      <w:tr w:rsidR="00B01C16" w14:paraId="1F2C715C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26D5D38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20EB8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F8CC8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AFDE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C77B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982A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6B62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6124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875D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AE054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0D9A3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E2CC0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BA3FB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6DDE65CA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07058A47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966D9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6B1E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42E4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F622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4891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D2AE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4969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13C0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889C0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4216.2</w:t>
            </w:r>
          </w:p>
          <w:p w14:paraId="2CD791D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01B26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6565.2</w:t>
            </w:r>
          </w:p>
          <w:p w14:paraId="0D25EB1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B8AAC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7B2F9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5795.9</w:t>
            </w:r>
          </w:p>
        </w:tc>
      </w:tr>
      <w:tr w:rsidR="00B01C16" w14:paraId="232FBD5B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07F3D95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E6632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75D87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ECB4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A93B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2347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48B3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E3EF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225C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3F346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CA44B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BAC62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51477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5FBFC3D1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7980221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A820D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0041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A8EA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E4B8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4EEE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E2B3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C131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5A28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D956B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1372.0</w:t>
            </w:r>
          </w:p>
          <w:p w14:paraId="09E1328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5C42C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2373.2</w:t>
            </w:r>
          </w:p>
          <w:p w14:paraId="317AC60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0C64F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89DBB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2049.7</w:t>
            </w:r>
          </w:p>
        </w:tc>
      </w:tr>
      <w:tr w:rsidR="00B01C16" w14:paraId="7F53CCC5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5AC800D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D42E3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FEAB9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A442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58D4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968A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FEAC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F1C5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F81C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92D4B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F80C8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05AE4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FA95D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5E9C0837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4CE3961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01687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25A7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5D6B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AB62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B765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80F4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F9DB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25DD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F7755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2093.5</w:t>
            </w:r>
          </w:p>
          <w:p w14:paraId="075E9D0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BB9F8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4399.9</w:t>
            </w:r>
          </w:p>
          <w:p w14:paraId="5FE4443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1A4FC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73053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3713.8</w:t>
            </w:r>
          </w:p>
        </w:tc>
      </w:tr>
      <w:tr w:rsidR="00B01C16" w14:paraId="524B92DD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22F3FBC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0EB3F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1A1CA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A5FC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8393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7E57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B1B6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794C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3D6B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C0C8F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EAF5E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E7E1D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D0409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6734CD12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384DFB3B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ABE33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7CA0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F739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184D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3615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90F1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55ED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53F6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CDC9E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1441.3</w:t>
            </w:r>
          </w:p>
          <w:p w14:paraId="38C67B9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80AC1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3162.6</w:t>
            </w:r>
          </w:p>
          <w:p w14:paraId="3056024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A36D6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A83CE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2205.2</w:t>
            </w:r>
          </w:p>
        </w:tc>
      </w:tr>
      <w:tr w:rsidR="00B01C16" w14:paraId="1B95D61F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6FAC07F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BBC76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DCDD4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1F57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295B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5A1B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A7B7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0749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5298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562E9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46A3A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0067F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A0B6E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57B70521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5E44360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DAAC4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FD69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74A1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3721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D76C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1E17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38F2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703B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B545D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346.8</w:t>
            </w:r>
          </w:p>
          <w:p w14:paraId="104506D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24801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1278.3</w:t>
            </w:r>
          </w:p>
          <w:p w14:paraId="6A5289E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807E4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79B8E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698.0</w:t>
            </w:r>
          </w:p>
        </w:tc>
      </w:tr>
      <w:tr w:rsidR="00B01C16" w14:paraId="6828732E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234C97F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6E6B1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0F506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D8E9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2F4C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5D85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9CEF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66EA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056C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3E2D7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6417C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F0574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51048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171670EB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72D7A35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A3506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1221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4B00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2E6D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DE90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2344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C1CC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8AC5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F9AD8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314.2</w:t>
            </w:r>
          </w:p>
          <w:p w14:paraId="0983C99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D8CD9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974.5</w:t>
            </w:r>
          </w:p>
          <w:p w14:paraId="5B53F4B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E1038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51181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621.1</w:t>
            </w:r>
          </w:p>
        </w:tc>
      </w:tr>
      <w:tr w:rsidR="00B01C16" w14:paraId="3D2AE699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52F6A82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9EF17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A2F6C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28DE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BC8B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EF0F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FE6B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2B50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6959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75C4D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0CE65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ED4B9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7A556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10E729C8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31DD4C6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C9F16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FB7C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AAE6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08B9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7FD3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A0D4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B747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0E59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85515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601.1</w:t>
            </w:r>
          </w:p>
          <w:p w14:paraId="748F1F6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B451F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1275.4</w:t>
            </w:r>
          </w:p>
          <w:p w14:paraId="6DB9365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6677A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08350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870.4</w:t>
            </w:r>
          </w:p>
        </w:tc>
      </w:tr>
      <w:tr w:rsidR="00B01C16" w14:paraId="53C73A68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0F3AA83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53EF3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0C00E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B1FB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C971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DC8A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8044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95F4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8085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E4052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A7BC4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EEF8B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C74C4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47EF2156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1D187B1B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376DA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7B93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9BA1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3E96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DFC5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6935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F1C2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7590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6E89F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3632.6</w:t>
            </w:r>
          </w:p>
          <w:p w14:paraId="5BAF229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CEE9A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6069.0</w:t>
            </w:r>
          </w:p>
          <w:p w14:paraId="64E75E1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12C80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902BD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4930.8</w:t>
            </w:r>
          </w:p>
        </w:tc>
      </w:tr>
      <w:tr w:rsidR="00B01C16" w14:paraId="53B61C83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3BDEC39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0298E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AFB07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20FC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384B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6D79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8A36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1F18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B024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53803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6B763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A2A51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A5763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6EB5D0B8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0C70AE5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DC6CB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4462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5436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7A77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FC94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AB02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44A1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C301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AE08B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2803.2</w:t>
            </w:r>
          </w:p>
          <w:p w14:paraId="569077C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508C7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5461.9</w:t>
            </w:r>
          </w:p>
          <w:p w14:paraId="502AD79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9E055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3F9EA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4262.0</w:t>
            </w:r>
          </w:p>
        </w:tc>
      </w:tr>
      <w:tr w:rsidR="00B01C16" w14:paraId="38DF65EF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5015063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9BA6F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616D2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4808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47AD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946E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0BEC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3324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DB0A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EEDA1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31CC5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792EF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0AF82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3BEF4529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6D56534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C568E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6B3B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A7EF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524F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7044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BB94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006C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0D14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79EB4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318.5</w:t>
            </w:r>
          </w:p>
          <w:p w14:paraId="2B441C7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05165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1149.2</w:t>
            </w:r>
          </w:p>
          <w:p w14:paraId="3136CCE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60079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10433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634.2</w:t>
            </w:r>
          </w:p>
        </w:tc>
      </w:tr>
      <w:tr w:rsidR="00B01C16" w14:paraId="7D93F848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653D07D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639E8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C644F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084F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A757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8250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1412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C62B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2A94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75744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FB371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7E338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8B42F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3C859C3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8286A74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188AB19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318B872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4668C980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D071668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53F364A1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B684DF4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B835ED6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9D9FF5F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B26D23A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4B5BD86E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076DA82" w14:textId="77777777" w:rsidR="00B01C16" w:rsidRPr="00A55FD3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09.11-08.12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01C16" w14:paraId="38EA7152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5AA96C9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B8B68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93E22D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FCA8F5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01C16" w14:paraId="39B0CDD1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150A39C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57126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690EF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F2F7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D6C2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B18A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D2AD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0423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9B50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0621D4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F0A7A9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00EFE5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A3FB93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1C16" w14:paraId="73FF71B5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4ED4A12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37CB1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6C40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A89B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14D0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3E2F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657F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9C12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4AD6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FCD18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10188.6</w:t>
            </w:r>
          </w:p>
          <w:p w14:paraId="21003AE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E1B08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17708.7</w:t>
            </w:r>
          </w:p>
          <w:p w14:paraId="0D3DEC6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A22E1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14761.8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CDFA1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14911.9</w:t>
            </w:r>
          </w:p>
        </w:tc>
      </w:tr>
      <w:tr w:rsidR="00B01C16" w14:paraId="221C84C8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29BA1F8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58FBD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C1AFC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2701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2FEA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0B79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F208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F8F4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814B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4EC73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3D0E3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5795F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212F3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42548F8C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3B1EAA8C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81980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2E05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6787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7A8C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1807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AA10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0B28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CEFC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779B4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4216.2</w:t>
            </w:r>
          </w:p>
          <w:p w14:paraId="478DDC7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4FDF5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7678.1</w:t>
            </w:r>
          </w:p>
          <w:p w14:paraId="1B377D6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D26A6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48BBA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6268.9</w:t>
            </w:r>
          </w:p>
        </w:tc>
      </w:tr>
      <w:tr w:rsidR="00B01C16" w14:paraId="1AC703DD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4113D47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C999B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1AD0D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A3C9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2619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5B7D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992F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8A10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5FDA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3FE7E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B0374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46492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71689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44DED440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5FEBEB0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A38EA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3ADB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B859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FE7D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DE69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5081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58D7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0DFF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FD5A4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1372.0</w:t>
            </w:r>
          </w:p>
          <w:p w14:paraId="0C7C40C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CD47D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2691.3</w:t>
            </w:r>
          </w:p>
          <w:p w14:paraId="7F48E1A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04F35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F85B9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2110.9</w:t>
            </w:r>
          </w:p>
        </w:tc>
      </w:tr>
      <w:tr w:rsidR="00B01C16" w14:paraId="14ABBCBF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338162A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B2A4D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6AB5D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E6B2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232B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FF44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C817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0B64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DDD7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2715D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7DEEF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4537F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82094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671A2BE1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1B74A2D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97AF1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55D9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498A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182A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F2DA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6E40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6357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DC42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DB401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2093.5</w:t>
            </w:r>
          </w:p>
          <w:p w14:paraId="2635D0F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9DCF0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5304.3</w:t>
            </w:r>
          </w:p>
          <w:p w14:paraId="361BDD5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081E0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74422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4159.6</w:t>
            </w:r>
          </w:p>
        </w:tc>
      </w:tr>
      <w:tr w:rsidR="00B01C16" w14:paraId="77EF8EEA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7212378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E9C36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FA6CF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3D13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E2AB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A3C9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38C4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A543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CBD0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BDC4E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37FE0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19353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1BAE0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1D696373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3C4AA171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203E6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69A6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F63D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564D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AD8D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C605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85C4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8902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AF980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1441.3</w:t>
            </w:r>
          </w:p>
          <w:p w14:paraId="4E67957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DEB38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4518.6</w:t>
            </w:r>
          </w:p>
          <w:p w14:paraId="589B0B9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18013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F3434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3045.9</w:t>
            </w:r>
          </w:p>
        </w:tc>
      </w:tr>
      <w:tr w:rsidR="00B01C16" w14:paraId="2D5FF81C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6F18E60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3D7DA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0B155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D722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0548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862A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DEB8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05BE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17A1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04A1E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C4494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3BF64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6387D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09EB8301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55BE274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F6D31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C3D6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D10A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4CE4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9698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3538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89EC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0741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216B2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346.8</w:t>
            </w:r>
          </w:p>
          <w:p w14:paraId="1918426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B8730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1492.8</w:t>
            </w:r>
          </w:p>
          <w:p w14:paraId="0922FA2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E2FBF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E7FD4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992.2</w:t>
            </w:r>
          </w:p>
        </w:tc>
      </w:tr>
      <w:tr w:rsidR="00B01C16" w14:paraId="3F38791F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2B0D6F6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781C3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E004C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373F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3F33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658D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A7A4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2F28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E20F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9424B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521B3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E9C09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8DB3D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3CBC0473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748B816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F1841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587D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8943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A4D9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00E6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61A4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AF5D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680F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9D61B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314.2</w:t>
            </w:r>
          </w:p>
          <w:p w14:paraId="2CBB4E6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BA93F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1549.9</w:t>
            </w:r>
          </w:p>
          <w:p w14:paraId="18CC25F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D8E1B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5764A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929.6</w:t>
            </w:r>
          </w:p>
        </w:tc>
      </w:tr>
      <w:tr w:rsidR="00B01C16" w14:paraId="4C560283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14037DB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FA38A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5B7B5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68B7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0771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5B60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4EA0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222C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DBE4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BA9A2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B82ED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E8FCA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31DF7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249A5C8D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1AAB3D3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58812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0BAD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DCBD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1ADE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8621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8B00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6C18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A697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3C36B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601.1</w:t>
            </w:r>
          </w:p>
          <w:p w14:paraId="1C0C17D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FC967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1950.3</w:t>
            </w:r>
          </w:p>
          <w:p w14:paraId="7325F00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764CB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69818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1117.4</w:t>
            </w:r>
          </w:p>
        </w:tc>
      </w:tr>
      <w:tr w:rsidR="00B01C16" w14:paraId="29133B27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50DD5E8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80083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C8993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A043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128F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C99C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3C37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EFFE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C1FE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A1AD3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7F53A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B8EF6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C4418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434340AD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61D10FD9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59D90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7387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EB23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767D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7226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0BDD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EA4F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B476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0E688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3632.6</w:t>
            </w:r>
          </w:p>
          <w:p w14:paraId="04CCA21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72214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6919.0</w:t>
            </w:r>
          </w:p>
          <w:p w14:paraId="6A74202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022CD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7F288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5587.5</w:t>
            </w:r>
          </w:p>
        </w:tc>
      </w:tr>
      <w:tr w:rsidR="00B01C16" w14:paraId="2DA31D58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0615011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D6C94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F5B74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45DF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63B7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39FBD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4044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40F5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DAC1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AFB16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361F2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55E75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99F6F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47488E6B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65A98FB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FC11A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EEB1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CE77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940A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176B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451F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8C0B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582AC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42CCD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2803.2</w:t>
            </w:r>
          </w:p>
          <w:p w14:paraId="2EB90B1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EBCAB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5806.5</w:t>
            </w:r>
          </w:p>
          <w:p w14:paraId="6FCCF2B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88830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17FCC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4830.5</w:t>
            </w:r>
          </w:p>
        </w:tc>
      </w:tr>
      <w:tr w:rsidR="00B01C16" w14:paraId="5700A79D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458C86F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21D73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4A490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F4DA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3ED6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705B8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34F5E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895BA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4CC7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D517D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019EA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3041F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5E62C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1CAEAFE5" w14:textId="77777777" w:rsidTr="00815D44">
        <w:tc>
          <w:tcPr>
            <w:tcW w:w="1840" w:type="dxa"/>
            <w:vMerge w:val="restart"/>
            <w:shd w:val="clear" w:color="auto" w:fill="auto"/>
            <w:vAlign w:val="center"/>
          </w:tcPr>
          <w:p w14:paraId="4F2B0FC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08DB5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2C210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BC184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BDFC2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40A9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71907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7D0D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2F9BB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A354E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318.5</w:t>
            </w:r>
          </w:p>
          <w:p w14:paraId="23FDC15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EF1E1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1310.4</w:t>
            </w:r>
          </w:p>
          <w:p w14:paraId="686333D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C9DD1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335E2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709.5</w:t>
            </w:r>
          </w:p>
        </w:tc>
      </w:tr>
      <w:tr w:rsidR="00B01C16" w14:paraId="01B80B3C" w14:textId="77777777" w:rsidTr="00815D44">
        <w:tc>
          <w:tcPr>
            <w:tcW w:w="1840" w:type="dxa"/>
            <w:vMerge/>
            <w:shd w:val="clear" w:color="auto" w:fill="auto"/>
            <w:vAlign w:val="center"/>
          </w:tcPr>
          <w:p w14:paraId="749E957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D9F08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EDE261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293EF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2099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60666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04129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08E05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544A3" w14:textId="77777777" w:rsidR="00B01C16" w:rsidRPr="00A55FD3" w:rsidRDefault="00B01C16" w:rsidP="00815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66ED7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B1D12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B222B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EB3E0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0C4ED45" w14:textId="77777777" w:rsidR="009133F6" w:rsidRPr="002F77C7" w:rsidRDefault="009133F6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135044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6DD12C33" w14:textId="77777777" w:rsidR="00B01C16" w:rsidRPr="00A55FD3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1C16" w14:paraId="0BE3CDD7" w14:textId="77777777" w:rsidTr="00815D44">
        <w:tc>
          <w:tcPr>
            <w:tcW w:w="1160" w:type="dxa"/>
            <w:shd w:val="clear" w:color="auto" w:fill="auto"/>
          </w:tcPr>
          <w:p w14:paraId="0C9986A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8CFA4A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50EDBC9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B69DAB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6F90FE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B01C16" w14:paraId="7D52D991" w14:textId="77777777" w:rsidTr="00815D44">
        <w:tc>
          <w:tcPr>
            <w:tcW w:w="1160" w:type="dxa"/>
            <w:shd w:val="clear" w:color="auto" w:fill="auto"/>
          </w:tcPr>
          <w:p w14:paraId="3D5C581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AAB6F67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794.5</w:t>
            </w:r>
          </w:p>
        </w:tc>
        <w:tc>
          <w:tcPr>
            <w:tcW w:w="2160" w:type="dxa"/>
            <w:shd w:val="clear" w:color="auto" w:fill="auto"/>
          </w:tcPr>
          <w:p w14:paraId="3DDD731F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2160" w:type="dxa"/>
            <w:shd w:val="clear" w:color="auto" w:fill="auto"/>
          </w:tcPr>
          <w:p w14:paraId="739648A5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2160" w:type="dxa"/>
            <w:shd w:val="clear" w:color="auto" w:fill="auto"/>
          </w:tcPr>
          <w:p w14:paraId="676DE0B8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</w:tr>
      <w:tr w:rsidR="00B01C16" w14:paraId="3CA14ED8" w14:textId="77777777" w:rsidTr="00815D44">
        <w:tc>
          <w:tcPr>
            <w:tcW w:w="1160" w:type="dxa"/>
            <w:shd w:val="clear" w:color="auto" w:fill="auto"/>
          </w:tcPr>
          <w:p w14:paraId="6E71910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5D49A9F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113.5</w:t>
            </w:r>
          </w:p>
        </w:tc>
        <w:tc>
          <w:tcPr>
            <w:tcW w:w="2160" w:type="dxa"/>
            <w:shd w:val="clear" w:color="auto" w:fill="auto"/>
          </w:tcPr>
          <w:p w14:paraId="183C95B7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674839B0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58D9F538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</w:tbl>
    <w:p w14:paraId="135A84B8" w14:textId="77777777" w:rsidR="00B01C16" w:rsidRPr="00A55FD3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1C16" w14:paraId="7BF60A30" w14:textId="77777777" w:rsidTr="00815D44">
        <w:tc>
          <w:tcPr>
            <w:tcW w:w="1160" w:type="dxa"/>
            <w:shd w:val="clear" w:color="auto" w:fill="auto"/>
          </w:tcPr>
          <w:p w14:paraId="12A24EE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7BAA9E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F14A13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657896F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5E44441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B01C16" w14:paraId="12A35174" w14:textId="77777777" w:rsidTr="00815D44">
        <w:tc>
          <w:tcPr>
            <w:tcW w:w="1160" w:type="dxa"/>
            <w:shd w:val="clear" w:color="auto" w:fill="auto"/>
          </w:tcPr>
          <w:p w14:paraId="28F1C4B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E1505FC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2160" w:type="dxa"/>
            <w:shd w:val="clear" w:color="auto" w:fill="auto"/>
          </w:tcPr>
          <w:p w14:paraId="67937C65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181.6</w:t>
            </w:r>
          </w:p>
        </w:tc>
        <w:tc>
          <w:tcPr>
            <w:tcW w:w="2160" w:type="dxa"/>
            <w:shd w:val="clear" w:color="auto" w:fill="auto"/>
          </w:tcPr>
          <w:p w14:paraId="20182574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961A928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B01C16" w14:paraId="0FB55FEC" w14:textId="77777777" w:rsidTr="00815D44">
        <w:tc>
          <w:tcPr>
            <w:tcW w:w="1160" w:type="dxa"/>
            <w:shd w:val="clear" w:color="auto" w:fill="auto"/>
          </w:tcPr>
          <w:p w14:paraId="1E78948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2E6BA2A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2160" w:type="dxa"/>
            <w:shd w:val="clear" w:color="auto" w:fill="auto"/>
          </w:tcPr>
          <w:p w14:paraId="38809CCC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2160" w:type="dxa"/>
            <w:shd w:val="clear" w:color="auto" w:fill="auto"/>
          </w:tcPr>
          <w:p w14:paraId="390C1926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02D94E2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3C2D8E97" w14:textId="77777777" w:rsidR="00B01C16" w:rsidRPr="00A55FD3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1C16" w14:paraId="0DAC15F0" w14:textId="77777777" w:rsidTr="00815D44">
        <w:tc>
          <w:tcPr>
            <w:tcW w:w="1160" w:type="dxa"/>
            <w:shd w:val="clear" w:color="auto" w:fill="auto"/>
          </w:tcPr>
          <w:p w14:paraId="3AC416F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FB2C37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5801D17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58CCF01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924390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B01C16" w14:paraId="4A7B01CD" w14:textId="77777777" w:rsidTr="00815D44">
        <w:tc>
          <w:tcPr>
            <w:tcW w:w="1160" w:type="dxa"/>
            <w:shd w:val="clear" w:color="auto" w:fill="auto"/>
          </w:tcPr>
          <w:p w14:paraId="1DD2569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951378D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129.3</w:t>
            </w:r>
          </w:p>
        </w:tc>
        <w:tc>
          <w:tcPr>
            <w:tcW w:w="2160" w:type="dxa"/>
            <w:shd w:val="clear" w:color="auto" w:fill="auto"/>
          </w:tcPr>
          <w:p w14:paraId="2BCCDB64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2160" w:type="dxa"/>
            <w:shd w:val="clear" w:color="auto" w:fill="auto"/>
          </w:tcPr>
          <w:p w14:paraId="6D094386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609.0</w:t>
            </w:r>
          </w:p>
        </w:tc>
        <w:tc>
          <w:tcPr>
            <w:tcW w:w="2160" w:type="dxa"/>
            <w:shd w:val="clear" w:color="auto" w:fill="auto"/>
          </w:tcPr>
          <w:p w14:paraId="17704E5D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  <w:tr w:rsidR="00B01C16" w14:paraId="00FDFB71" w14:textId="77777777" w:rsidTr="00815D44">
        <w:tc>
          <w:tcPr>
            <w:tcW w:w="1160" w:type="dxa"/>
            <w:shd w:val="clear" w:color="auto" w:fill="auto"/>
          </w:tcPr>
          <w:p w14:paraId="6C01024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DC0E103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2160" w:type="dxa"/>
            <w:shd w:val="clear" w:color="auto" w:fill="auto"/>
          </w:tcPr>
          <w:p w14:paraId="6B852919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2160" w:type="dxa"/>
            <w:shd w:val="clear" w:color="auto" w:fill="auto"/>
          </w:tcPr>
          <w:p w14:paraId="6E868B68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87.0</w:t>
            </w:r>
          </w:p>
        </w:tc>
        <w:tc>
          <w:tcPr>
            <w:tcW w:w="2160" w:type="dxa"/>
            <w:shd w:val="clear" w:color="auto" w:fill="auto"/>
          </w:tcPr>
          <w:p w14:paraId="3A9F0134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2AA3BF78" w14:textId="77777777" w:rsidR="00B01C16" w:rsidRPr="00A55FD3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1C16" w14:paraId="3875443F" w14:textId="77777777" w:rsidTr="00815D44">
        <w:tc>
          <w:tcPr>
            <w:tcW w:w="1160" w:type="dxa"/>
            <w:shd w:val="clear" w:color="auto" w:fill="auto"/>
          </w:tcPr>
          <w:p w14:paraId="66F538E2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89416B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1438867C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78BFD4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07FF8B7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B01C16" w14:paraId="1450A881" w14:textId="77777777" w:rsidTr="00815D44">
        <w:tc>
          <w:tcPr>
            <w:tcW w:w="1160" w:type="dxa"/>
            <w:shd w:val="clear" w:color="auto" w:fill="auto"/>
          </w:tcPr>
          <w:p w14:paraId="05C7EE78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214334E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257.4</w:t>
            </w:r>
          </w:p>
        </w:tc>
        <w:tc>
          <w:tcPr>
            <w:tcW w:w="2160" w:type="dxa"/>
            <w:shd w:val="clear" w:color="auto" w:fill="auto"/>
          </w:tcPr>
          <w:p w14:paraId="3C011CA4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11B4893C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76.2</w:t>
            </w:r>
          </w:p>
        </w:tc>
        <w:tc>
          <w:tcPr>
            <w:tcW w:w="2160" w:type="dxa"/>
            <w:shd w:val="clear" w:color="auto" w:fill="auto"/>
          </w:tcPr>
          <w:p w14:paraId="56018B7A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</w:tr>
      <w:tr w:rsidR="00B01C16" w14:paraId="322EF497" w14:textId="77777777" w:rsidTr="00815D44">
        <w:tc>
          <w:tcPr>
            <w:tcW w:w="1160" w:type="dxa"/>
            <w:shd w:val="clear" w:color="auto" w:fill="auto"/>
          </w:tcPr>
          <w:p w14:paraId="755D26E4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1A9E45A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2160" w:type="dxa"/>
            <w:shd w:val="clear" w:color="auto" w:fill="auto"/>
          </w:tcPr>
          <w:p w14:paraId="3DAA1D59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4234B234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2160" w:type="dxa"/>
            <w:shd w:val="clear" w:color="auto" w:fill="auto"/>
          </w:tcPr>
          <w:p w14:paraId="7AA54AAE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</w:tr>
    </w:tbl>
    <w:p w14:paraId="4E6A169A" w14:textId="77777777" w:rsidR="00B01C16" w:rsidRPr="00A55FD3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1C16" w14:paraId="6AD996F2" w14:textId="77777777" w:rsidTr="00815D44">
        <w:tc>
          <w:tcPr>
            <w:tcW w:w="1160" w:type="dxa"/>
            <w:shd w:val="clear" w:color="auto" w:fill="auto"/>
          </w:tcPr>
          <w:p w14:paraId="56F1F24D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AE9647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6BF0F2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AB6202A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67FCDDE5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B01C16" w14:paraId="7D43A500" w14:textId="77777777" w:rsidTr="00815D44">
        <w:tc>
          <w:tcPr>
            <w:tcW w:w="1160" w:type="dxa"/>
            <w:shd w:val="clear" w:color="auto" w:fill="auto"/>
          </w:tcPr>
          <w:p w14:paraId="3880AC50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B5F5034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-1285.3</w:t>
            </w:r>
          </w:p>
        </w:tc>
        <w:tc>
          <w:tcPr>
            <w:tcW w:w="2160" w:type="dxa"/>
            <w:shd w:val="clear" w:color="auto" w:fill="auto"/>
          </w:tcPr>
          <w:p w14:paraId="5294BE3F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-617.7</w:t>
            </w:r>
          </w:p>
        </w:tc>
        <w:tc>
          <w:tcPr>
            <w:tcW w:w="2160" w:type="dxa"/>
            <w:shd w:val="clear" w:color="auto" w:fill="auto"/>
          </w:tcPr>
          <w:p w14:paraId="2F534B2F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2160" w:type="dxa"/>
            <w:shd w:val="clear" w:color="auto" w:fill="auto"/>
          </w:tcPr>
          <w:p w14:paraId="29780AD0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-597.5</w:t>
            </w:r>
          </w:p>
        </w:tc>
      </w:tr>
      <w:tr w:rsidR="00B01C16" w14:paraId="169EBB1A" w14:textId="77777777" w:rsidTr="00815D44">
        <w:tc>
          <w:tcPr>
            <w:tcW w:w="1160" w:type="dxa"/>
            <w:shd w:val="clear" w:color="auto" w:fill="auto"/>
          </w:tcPr>
          <w:p w14:paraId="271DF03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295CB65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-183.6</w:t>
            </w:r>
          </w:p>
        </w:tc>
        <w:tc>
          <w:tcPr>
            <w:tcW w:w="2160" w:type="dxa"/>
            <w:shd w:val="clear" w:color="auto" w:fill="auto"/>
          </w:tcPr>
          <w:p w14:paraId="07A8B1DE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2160" w:type="dxa"/>
            <w:shd w:val="clear" w:color="auto" w:fill="auto"/>
          </w:tcPr>
          <w:p w14:paraId="6DBC52C2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6CBFD6C2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</w:tr>
    </w:tbl>
    <w:p w14:paraId="627C9A34" w14:textId="77777777" w:rsidR="00B01C16" w:rsidRPr="00A55FD3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1C16" w14:paraId="75CF33FA" w14:textId="77777777" w:rsidTr="00815D44">
        <w:tc>
          <w:tcPr>
            <w:tcW w:w="1160" w:type="dxa"/>
            <w:shd w:val="clear" w:color="auto" w:fill="auto"/>
          </w:tcPr>
          <w:p w14:paraId="61349AD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A256E7E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490CB4A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77C806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E56DFA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B01C16" w14:paraId="4A05D99C" w14:textId="77777777" w:rsidTr="00815D44">
        <w:tc>
          <w:tcPr>
            <w:tcW w:w="1160" w:type="dxa"/>
            <w:shd w:val="clear" w:color="auto" w:fill="auto"/>
          </w:tcPr>
          <w:p w14:paraId="2909F90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EA26683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-307.2</w:t>
            </w:r>
          </w:p>
        </w:tc>
        <w:tc>
          <w:tcPr>
            <w:tcW w:w="2160" w:type="dxa"/>
            <w:shd w:val="clear" w:color="auto" w:fill="auto"/>
          </w:tcPr>
          <w:p w14:paraId="3743B6E9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-171.7</w:t>
            </w:r>
          </w:p>
        </w:tc>
        <w:tc>
          <w:tcPr>
            <w:tcW w:w="2160" w:type="dxa"/>
            <w:shd w:val="clear" w:color="auto" w:fill="auto"/>
          </w:tcPr>
          <w:p w14:paraId="3BCCE448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2160" w:type="dxa"/>
            <w:shd w:val="clear" w:color="auto" w:fill="auto"/>
          </w:tcPr>
          <w:p w14:paraId="3E5E7D9E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</w:tr>
      <w:tr w:rsidR="00B01C16" w14:paraId="72CF5F8E" w14:textId="77777777" w:rsidTr="00815D44">
        <w:tc>
          <w:tcPr>
            <w:tcW w:w="1160" w:type="dxa"/>
            <w:shd w:val="clear" w:color="auto" w:fill="auto"/>
          </w:tcPr>
          <w:p w14:paraId="5D7A0CE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E4D4ACA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2160" w:type="dxa"/>
            <w:shd w:val="clear" w:color="auto" w:fill="auto"/>
          </w:tcPr>
          <w:p w14:paraId="663AF78E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2160" w:type="dxa"/>
            <w:shd w:val="clear" w:color="auto" w:fill="auto"/>
          </w:tcPr>
          <w:p w14:paraId="7F37EA0F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2160" w:type="dxa"/>
            <w:shd w:val="clear" w:color="auto" w:fill="auto"/>
          </w:tcPr>
          <w:p w14:paraId="1F1B3BBC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</w:tbl>
    <w:p w14:paraId="1891B6A3" w14:textId="77777777" w:rsidR="00B01C16" w:rsidRPr="00A55FD3" w:rsidRDefault="00B01C16" w:rsidP="00B01C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1C16" w14:paraId="15C4923D" w14:textId="77777777" w:rsidTr="00815D44">
        <w:tc>
          <w:tcPr>
            <w:tcW w:w="1160" w:type="dxa"/>
            <w:shd w:val="clear" w:color="auto" w:fill="auto"/>
          </w:tcPr>
          <w:p w14:paraId="29183BFF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1C262A1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94E8EC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5C875C3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465A6AE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46A18683" w14:textId="77777777" w:rsidTr="00815D44">
        <w:tc>
          <w:tcPr>
            <w:tcW w:w="1160" w:type="dxa"/>
            <w:shd w:val="clear" w:color="auto" w:fill="auto"/>
          </w:tcPr>
          <w:p w14:paraId="312AF1F9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7919FB1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-360.3</w:t>
            </w:r>
          </w:p>
        </w:tc>
        <w:tc>
          <w:tcPr>
            <w:tcW w:w="2160" w:type="dxa"/>
            <w:shd w:val="clear" w:color="auto" w:fill="auto"/>
          </w:tcPr>
          <w:p w14:paraId="08A83906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-280.8</w:t>
            </w:r>
          </w:p>
        </w:tc>
        <w:tc>
          <w:tcPr>
            <w:tcW w:w="2160" w:type="dxa"/>
            <w:shd w:val="clear" w:color="auto" w:fill="auto"/>
          </w:tcPr>
          <w:p w14:paraId="38A047FD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2160" w:type="dxa"/>
            <w:shd w:val="clear" w:color="auto" w:fill="auto"/>
          </w:tcPr>
          <w:p w14:paraId="77F6803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  <w:tr w:rsidR="00B01C16" w14:paraId="739F61D5" w14:textId="77777777" w:rsidTr="00815D44">
        <w:tc>
          <w:tcPr>
            <w:tcW w:w="1160" w:type="dxa"/>
            <w:shd w:val="clear" w:color="auto" w:fill="auto"/>
          </w:tcPr>
          <w:p w14:paraId="3DB222D6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5EF3E03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2160" w:type="dxa"/>
            <w:shd w:val="clear" w:color="auto" w:fill="auto"/>
          </w:tcPr>
          <w:p w14:paraId="762AE3DC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2160" w:type="dxa"/>
            <w:shd w:val="clear" w:color="auto" w:fill="auto"/>
          </w:tcPr>
          <w:p w14:paraId="667468FA" w14:textId="77777777" w:rsidR="00B01C16" w:rsidRPr="00A55FD3" w:rsidRDefault="00B01C16" w:rsidP="00815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2160" w:type="dxa"/>
            <w:shd w:val="clear" w:color="auto" w:fill="auto"/>
          </w:tcPr>
          <w:p w14:paraId="1AEC3AFB" w14:textId="77777777" w:rsidR="00B01C16" w:rsidRDefault="00B01C16" w:rsidP="00815D4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B62A13" w14:textId="77777777" w:rsidR="009662D0" w:rsidRPr="00C02BA9" w:rsidRDefault="009662D0" w:rsidP="009662D0">
      <w:pPr>
        <w:jc w:val="center"/>
        <w:rPr>
          <w:rFonts w:ascii="Arial" w:hAnsi="Arial" w:cs="Arial"/>
        </w:rPr>
      </w:pPr>
    </w:p>
    <w:p w14:paraId="6578D26C" w14:textId="77777777" w:rsidR="00086528" w:rsidRDefault="00086528">
      <w:pPr>
        <w:suppressAutoHyphens w:val="0"/>
        <w:overflowPunct/>
        <w:autoSpaceDE/>
        <w:textAlignment w:val="auto"/>
        <w:rPr>
          <w:lang w:val="en-US"/>
        </w:rPr>
      </w:pPr>
    </w:p>
    <w:p w14:paraId="672D69ED" w14:textId="77777777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9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0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77777777"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1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07F306E7" wp14:editId="115C7728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9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43A56A8" w14:textId="77777777" w:rsidR="003E1230" w:rsidRDefault="003E1230">
      <w:r>
        <w:separator/>
      </w:r>
    </w:p>
  </w:endnote>
  <w:endnote w:type="continuationSeparator" w:id="0">
    <w:p w14:paraId="6CC5F2CF" w14:textId="77777777" w:rsidR="003E1230" w:rsidRDefault="003E12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3E1230" w:rsidRDefault="003E1230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3E1230" w:rsidRDefault="003E1230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3E1230" w:rsidRDefault="003E1230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3E1230" w:rsidRDefault="003E1230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3E1230" w:rsidRDefault="003E123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3E1230" w:rsidRDefault="003E1230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753AB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3E1230" w:rsidRDefault="003E1230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753AB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3E1230" w:rsidRDefault="003E1230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3E1230" w:rsidRDefault="003E1230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3E1230" w:rsidRDefault="003E123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3E1230" w:rsidRDefault="003E1230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3E1230" w:rsidRDefault="003E1230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3E1230" w:rsidRDefault="003E1230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3E1230" w:rsidRDefault="003E1230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3E1230" w:rsidRDefault="003E1230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3E1230" w:rsidRDefault="003E1230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3E1230" w:rsidRDefault="003E1230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3E1230" w:rsidRDefault="003E123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3E1230" w:rsidRDefault="003E1230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753AB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3E1230" w:rsidRDefault="003E1230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753AB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53DBCDE" w14:textId="77777777" w:rsidR="003E1230" w:rsidRDefault="003E1230">
      <w:r>
        <w:separator/>
      </w:r>
    </w:p>
  </w:footnote>
  <w:footnote w:type="continuationSeparator" w:id="0">
    <w:p w14:paraId="408C0BCF" w14:textId="77777777" w:rsidR="003E1230" w:rsidRDefault="003E123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3E1230" w:rsidRDefault="003E1230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3E1230" w:rsidRDefault="003E1230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3E1230" w:rsidRDefault="003E1230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3E1230" w:rsidRDefault="003E1230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3E1230" w:rsidRDefault="003E1230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3E1230" w:rsidRDefault="003E1230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3E1230" w:rsidRDefault="003E1230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3E1230" w:rsidRDefault="003E1230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3E1230" w:rsidRDefault="003E1230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3E1230" w:rsidRDefault="003E1230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3E1230" w:rsidRDefault="003E1230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3E1230" w:rsidRDefault="003E1230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0F99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6082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2078"/>
    <w:rsid w:val="001D2219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D4A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230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8E2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574D1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1D20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1F2C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31D9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2518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084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F47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FF"/>
    <w:rsid w:val="00BA24F5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40B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2DF6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17D5C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0BF3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631"/>
    <w:rsid w:val="00ED5903"/>
    <w:rsid w:val="00ED6C49"/>
    <w:rsid w:val="00ED7643"/>
    <w:rsid w:val="00EE0749"/>
    <w:rsid w:val="00EE0C4A"/>
    <w:rsid w:val="00EE0F55"/>
    <w:rsid w:val="00EE18F2"/>
    <w:rsid w:val="00EE1E50"/>
    <w:rsid w:val="00EE2584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F32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53AB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1CA4"/>
    <w:rsid w:val="00FF23CE"/>
    <w:rsid w:val="00FF312F"/>
    <w:rsid w:val="00FF362A"/>
    <w:rsid w:val="00FF3D44"/>
    <w:rsid w:val="00FF42CB"/>
    <w:rsid w:val="00FF44A2"/>
    <w:rsid w:val="00FF4D65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289"/>
    <o:shapelayout v:ext="edit">
      <o:idmap v:ext="edit" data="1"/>
    </o:shapelayout>
  </w:shapeDefaults>
  <w:doNotEmbedSmartTags/>
  <w:decimalSymbol w:val=",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header" Target="header2.xml"/><Relationship Id="rId63" Type="http://schemas.openxmlformats.org/officeDocument/2006/relationships/image" Target="media/image45.gif"/><Relationship Id="rId68" Type="http://schemas.openxmlformats.org/officeDocument/2006/relationships/header" Target="header4.xml"/><Relationship Id="rId84" Type="http://schemas.openxmlformats.org/officeDocument/2006/relationships/header" Target="header7.xml"/><Relationship Id="rId89" Type="http://schemas.openxmlformats.org/officeDocument/2006/relationships/footer" Target="footer10.xml"/><Relationship Id="rId112" Type="http://schemas.openxmlformats.org/officeDocument/2006/relationships/fontTable" Target="fontTable.xml"/><Relationship Id="rId16" Type="http://schemas.openxmlformats.org/officeDocument/2006/relationships/image" Target="media/image5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74" Type="http://schemas.openxmlformats.org/officeDocument/2006/relationships/image" Target="media/image50.png"/><Relationship Id="rId79" Type="http://schemas.openxmlformats.org/officeDocument/2006/relationships/image" Target="media/image55.gif"/><Relationship Id="rId102" Type="http://schemas.openxmlformats.org/officeDocument/2006/relationships/hyperlink" Target="http://wdc.aari.ru/datasets/ssmi/data/south/extent/" TargetMode="External"/><Relationship Id="rId5" Type="http://schemas.openxmlformats.org/officeDocument/2006/relationships/settings" Target="settings.xml"/><Relationship Id="rId90" Type="http://schemas.openxmlformats.org/officeDocument/2006/relationships/image" Target="media/image60.png"/><Relationship Id="rId95" Type="http://schemas.openxmlformats.org/officeDocument/2006/relationships/footer" Target="footer11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1.png"/><Relationship Id="rId48" Type="http://schemas.openxmlformats.org/officeDocument/2006/relationships/footer" Target="footer2.xml"/><Relationship Id="rId64" Type="http://schemas.openxmlformats.org/officeDocument/2006/relationships/image" Target="media/image46.png"/><Relationship Id="rId69" Type="http://schemas.openxmlformats.org/officeDocument/2006/relationships/header" Target="header5.xml"/><Relationship Id="rId113" Type="http://schemas.openxmlformats.org/officeDocument/2006/relationships/theme" Target="theme/theme1.xml"/><Relationship Id="rId80" Type="http://schemas.openxmlformats.org/officeDocument/2006/relationships/image" Target="media/image56.gif"/><Relationship Id="rId85" Type="http://schemas.openxmlformats.org/officeDocument/2006/relationships/header" Target="header8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1.gif"/><Relationship Id="rId103" Type="http://schemas.openxmlformats.org/officeDocument/2006/relationships/image" Target="media/image63.png"/><Relationship Id="rId108" Type="http://schemas.openxmlformats.org/officeDocument/2006/relationships/image" Target="media/image68.png"/><Relationship Id="rId54" Type="http://schemas.openxmlformats.org/officeDocument/2006/relationships/image" Target="media/image36.png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91" Type="http://schemas.openxmlformats.org/officeDocument/2006/relationships/image" Target="media/image61.png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footer" Target="foot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footer" Target="footer8.xml"/><Relationship Id="rId94" Type="http://schemas.openxmlformats.org/officeDocument/2006/relationships/header" Target="header11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3.png"/><Relationship Id="rId50" Type="http://schemas.openxmlformats.org/officeDocument/2006/relationships/header" Target="header3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header" Target="header12.xml"/><Relationship Id="rId104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footer" Target="footer6.xml"/><Relationship Id="rId92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openxmlformats.org/officeDocument/2006/relationships/image" Target="media/image48.png"/><Relationship Id="rId87" Type="http://schemas.openxmlformats.org/officeDocument/2006/relationships/footer" Target="footer9.xml"/><Relationship Id="rId110" Type="http://schemas.openxmlformats.org/officeDocument/2006/relationships/hyperlink" Target="http://polarview.met.no/Antarctic.html" TargetMode="Externa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38.png"/><Relationship Id="rId77" Type="http://schemas.openxmlformats.org/officeDocument/2006/relationships/image" Target="media/image53.png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65.png"/><Relationship Id="rId8" Type="http://schemas.openxmlformats.org/officeDocument/2006/relationships/endnotes" Target="endnotes.xml"/><Relationship Id="rId51" Type="http://schemas.openxmlformats.org/officeDocument/2006/relationships/footer" Target="footer4.xml"/><Relationship Id="rId72" Type="http://schemas.openxmlformats.org/officeDocument/2006/relationships/header" Target="header6.xml"/><Relationship Id="rId93" Type="http://schemas.openxmlformats.org/officeDocument/2006/relationships/header" Target="header10.xml"/><Relationship Id="rId98" Type="http://schemas.openxmlformats.org/officeDocument/2006/relationships/footer" Target="footer13.xml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header" Target="header1.xml"/><Relationship Id="rId67" Type="http://schemas.openxmlformats.org/officeDocument/2006/relationships/image" Target="media/image49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62" Type="http://schemas.openxmlformats.org/officeDocument/2006/relationships/image" Target="media/image44.gif"/><Relationship Id="rId83" Type="http://schemas.openxmlformats.org/officeDocument/2006/relationships/image" Target="media/image59.gif"/><Relationship Id="rId88" Type="http://schemas.openxmlformats.org/officeDocument/2006/relationships/header" Target="header9.xml"/><Relationship Id="rId111" Type="http://schemas.openxmlformats.org/officeDocument/2006/relationships/hyperlink" Target="http://polarportal.dk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70707C-C787-4D99-B2DC-8A044FEE0B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42</Pages>
  <Words>6861</Words>
  <Characters>39112</Characters>
  <Application>Microsoft Office Word</Application>
  <DocSecurity>0</DocSecurity>
  <Lines>325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45882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Максим Ревин</cp:lastModifiedBy>
  <cp:revision>7</cp:revision>
  <cp:lastPrinted>2019-12-10T18:53:00Z</cp:lastPrinted>
  <dcterms:created xsi:type="dcterms:W3CDTF">2019-12-10T15:15:00Z</dcterms:created>
  <dcterms:modified xsi:type="dcterms:W3CDTF">2019-12-10T18:54:00Z</dcterms:modified>
</cp:coreProperties>
</file>