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Default="00FB3F94" w:rsidP="00FB3F94">
      <w:pPr>
        <w:pStyle w:val="Heading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14:paraId="75F867BA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77777777" w:rsidR="004F6186" w:rsidRPr="000C3AEB" w:rsidRDefault="001E02D3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E200B7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03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14:paraId="63AE6AA8" w14:textId="77777777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C21B6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1E02D3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4C21B6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1E02D3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77777777"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17B8736B" w14:textId="77777777"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14:paraId="1A309DA6" w14:textId="77777777" w:rsidR="003D3A50" w:rsidRPr="0049650E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Северное Полушарие</w:t>
      </w:r>
      <w:r w:rsidRPr="0049650E">
        <w:rPr>
          <w:sz w:val="22"/>
          <w:szCs w:val="22"/>
        </w:rPr>
        <w:tab/>
        <w:t>3</w:t>
      </w:r>
    </w:p>
    <w:p w14:paraId="561CB19C" w14:textId="77777777" w:rsidR="003D3A50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</w:t>
      </w:r>
      <w:proofErr w:type="gramStart"/>
      <w:r w:rsidRPr="0049650E">
        <w:rPr>
          <w:sz w:val="22"/>
          <w:szCs w:val="22"/>
        </w:rPr>
        <w:t>а</w:t>
      </w:r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14:paraId="25D69261" w14:textId="77777777" w:rsidR="003D3A50" w:rsidRPr="0049650E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14:paraId="33BA4B83" w14:textId="77777777" w:rsidR="003D3A50" w:rsidRPr="0049650E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14:paraId="0CEFA3E1" w14:textId="77777777" w:rsidR="003D3A50" w:rsidRPr="0049650E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14:paraId="606EA68F" w14:textId="77777777" w:rsidR="003D3A50" w:rsidRPr="0049650E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14:paraId="0FF8A228" w14:textId="77777777" w:rsidR="003D3A50" w:rsidRPr="0049650E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14:paraId="507182B7" w14:textId="77777777" w:rsidR="003D3A50" w:rsidRPr="0049650E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14:paraId="2DB08A70" w14:textId="77777777" w:rsidR="003D3A50" w:rsidRPr="0049650E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14:paraId="68BBAA00" w14:textId="77777777" w:rsidR="003D3A50" w:rsidRPr="0049650E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14:paraId="0275AE80" w14:textId="77777777" w:rsidR="007C0366" w:rsidRDefault="007C0366" w:rsidP="007C0366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proofErr w:type="gramStart"/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14:paraId="77B41892" w14:textId="77777777" w:rsidR="003D3A50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14:paraId="531FA276" w14:textId="77777777" w:rsidR="003D3A50" w:rsidRPr="0049650E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14:paraId="7FA8585D" w14:textId="77777777" w:rsidR="003D3A50" w:rsidRPr="0049650E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14:paraId="7852DD45" w14:textId="77777777" w:rsidR="003D3A50" w:rsidRPr="0049650E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14:paraId="1DFF9914" w14:textId="77777777" w:rsidR="003D3A50" w:rsidRPr="0049650E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14:paraId="71A0553A" w14:textId="77777777" w:rsidR="003D3A50" w:rsidRPr="0049650E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14:paraId="2EF27E6B" w14:textId="77777777" w:rsidR="00493FF0" w:rsidRPr="0049650E" w:rsidRDefault="00493FF0" w:rsidP="00493FF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14:paraId="27E89B86" w14:textId="77777777" w:rsidR="00493FF0" w:rsidRDefault="00493FF0" w:rsidP="00493FF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14:paraId="21A3368D" w14:textId="77777777" w:rsidR="002C2708" w:rsidRPr="002C2708" w:rsidRDefault="002C2708" w:rsidP="002C2708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14:paraId="0D709505" w14:textId="77777777" w:rsidR="003D3A50" w:rsidRPr="0049650E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14:paraId="33119378" w14:textId="77777777" w:rsidR="003D3A50" w:rsidRPr="0049650E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14:paraId="44533457" w14:textId="77777777" w:rsidR="003D3A50" w:rsidRPr="0049650E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14:paraId="470BCDF7" w14:textId="77777777" w:rsidR="003D3A50" w:rsidRPr="0049650E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14:paraId="2AE946D6" w14:textId="77777777" w:rsidR="003D3A50" w:rsidRPr="0049650E" w:rsidRDefault="003D3A50" w:rsidP="003D3A50">
      <w:pPr>
        <w:pStyle w:val="TOC1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14:paraId="524F4BDE" w14:textId="77777777" w:rsidR="004F6186" w:rsidRDefault="004F6186">
      <w:pPr>
        <w:pStyle w:val="Heading1"/>
        <w:pageBreakBefore/>
        <w:rPr>
          <w:lang w:val="en-US"/>
        </w:rPr>
      </w:pPr>
      <w:r>
        <w:lastRenderedPageBreak/>
        <w:t>Северное Полушарие</w:t>
      </w:r>
    </w:p>
    <w:p w14:paraId="471E7278" w14:textId="77777777" w:rsidR="00173337" w:rsidRDefault="001E02D3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 wp14:anchorId="1C361322" wp14:editId="6188BBD1">
            <wp:extent cx="6119495" cy="556577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829-201909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77777777" w:rsidR="000A59CA" w:rsidRPr="000C3AEB" w:rsidRDefault="000A59CA" w:rsidP="000A59CA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4C21B6" w:rsidRPr="004C21B6">
        <w:rPr>
          <w:sz w:val="22"/>
          <w:szCs w:val="22"/>
        </w:rPr>
        <w:t>2</w:t>
      </w:r>
      <w:r w:rsidR="001E02D3" w:rsidRPr="001E02D3">
        <w:rPr>
          <w:sz w:val="22"/>
          <w:szCs w:val="22"/>
        </w:rPr>
        <w:t>9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1E02D3" w:rsidRPr="001E02D3">
        <w:rPr>
          <w:sz w:val="22"/>
          <w:szCs w:val="22"/>
        </w:rPr>
        <w:t>03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1E02D3" w:rsidRPr="001E02D3">
        <w:rPr>
          <w:sz w:val="22"/>
          <w:szCs w:val="22"/>
        </w:rPr>
        <w:t>9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общей сплоченности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1E02D3" w:rsidRPr="001E02D3">
        <w:rPr>
          <w:sz w:val="22"/>
          <w:szCs w:val="22"/>
        </w:rPr>
        <w:t>03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1E02D3" w:rsidRPr="001E02D3">
        <w:rPr>
          <w:sz w:val="22"/>
          <w:szCs w:val="22"/>
        </w:rPr>
        <w:t>9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4C21B6" w:rsidRPr="004C21B6">
        <w:rPr>
          <w:sz w:val="22"/>
          <w:szCs w:val="22"/>
        </w:rPr>
        <w:t>2</w:t>
      </w:r>
      <w:r w:rsidR="001E02D3" w:rsidRPr="001E02D3">
        <w:rPr>
          <w:sz w:val="22"/>
          <w:szCs w:val="22"/>
        </w:rPr>
        <w:t>9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1E02D3" w:rsidRPr="001E02D3">
        <w:rPr>
          <w:sz w:val="22"/>
          <w:szCs w:val="22"/>
        </w:rPr>
        <w:t>01</w:t>
      </w:r>
      <w:r w:rsidRPr="0092382D">
        <w:rPr>
          <w:sz w:val="22"/>
          <w:szCs w:val="22"/>
        </w:rPr>
        <w:t>-</w:t>
      </w:r>
      <w:r w:rsidR="001E02D3" w:rsidRPr="001E02D3">
        <w:rPr>
          <w:sz w:val="22"/>
          <w:szCs w:val="22"/>
        </w:rPr>
        <w:t>05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1E02D3" w:rsidRPr="001E02D3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за период 1979-201</w:t>
      </w:r>
      <w:r w:rsidR="00B01FE7" w:rsidRPr="00B01FE7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14:paraId="65F80E67" w14:textId="77777777" w:rsidR="00193219" w:rsidRPr="00DE5EDA" w:rsidRDefault="001E02D3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59A312B" wp14:editId="175D1C36">
            <wp:extent cx="6119495" cy="55657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829-20190829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D6FE3" w14:textId="77777777"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4C21B6" w:rsidRPr="004C21B6">
        <w:rPr>
          <w:sz w:val="22"/>
          <w:szCs w:val="22"/>
        </w:rPr>
        <w:t>2</w:t>
      </w:r>
      <w:r w:rsidR="001E02D3" w:rsidRPr="001E02D3">
        <w:rPr>
          <w:sz w:val="22"/>
          <w:szCs w:val="22"/>
        </w:rPr>
        <w:t>9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A1C6D">
        <w:rPr>
          <w:sz w:val="22"/>
          <w:szCs w:val="22"/>
        </w:rPr>
        <w:t>Национального ледового центра США (</w:t>
      </w:r>
      <w:r w:rsidR="004C21B6" w:rsidRPr="004C21B6">
        <w:rPr>
          <w:sz w:val="22"/>
          <w:szCs w:val="22"/>
        </w:rPr>
        <w:t>23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4C21B6" w:rsidRPr="004C21B6">
        <w:rPr>
          <w:sz w:val="22"/>
          <w:szCs w:val="22"/>
        </w:rPr>
        <w:t>2</w:t>
      </w:r>
      <w:r w:rsidR="001E02D3" w:rsidRPr="001E02D3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1E02D3" w:rsidRPr="001E02D3">
        <w:rPr>
          <w:sz w:val="22"/>
          <w:szCs w:val="22"/>
        </w:rPr>
        <w:t>31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01FE7" w:rsidRPr="00B01FE7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14:paraId="4DCA5BF0" w14:textId="77777777" w:rsidR="00E02FF5" w:rsidRDefault="00E02FF5" w:rsidP="003D3A50">
      <w:pPr>
        <w:ind w:hanging="993"/>
        <w:jc w:val="center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77777777" w:rsidR="0005545D" w:rsidRPr="0005545D" w:rsidRDefault="001E02D3" w:rsidP="00DD5AA0">
      <w:pPr>
        <w:pStyle w:val="Heading2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A0FF212" wp14:editId="00C68E0F">
            <wp:extent cx="6119495" cy="600900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903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77777777" w:rsidR="003D3A50" w:rsidRPr="005C09C9" w:rsidRDefault="003D3A50" w:rsidP="003D3A50">
      <w:pPr>
        <w:pStyle w:val="Heading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1E02D3" w:rsidRPr="001E02D3">
        <w:t>03</w:t>
      </w:r>
      <w:r>
        <w:t>.</w:t>
      </w:r>
      <w:r w:rsidR="00735CB1" w:rsidRPr="00735CB1">
        <w:t>0</w:t>
      </w:r>
      <w:r w:rsidR="001E02D3" w:rsidRPr="001E02D3">
        <w:t>9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1E02D3" w:rsidRPr="001E02D3">
        <w:t>01</w:t>
      </w:r>
      <w:r w:rsidR="008E6379" w:rsidRPr="008E6379">
        <w:t>-</w:t>
      </w:r>
      <w:r w:rsidR="001E02D3" w:rsidRPr="001E02D3">
        <w:t>05</w:t>
      </w:r>
      <w:r>
        <w:t>.</w:t>
      </w:r>
      <w:r w:rsidR="00D37E04" w:rsidRPr="00D37E04">
        <w:t>0</w:t>
      </w:r>
      <w:r w:rsidR="001E02D3" w:rsidRPr="001E02D3">
        <w:t>9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77777777" w:rsidR="0036215B" w:rsidRPr="00033E78" w:rsidRDefault="001E02D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C44900B" wp14:editId="4D56D17C">
                  <wp:extent cx="1983740" cy="1595120"/>
                  <wp:effectExtent l="0" t="0" r="0" b="508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827_20070831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5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77777777" w:rsidR="0036215B" w:rsidRPr="00D90187" w:rsidRDefault="001E02D3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AF5F09" wp14:editId="60DD9FB4">
                  <wp:extent cx="1983740" cy="160655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903-20120904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77777777" w:rsidR="0036215B" w:rsidRPr="00D90187" w:rsidRDefault="001E02D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4A883" wp14:editId="3201878D">
                  <wp:extent cx="2080895" cy="1687195"/>
                  <wp:effectExtent l="0" t="0" r="0" b="825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902-20130903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7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77777777" w:rsidR="0056595D" w:rsidRDefault="00F02E09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B9FD84" wp14:editId="1D3FB43B">
                  <wp:extent cx="4096987" cy="3546581"/>
                  <wp:effectExtent l="0" t="0" r="0" b="0"/>
                  <wp:docPr id="57" name="Рисунок 57" descr="C:\Users\afedorova\AppData\Local\Microsoft\Windows\Temporary Internet Files\Content.Word\blended_arcice_20190829-20190903_ct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fedorova\AppData\Local\Microsoft\Windows\Temporary Internet Files\Content.Word\blended_arcice_20190829-20190903_ct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4652" cy="3553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77777777"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14:paraId="377DB832" w14:textId="77777777" w:rsidR="000004DE" w:rsidRPr="00D90187" w:rsidRDefault="001E02D3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FF1F7E7" wp14:editId="70C022CB">
                  <wp:extent cx="2080895" cy="1689100"/>
                  <wp:effectExtent l="0" t="0" r="0" b="635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901-20140902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77777777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77777777" w:rsidR="000004DE" w:rsidRPr="00D90187" w:rsidRDefault="001E02D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03C9B3" wp14:editId="2A5D868F">
                  <wp:extent cx="2080895" cy="1689735"/>
                  <wp:effectExtent l="0" t="0" r="0" b="571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831-2015090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77777777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77777777" w:rsidR="000004DE" w:rsidRPr="000004DE" w:rsidRDefault="001E02D3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0FFEE12" wp14:editId="555D0560">
                  <wp:extent cx="1983740" cy="1617345"/>
                  <wp:effectExtent l="0" t="0" r="0" b="190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827-20180904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7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77777777" w:rsidR="000004DE" w:rsidRPr="000004DE" w:rsidRDefault="001E02D3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A40FBC" wp14:editId="6CFC93A8">
                  <wp:extent cx="1983740" cy="160020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28-20170905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77777777" w:rsidR="000004DE" w:rsidRPr="000004DE" w:rsidRDefault="001E02D3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B997AE" wp14:editId="5AFCCD98">
                  <wp:extent cx="2080895" cy="1656080"/>
                  <wp:effectExtent l="0" t="0" r="0" b="127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829-20160830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56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14:paraId="6F008EB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14:paraId="03705F26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14:paraId="35C0283A" w14:textId="77777777" w:rsidR="00693F6F" w:rsidRPr="00D96210" w:rsidRDefault="004F6186" w:rsidP="00A40D93">
      <w:pPr>
        <w:pStyle w:val="Heading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F02E09">
        <w:t>2</w:t>
      </w:r>
      <w:r w:rsidR="00F02E09" w:rsidRPr="00F02E09">
        <w:t>9</w:t>
      </w:r>
      <w:r w:rsidR="00F52046" w:rsidRPr="00F52046">
        <w:t>.</w:t>
      </w:r>
      <w:r w:rsidR="00D37E04" w:rsidRPr="00D37E04">
        <w:t>0</w:t>
      </w:r>
      <w:r w:rsidR="006141F1" w:rsidRPr="006141F1">
        <w:t>8</w:t>
      </w:r>
      <w:r w:rsidR="00D601AF">
        <w:t xml:space="preserve"> </w:t>
      </w:r>
      <w:r>
        <w:t>-</w:t>
      </w:r>
      <w:r w:rsidR="00D601AF">
        <w:t xml:space="preserve"> </w:t>
      </w:r>
      <w:r w:rsidR="00F02E09" w:rsidRPr="00F02E09">
        <w:t>03</w:t>
      </w:r>
      <w:r>
        <w:t>.</w:t>
      </w:r>
      <w:r w:rsidR="00735CB1" w:rsidRPr="00735CB1">
        <w:t>0</w:t>
      </w:r>
      <w:r w:rsidR="00F02E09" w:rsidRPr="00F02E09">
        <w:t>9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77777777" w:rsidR="00D96210" w:rsidRPr="00C36D3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2" w:type="dxa"/>
          </w:tcPr>
          <w:p w14:paraId="670BF473" w14:textId="77777777" w:rsidR="00D96210" w:rsidRPr="00764E5B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50ADC1B5" w14:textId="77777777"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7777777"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4A5B9E08" w14:textId="77777777"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14:paraId="37CA6B67" w14:textId="77777777"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4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77777777"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28152CFB" w14:textId="77777777"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14:paraId="4F6B6144" w14:textId="77777777"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1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764E5B" w:rsidRDefault="00E01775" w:rsidP="005C5EB0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>
              <w:rPr>
                <w:b/>
                <w:noProof/>
                <w:lang w:val="en-US"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764E5B" w:rsidRDefault="00E01775" w:rsidP="000561F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E470D5">
              <w:rPr>
                <w:b/>
                <w:noProof/>
                <w:lang w:val="en-US" w:eastAsia="ru-RU"/>
              </w:rPr>
              <w:t>4</w:t>
            </w:r>
          </w:p>
        </w:tc>
      </w:tr>
    </w:tbl>
    <w:p w14:paraId="30BB594C" w14:textId="1A78B158" w:rsidR="00D71209" w:rsidRPr="003F40F9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proofErr w:type="gramStart"/>
      <w:r w:rsidR="005A406F" w:rsidRPr="005A406F">
        <w:rPr>
          <w:sz w:val="22"/>
          <w:szCs w:val="22"/>
        </w:rPr>
        <w:t>02</w:t>
      </w:r>
      <w:r w:rsidR="00E470D5" w:rsidRPr="00FC6A8A">
        <w:rPr>
          <w:sz w:val="22"/>
          <w:szCs w:val="22"/>
        </w:rPr>
        <w:t>.</w:t>
      </w:r>
      <w:r w:rsidR="00764E5B" w:rsidRPr="00FC6A8A">
        <w:rPr>
          <w:noProof/>
          <w:sz w:val="22"/>
          <w:szCs w:val="22"/>
          <w:lang w:eastAsia="ru-RU"/>
        </w:rPr>
        <w:t>0</w:t>
      </w:r>
      <w:r w:rsidR="005A406F" w:rsidRPr="005A406F">
        <w:rPr>
          <w:noProof/>
          <w:sz w:val="22"/>
          <w:szCs w:val="22"/>
          <w:lang w:eastAsia="ru-RU"/>
        </w:rPr>
        <w:t>9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proofErr w:type="gramEnd"/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7777777"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69BC684D" w14:textId="77777777"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77777777" w:rsidR="009B7C43" w:rsidRPr="00040282" w:rsidRDefault="006141F1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0E5C07" wp14:editId="06ED3623">
                  <wp:extent cx="2257200" cy="284040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40805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7777777"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0" w:type="auto"/>
          </w:tcPr>
          <w:p w14:paraId="4195DD5F" w14:textId="77777777"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14:paraId="0141F7C4" w14:textId="04BA43AC"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5A406F" w:rsidRPr="005A406F">
        <w:rPr>
          <w:sz w:val="22"/>
          <w:szCs w:val="22"/>
        </w:rPr>
        <w:t>31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E87629" w:rsidRPr="00E87629">
        <w:rPr>
          <w:sz w:val="22"/>
          <w:szCs w:val="22"/>
        </w:rPr>
        <w:t>-</w:t>
      </w:r>
      <w:r w:rsidR="005A406F" w:rsidRPr="005A406F">
        <w:rPr>
          <w:sz w:val="22"/>
          <w:szCs w:val="22"/>
        </w:rPr>
        <w:t>02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5A406F" w:rsidRPr="005A406F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5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77777777"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4904B13" wp14:editId="2E9CD4AC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35FE3" w14:textId="77777777" w:rsidR="00B94DF5" w:rsidRPr="00E207DE" w:rsidRDefault="00B10C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E207DE">
        <w:rPr>
          <w:sz w:val="22"/>
          <w:szCs w:val="22"/>
        </w:rPr>
        <w:t>9</w:t>
      </w:r>
    </w:p>
    <w:p w14:paraId="13827397" w14:textId="77777777"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19789DF" wp14:editId="3D91237A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91F75" w14:textId="77777777" w:rsidR="00B10CD4" w:rsidRPr="00B10CD4" w:rsidRDefault="00B10CD4" w:rsidP="00B10CD4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B10CD4">
        <w:rPr>
          <w:sz w:val="22"/>
          <w:szCs w:val="22"/>
        </w:rPr>
        <w:t>8</w:t>
      </w: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11E1D730"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8" w:history="1">
        <w:r w:rsidR="006572B4" w:rsidRPr="006572B4">
          <w:rPr>
            <w:rStyle w:val="Hyperlink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Hyperlink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Hyperlink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Hyperlink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Hyperlink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Hyperlink"/>
            <w:iCs/>
            <w:sz w:val="22"/>
            <w:szCs w:val="22"/>
          </w:rPr>
          <w:t>.</w:t>
        </w:r>
        <w:r w:rsidR="006572B4" w:rsidRPr="006572B4">
          <w:rPr>
            <w:rStyle w:val="Hyperlink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5A406F" w:rsidRPr="005A406F">
        <w:rPr>
          <w:sz w:val="22"/>
          <w:szCs w:val="22"/>
        </w:rPr>
        <w:t>31</w:t>
      </w:r>
      <w:r w:rsidR="005C5EB0" w:rsidRPr="005C5EB0">
        <w:rPr>
          <w:sz w:val="22"/>
          <w:szCs w:val="22"/>
        </w:rPr>
        <w:t>.0</w:t>
      </w:r>
      <w:r w:rsidR="006141F1" w:rsidRPr="006141F1">
        <w:rPr>
          <w:sz w:val="22"/>
          <w:szCs w:val="22"/>
        </w:rPr>
        <w:t>8</w:t>
      </w:r>
      <w:r w:rsidR="000F79A0" w:rsidRPr="0040111D">
        <w:rPr>
          <w:sz w:val="22"/>
          <w:szCs w:val="22"/>
        </w:rPr>
        <w:t>-</w:t>
      </w:r>
      <w:r w:rsidR="005A406F" w:rsidRPr="005A406F">
        <w:rPr>
          <w:sz w:val="22"/>
          <w:szCs w:val="22"/>
        </w:rPr>
        <w:t>03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5A406F" w:rsidRPr="005A406F">
        <w:rPr>
          <w:sz w:val="22"/>
          <w:szCs w:val="22"/>
        </w:rPr>
        <w:t>9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14:paraId="74F96769" w14:textId="77777777" w:rsidR="009B7C43" w:rsidRPr="006572B4" w:rsidRDefault="00F02E09" w:rsidP="00D7120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40AD5A4" wp14:editId="2EB2B1A5">
            <wp:extent cx="6119495" cy="5166350"/>
            <wp:effectExtent l="0" t="0" r="0" b="0"/>
            <wp:docPr id="66" name="Рисунок 66" descr="http://polarportal.dk/fileadmin/polarportal/sea/CICE_curve_thick_LA_EN_201909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EN_20190902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77777777"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F02E09">
        <w:rPr>
          <w:sz w:val="22"/>
          <w:szCs w:val="22"/>
        </w:rPr>
        <w:t>02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F02E09" w:rsidRPr="00F02E09">
        <w:rPr>
          <w:sz w:val="22"/>
          <w:szCs w:val="22"/>
        </w:rPr>
        <w:t>9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6A52CFC1"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4C21B6" w:rsidRPr="004C21B6">
        <w:rPr>
          <w:sz w:val="22"/>
          <w:szCs w:val="22"/>
        </w:rPr>
        <w:t>2</w:t>
      </w:r>
      <w:r w:rsidR="005A406F" w:rsidRPr="005A406F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E66B7E" w:rsidRPr="00E66B7E">
        <w:rPr>
          <w:sz w:val="22"/>
          <w:szCs w:val="22"/>
        </w:rPr>
        <w:t>-</w:t>
      </w:r>
      <w:r w:rsidR="005A406F" w:rsidRPr="005A406F">
        <w:rPr>
          <w:sz w:val="22"/>
          <w:szCs w:val="22"/>
        </w:rPr>
        <w:t>02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5A406F" w:rsidRPr="005A406F">
        <w:rPr>
          <w:sz w:val="22"/>
          <w:szCs w:val="22"/>
        </w:rPr>
        <w:t>9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52"/>
          <w:headerReference w:type="default" r:id="rId53"/>
          <w:footerReference w:type="even" r:id="rId54"/>
          <w:footerReference w:type="default" r:id="rId55"/>
          <w:headerReference w:type="first" r:id="rId56"/>
          <w:footerReference w:type="first" r:id="rId57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77777777" w:rsidR="00963892" w:rsidRDefault="004F6186" w:rsidP="00D601AF">
      <w:pPr>
        <w:pStyle w:val="Heading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F02E09" w:rsidRPr="00F02E09">
        <w:rPr>
          <w:szCs w:val="22"/>
        </w:rPr>
        <w:t>26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086528" w:rsidRPr="00086528">
        <w:rPr>
          <w:szCs w:val="22"/>
        </w:rPr>
        <w:t>8</w:t>
      </w:r>
      <w:r w:rsidR="00EA1625">
        <w:rPr>
          <w:szCs w:val="22"/>
        </w:rPr>
        <w:t>–</w:t>
      </w:r>
      <w:r w:rsidR="00F02E09" w:rsidRPr="00F02E09">
        <w:rPr>
          <w:szCs w:val="22"/>
        </w:rPr>
        <w:t>01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F02E09" w:rsidRPr="00F02E09">
        <w:rPr>
          <w:szCs w:val="22"/>
        </w:rPr>
        <w:t>9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D87E6D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D87E6D" w:rsidRPr="00CE01AE" w:rsidRDefault="00D87E6D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0" w:type="auto"/>
            <w:shd w:val="clear" w:color="auto" w:fill="auto"/>
          </w:tcPr>
          <w:p w14:paraId="35DBFEBA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0" w:type="auto"/>
            <w:shd w:val="clear" w:color="auto" w:fill="auto"/>
          </w:tcPr>
          <w:p w14:paraId="53C7E2F0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0" w:type="auto"/>
            <w:shd w:val="clear" w:color="auto" w:fill="auto"/>
          </w:tcPr>
          <w:p w14:paraId="3659E1F6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0" w:type="auto"/>
          </w:tcPr>
          <w:p w14:paraId="313E6CDD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0" w:type="auto"/>
          </w:tcPr>
          <w:p w14:paraId="42E3339A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  <w:tr w:rsidR="00D87E6D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D87E6D" w:rsidRPr="00CE01AE" w:rsidRDefault="00D87E6D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0" w:type="auto"/>
            <w:shd w:val="clear" w:color="auto" w:fill="auto"/>
          </w:tcPr>
          <w:p w14:paraId="0B64D93E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0" w:type="auto"/>
            <w:shd w:val="clear" w:color="auto" w:fill="auto"/>
          </w:tcPr>
          <w:p w14:paraId="36EEE249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0" w:type="auto"/>
            <w:shd w:val="clear" w:color="auto" w:fill="auto"/>
          </w:tcPr>
          <w:p w14:paraId="056BDE4B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0" w:type="auto"/>
          </w:tcPr>
          <w:p w14:paraId="163B9992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0" w:type="auto"/>
          </w:tcPr>
          <w:p w14:paraId="077F43F8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36E69CEB" w14:textId="77777777" w:rsidR="00B96A0E" w:rsidRPr="00B96A0E" w:rsidRDefault="00B96A0E" w:rsidP="00D601AF">
      <w:pPr>
        <w:pStyle w:val="Heading2"/>
        <w:tabs>
          <w:tab w:val="clear" w:pos="576"/>
          <w:tab w:val="num" w:pos="-4111"/>
        </w:tabs>
        <w:ind w:left="0" w:firstLine="0"/>
      </w:pPr>
    </w:p>
    <w:p w14:paraId="481EC2C1" w14:textId="77777777"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14:paraId="5F2248B8" w14:textId="77777777" w:rsidR="00D87E6D" w:rsidRPr="001D6EA4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7E6D" w14:paraId="73081F12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414C962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2A4CA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BCBC31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7E6D" w14:paraId="0D02E5D5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199CEDF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61593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A8A04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A4D1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0D32A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CA70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7FA61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14445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8F3C2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87E6D" w14:paraId="3702EA6F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4337CB0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75DE8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5F5D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455E8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045E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F57CBD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F51C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B00C97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DFCE87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-1861.8</w:t>
            </w:r>
          </w:p>
        </w:tc>
      </w:tr>
      <w:tr w:rsidR="00D87E6D" w14:paraId="4AC6117F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05E8728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7F56F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3880CC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1F2FF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3CECB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11764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4B2269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73C9C4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106A2E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</w:tr>
      <w:tr w:rsidR="00D87E6D" w14:paraId="575D08B5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2B9A041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9CA83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F5F5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8658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B50B2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38B1C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5CB832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1315EF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3D150B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-1658.7</w:t>
            </w:r>
          </w:p>
        </w:tc>
      </w:tr>
      <w:tr w:rsidR="00D87E6D" w14:paraId="427AF0A2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2723ED0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4A221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0B2E7D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035298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845B4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D6B69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E67BA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DDF01D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513C16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</w:tr>
    </w:tbl>
    <w:p w14:paraId="016E4C20" w14:textId="77777777" w:rsidR="00D87E6D" w:rsidRPr="001D6EA4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7E6D" w14:paraId="21E2C0C7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7F6B0FD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4C598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113063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7E6D" w14:paraId="658DCF0C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130A66B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142F5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68C57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B59A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5BB1E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C4373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72C7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C0E7B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86D45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87E6D" w14:paraId="78E2BC9A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0C4CE25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93FB6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13394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48A69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EA939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EC9B2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7C9145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DDFB94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092BD1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-264.4</w:t>
            </w:r>
          </w:p>
        </w:tc>
      </w:tr>
      <w:tr w:rsidR="00D87E6D" w14:paraId="51876AF5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2D6A4B5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D8478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3BFAFA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181DDD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3E8757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DB0F8F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0E3FF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67A201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BEB737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</w:tr>
      <w:tr w:rsidR="00D87E6D" w14:paraId="5199C1A6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531F18C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05CFE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67DD4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619D6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A0F32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55AC96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AAB8A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23BE0C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EC86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-257.0</w:t>
            </w:r>
          </w:p>
        </w:tc>
      </w:tr>
      <w:tr w:rsidR="00D87E6D" w14:paraId="5FF16839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12A6CEA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53A6B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300C48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53F069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AC634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2C5D4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C497A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9BCA0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A1456E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</w:tr>
    </w:tbl>
    <w:p w14:paraId="4B3835B0" w14:textId="77777777" w:rsidR="00D87E6D" w:rsidRPr="001D6EA4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7E6D" w14:paraId="4343A403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467078C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D5597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AD5B31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7E6D" w14:paraId="6F5EFFFC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14F7E53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20B4C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C3718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66BC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2A70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EDF0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E284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2C938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25349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87E6D" w14:paraId="2C866BAE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2A8F47C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C27AF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4E486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EFAD6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B9E76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AD321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29705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48623A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ED0284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-922.6</w:t>
            </w:r>
          </w:p>
        </w:tc>
      </w:tr>
      <w:tr w:rsidR="00D87E6D" w14:paraId="53AC6A28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3BDDB11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DF0EF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4D7372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296DB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2437A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369B9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BC636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FFBD98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1917A1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</w:tr>
      <w:tr w:rsidR="00D87E6D" w14:paraId="41087BB0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187170D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03196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1BBAA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93449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7B1F4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12CAE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E39DD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FE8D22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790D84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-868.7</w:t>
            </w:r>
          </w:p>
        </w:tc>
      </w:tr>
      <w:tr w:rsidR="00D87E6D" w14:paraId="35D4DACC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7D7DD6A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A04B4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742295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F6E6B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1BD2DE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559E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5CE4C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C83757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FFD681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</w:tr>
    </w:tbl>
    <w:p w14:paraId="41DA85F9" w14:textId="77777777" w:rsidR="00D87E6D" w:rsidRPr="001D6EA4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7E6D" w14:paraId="1031B0E1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77526E5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5F9AA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EBCE88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7E6D" w14:paraId="3EB680C9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5D5B6AC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1D03C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25CF5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8F25D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ABE45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4278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DA09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178BD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5B902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87E6D" w14:paraId="5AD1F6F8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7A777D9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19797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4ECCB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D148B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D9E871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72FFC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8B6D5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4ACC84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94B43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-674.8</w:t>
            </w:r>
          </w:p>
        </w:tc>
      </w:tr>
      <w:tr w:rsidR="00D87E6D" w14:paraId="0C96B9D3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43FC7E4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846E9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943F3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949EA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56D4D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EEDE7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982F8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824BF1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A85377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</w:tr>
      <w:tr w:rsidR="00D87E6D" w14:paraId="71C61AE7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0D6392F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09FA3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15D82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D2748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8D3F1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795C6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9A2DF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FA2BF6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756C3C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-532.9</w:t>
            </w:r>
          </w:p>
        </w:tc>
      </w:tr>
      <w:tr w:rsidR="00D87E6D" w14:paraId="08AE64BE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5802F95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246E5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A93952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8F075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D8109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C098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5DF39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2178A1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1D9A1F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</w:tr>
    </w:tbl>
    <w:p w14:paraId="255B7975" w14:textId="77777777" w:rsidR="00D87E6D" w:rsidRPr="001D6EA4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7E6D" w14:paraId="51ACA283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414F4C5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300FA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0D54B0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7E6D" w14:paraId="2E740062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66E35A4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0C063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57B92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6633E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2FE7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49D0C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A8A1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F0E96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35F13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87E6D" w14:paraId="49501879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333F7FE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1B762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05B7C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12690E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52317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FFD8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CF0AA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498971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2A8C2B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-1861.1</w:t>
            </w:r>
          </w:p>
        </w:tc>
      </w:tr>
      <w:tr w:rsidR="00D87E6D" w14:paraId="2BEAF302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20C7C56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ECEC6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35885A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BCBE3C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DADFF5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CEA3E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1BB78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319E12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89EA37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</w:tr>
      <w:tr w:rsidR="00D87E6D" w14:paraId="7F59F347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6F7961F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AF996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C83BE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6F7DF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101CC5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CAE06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CEAC8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67C2E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AC5C3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-1680.0</w:t>
            </w:r>
          </w:p>
        </w:tc>
      </w:tr>
      <w:tr w:rsidR="00D87E6D" w14:paraId="1D09CACB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38D6FA6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522FB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FE677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2FE3F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06019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23752E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30DDF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480BA4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F34E25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</w:tr>
    </w:tbl>
    <w:p w14:paraId="1BB59036" w14:textId="77777777" w:rsidR="00D87E6D" w:rsidRPr="001D6EA4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7E6D" w14:paraId="0FC8FF09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1F6A1F8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47D1C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F46F24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7E6D" w14:paraId="39A8022F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2CECB82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60F59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B9E09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9F90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03DBF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A325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A733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F2307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39FCE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87E6D" w14:paraId="64E71949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7D689DD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7D0A7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84A22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10C355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26A9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F42F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82AF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B4061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597B96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-985.6</w:t>
            </w:r>
          </w:p>
        </w:tc>
      </w:tr>
      <w:tr w:rsidR="00D87E6D" w14:paraId="7A6BCA6F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10C1DFA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AE1D9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B17FAC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BB949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FEA28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46C2B1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A7E90E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46F2A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49772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</w:tr>
      <w:tr w:rsidR="00D87E6D" w14:paraId="738555DA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1441ECE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2B14F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D12665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BACD88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B8FE9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C8548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1F85E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72067C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6FC92A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-824.3</w:t>
            </w:r>
          </w:p>
        </w:tc>
      </w:tr>
      <w:tr w:rsidR="00D87E6D" w14:paraId="74D14AEE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5D3B874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C27F9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A5D64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19C5B2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21328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65C90A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DE408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5D4D5B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6D9A9D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14:paraId="3F628FC0" w14:textId="77777777" w:rsidR="00D87E6D" w:rsidRPr="001D6EA4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7E6D" w14:paraId="5078BE00" w14:textId="77777777" w:rsidTr="005A406F">
        <w:tc>
          <w:tcPr>
            <w:tcW w:w="1600" w:type="dxa"/>
            <w:shd w:val="clear" w:color="auto" w:fill="auto"/>
            <w:vAlign w:val="center"/>
          </w:tcPr>
          <w:p w14:paraId="4331800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089C9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6C8B8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325E4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57197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7E6D" w14:paraId="18EE455D" w14:textId="77777777" w:rsidTr="005A406F">
        <w:tc>
          <w:tcPr>
            <w:tcW w:w="1600" w:type="dxa"/>
            <w:shd w:val="clear" w:color="auto" w:fill="auto"/>
            <w:vAlign w:val="center"/>
          </w:tcPr>
          <w:p w14:paraId="431DE2B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8E47D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3692.5</w:t>
            </w:r>
          </w:p>
          <w:p w14:paraId="2967BF8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2B7A9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7799.6</w:t>
            </w:r>
          </w:p>
          <w:p w14:paraId="7B0A661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FC6B6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B06A6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6471.8</w:t>
            </w:r>
          </w:p>
        </w:tc>
      </w:tr>
    </w:tbl>
    <w:p w14:paraId="07E7BBC2" w14:textId="77777777" w:rsidR="00D87E6D" w:rsidRPr="001D6EA4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7E6D" w14:paraId="52D4223C" w14:textId="77777777" w:rsidTr="005A406F">
        <w:tc>
          <w:tcPr>
            <w:tcW w:w="1600" w:type="dxa"/>
            <w:shd w:val="clear" w:color="auto" w:fill="auto"/>
            <w:vAlign w:val="center"/>
          </w:tcPr>
          <w:p w14:paraId="601AB31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54E98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906D3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B98F4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BB2DA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7E6D" w14:paraId="14020772" w14:textId="77777777" w:rsidTr="005A406F">
        <w:tc>
          <w:tcPr>
            <w:tcW w:w="1600" w:type="dxa"/>
            <w:shd w:val="clear" w:color="auto" w:fill="auto"/>
            <w:vAlign w:val="center"/>
          </w:tcPr>
          <w:p w14:paraId="2F32303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706E5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896.7</w:t>
            </w:r>
          </w:p>
          <w:p w14:paraId="7B4600E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9E97E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2096.2</w:t>
            </w:r>
          </w:p>
          <w:p w14:paraId="2A376DD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7D858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79782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1439.9</w:t>
            </w:r>
          </w:p>
        </w:tc>
      </w:tr>
    </w:tbl>
    <w:p w14:paraId="2CE44D26" w14:textId="77777777" w:rsidR="00D87E6D" w:rsidRPr="001D6EA4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7E6D" w14:paraId="6EFDBF64" w14:textId="77777777" w:rsidTr="005A406F">
        <w:tc>
          <w:tcPr>
            <w:tcW w:w="1600" w:type="dxa"/>
            <w:shd w:val="clear" w:color="auto" w:fill="auto"/>
            <w:vAlign w:val="center"/>
          </w:tcPr>
          <w:p w14:paraId="4D706F2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6484B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44CCC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71D0C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63493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7E6D" w14:paraId="617DA879" w14:textId="77777777" w:rsidTr="005A406F">
        <w:tc>
          <w:tcPr>
            <w:tcW w:w="1600" w:type="dxa"/>
            <w:shd w:val="clear" w:color="auto" w:fill="auto"/>
            <w:vAlign w:val="center"/>
          </w:tcPr>
          <w:p w14:paraId="17A4407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48CBC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880.0</w:t>
            </w:r>
          </w:p>
          <w:p w14:paraId="6ABD4E0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67551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2865.0</w:t>
            </w:r>
          </w:p>
          <w:p w14:paraId="4638E29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59CFB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835C6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2043.4</w:t>
            </w:r>
          </w:p>
        </w:tc>
      </w:tr>
    </w:tbl>
    <w:p w14:paraId="2CB512DC" w14:textId="77777777" w:rsidR="00D87E6D" w:rsidRPr="001D6EA4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7E6D" w14:paraId="3723701B" w14:textId="77777777" w:rsidTr="005A406F">
        <w:tc>
          <w:tcPr>
            <w:tcW w:w="1600" w:type="dxa"/>
            <w:shd w:val="clear" w:color="auto" w:fill="auto"/>
            <w:vAlign w:val="center"/>
          </w:tcPr>
          <w:p w14:paraId="39A140C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3F481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BCA75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6C957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AFB0E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7E6D" w14:paraId="72EA9C2B" w14:textId="77777777" w:rsidTr="005A406F">
        <w:tc>
          <w:tcPr>
            <w:tcW w:w="1600" w:type="dxa"/>
            <w:shd w:val="clear" w:color="auto" w:fill="auto"/>
            <w:vAlign w:val="center"/>
          </w:tcPr>
          <w:p w14:paraId="659086E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938C7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1617.3</w:t>
            </w:r>
          </w:p>
          <w:p w14:paraId="5B801DB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021FE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3447.6</w:t>
            </w:r>
          </w:p>
          <w:p w14:paraId="358E898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3EEB1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CEA70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2873.8</w:t>
            </w:r>
          </w:p>
        </w:tc>
      </w:tr>
    </w:tbl>
    <w:p w14:paraId="2D761BA7" w14:textId="77777777" w:rsidR="00D87E6D" w:rsidRPr="001D6EA4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7E6D" w14:paraId="56A92342" w14:textId="77777777" w:rsidTr="005A406F">
        <w:tc>
          <w:tcPr>
            <w:tcW w:w="1600" w:type="dxa"/>
            <w:shd w:val="clear" w:color="auto" w:fill="auto"/>
            <w:vAlign w:val="center"/>
          </w:tcPr>
          <w:p w14:paraId="270F9D3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0F7F7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99669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02C7A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B29FC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7E6D" w14:paraId="14ED4ACA" w14:textId="77777777" w:rsidTr="005A406F">
        <w:tc>
          <w:tcPr>
            <w:tcW w:w="1600" w:type="dxa"/>
            <w:shd w:val="clear" w:color="auto" w:fill="auto"/>
            <w:vAlign w:val="center"/>
          </w:tcPr>
          <w:p w14:paraId="31BA862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B849B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3623.9</w:t>
            </w:r>
          </w:p>
          <w:p w14:paraId="47F11EB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342A8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7718.8</w:t>
            </w:r>
          </w:p>
          <w:p w14:paraId="54501A9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17F5E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6182.4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40A45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6390.0</w:t>
            </w:r>
          </w:p>
        </w:tc>
      </w:tr>
    </w:tbl>
    <w:p w14:paraId="6E5AEF29" w14:textId="77777777" w:rsidR="00D87E6D" w:rsidRPr="001D6EA4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7E6D" w14:paraId="1A6968F6" w14:textId="77777777" w:rsidTr="005A406F">
        <w:tc>
          <w:tcPr>
            <w:tcW w:w="1600" w:type="dxa"/>
            <w:shd w:val="clear" w:color="auto" w:fill="auto"/>
            <w:vAlign w:val="center"/>
          </w:tcPr>
          <w:p w14:paraId="3195F88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6CE80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0F28B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99E73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47468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7E6D" w14:paraId="0F19DD40" w14:textId="77777777" w:rsidTr="005A406F">
        <w:tc>
          <w:tcPr>
            <w:tcW w:w="1600" w:type="dxa"/>
            <w:shd w:val="clear" w:color="auto" w:fill="auto"/>
            <w:vAlign w:val="center"/>
          </w:tcPr>
          <w:p w14:paraId="58EC568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C00C2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56.7</w:t>
            </w:r>
          </w:p>
          <w:p w14:paraId="4B9EF3D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FE01A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1874.0</w:t>
            </w:r>
          </w:p>
          <w:p w14:paraId="4A936A5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638EA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6490F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936.7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5715E79F" w14:textId="77777777" w:rsidR="004F6186" w:rsidRPr="00F50DC5" w:rsidRDefault="004F6186" w:rsidP="00E76A9A">
      <w:pPr>
        <w:pStyle w:val="Heading2"/>
        <w:ind w:left="39" w:firstLine="20"/>
      </w:pPr>
      <w:r>
        <w:t xml:space="preserve">Рисунок </w:t>
      </w:r>
      <w:r w:rsidR="00CA6422" w:rsidRPr="00CA6422">
        <w:t>3</w:t>
      </w:r>
      <w:r w:rsidR="00F50DC5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F02E09" w:rsidRPr="00F02E09">
        <w:t>01</w:t>
      </w:r>
      <w:r w:rsidR="00D66591">
        <w:t>.</w:t>
      </w:r>
      <w:r w:rsidR="00261D7F" w:rsidRPr="00C31FB0">
        <w:t>0</w:t>
      </w:r>
      <w:r w:rsidR="00F02E09" w:rsidRPr="00F02E09">
        <w:t>9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14:paraId="7E639167" w14:textId="77777777" w:rsidR="00F50DC5" w:rsidRDefault="002E3BA0" w:rsidP="00F50DC5">
      <w:pPr>
        <w:jc w:val="center"/>
        <w:rPr>
          <w:lang w:val="en-US"/>
        </w:rPr>
      </w:pPr>
      <w:bookmarkStart w:id="5" w:name="_GoBack"/>
      <w:bookmarkEnd w:id="5"/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77777777" w:rsidR="00F50DC5" w:rsidRPr="00F50DC5" w:rsidRDefault="00F50DC5" w:rsidP="00F50DC5">
      <w:pPr>
        <w:pStyle w:val="Heading2"/>
        <w:ind w:left="39" w:firstLine="20"/>
      </w:pPr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F02E09" w:rsidRPr="00F02E09">
        <w:t>01</w:t>
      </w:r>
      <w:r>
        <w:t>.</w:t>
      </w:r>
      <w:r w:rsidRPr="00C31FB0">
        <w:t>0</w:t>
      </w:r>
      <w:r w:rsidR="00F02E09" w:rsidRPr="00F02E09">
        <w:t>9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2BE93108" w:rsidR="000226F6" w:rsidRDefault="005A406F" w:rsidP="00693BC8">
            <w:pPr>
              <w:snapToGrid w:val="0"/>
              <w:jc w:val="center"/>
            </w:pPr>
            <w:r>
              <w:rPr>
                <w:noProof/>
              </w:rPr>
              <w:drawing>
                <wp:inline distT="0" distB="0" distL="0" distR="0" wp14:anchorId="2C0ABBED" wp14:editId="241D17C6">
                  <wp:extent cx="1996440" cy="1663700"/>
                  <wp:effectExtent l="0" t="0" r="381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ned.q50.gif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3F8EB70F" w:rsidR="000226F6" w:rsidRDefault="005A406F" w:rsidP="00693BC8">
            <w:pPr>
              <w:snapToGrid w:val="0"/>
              <w:jc w:val="center"/>
            </w:pPr>
            <w:r>
              <w:rPr>
                <w:noProof/>
              </w:rPr>
              <w:drawing>
                <wp:inline distT="0" distB="0" distL="0" distR="0" wp14:anchorId="6111A06D" wp14:editId="42634EC3">
                  <wp:extent cx="2072640" cy="1727200"/>
                  <wp:effectExtent l="0" t="0" r="3810" b="635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es.q50.gif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F4EEA41" w:rsidR="000226F6" w:rsidRDefault="005A406F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117DBCAC" wp14:editId="67B3FA08">
                  <wp:extent cx="2000250" cy="1666875"/>
                  <wp:effectExtent l="0" t="0" r="0" b="952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ned.q50.gif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0512FFD3" w:rsidR="000226F6" w:rsidRPr="008179A5" w:rsidRDefault="005A406F" w:rsidP="00FE3A0A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26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937DAA">
              <w:rPr>
                <w:rFonts w:ascii="Arial" w:hAnsi="Arial" w:cs="Arial"/>
                <w:lang w:val="en-US"/>
              </w:rPr>
              <w:t>8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01</w:t>
            </w:r>
            <w:r w:rsidR="008179A5">
              <w:rPr>
                <w:rFonts w:ascii="Arial" w:hAnsi="Arial" w:cs="Arial"/>
              </w:rPr>
              <w:t>.0</w:t>
            </w:r>
            <w:r>
              <w:rPr>
                <w:rFonts w:ascii="Arial" w:hAnsi="Arial" w:cs="Arial"/>
                <w:lang w:val="en-US"/>
              </w:rPr>
              <w:t>9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43C89E4B" w:rsidR="00542281" w:rsidRPr="00542281" w:rsidRDefault="005A406F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026D8D93" wp14:editId="1C76D523">
                  <wp:extent cx="1996440" cy="1663700"/>
                  <wp:effectExtent l="0" t="0" r="381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mes.q50.gif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8195B1B" w:rsidR="00542281" w:rsidRPr="00542281" w:rsidRDefault="005A406F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FC8FB3E" wp14:editId="4C5B4A98">
                  <wp:extent cx="2072640" cy="1727200"/>
                  <wp:effectExtent l="0" t="0" r="3810" b="635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es.q50.gif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5AFAC85F" w:rsidR="00542281" w:rsidRDefault="005A406F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61E5C671" wp14:editId="3095C807">
                  <wp:extent cx="2000250" cy="1666875"/>
                  <wp:effectExtent l="0" t="0" r="0" b="952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mes.q50.gif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082F55FF" w:rsidR="00542281" w:rsidRPr="008179A5" w:rsidRDefault="005A406F" w:rsidP="00FE3A0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02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8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01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9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77777777" w:rsidR="004F6186" w:rsidRDefault="004F6186" w:rsidP="005D5280">
      <w:pPr>
        <w:pStyle w:val="Heading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Heading1"/>
        <w:pageBreakBefore/>
      </w:pPr>
      <w:bookmarkStart w:id="7" w:name="__RefHeading__21_2136340665"/>
      <w:bookmarkEnd w:id="7"/>
      <w:r>
        <w:lastRenderedPageBreak/>
        <w:t>Южный океан</w:t>
      </w:r>
    </w:p>
    <w:p w14:paraId="44B79215" w14:textId="77777777" w:rsidR="00764E5B" w:rsidRPr="00764E5B" w:rsidRDefault="00F02E09" w:rsidP="00383F21">
      <w:pPr>
        <w:pStyle w:val="Heading2"/>
        <w:ind w:left="20" w:firstLine="0"/>
      </w:pPr>
      <w:r>
        <w:rPr>
          <w:noProof/>
          <w:lang w:eastAsia="ru-RU"/>
        </w:rPr>
        <w:drawing>
          <wp:inline distT="0" distB="0" distL="0" distR="0" wp14:anchorId="1A7570D9" wp14:editId="2676EF5A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829_ct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7777777" w:rsidR="004D525A" w:rsidRDefault="004D525A" w:rsidP="00383F21">
      <w:pPr>
        <w:pStyle w:val="Heading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4C21B6" w:rsidRPr="004C21B6">
        <w:t>2</w:t>
      </w:r>
      <w:r w:rsidR="00F02E09" w:rsidRPr="00F02E09">
        <w:t>9</w:t>
      </w:r>
      <w:r w:rsidR="00C728F8" w:rsidRPr="00C728F8">
        <w:t>.</w:t>
      </w:r>
      <w:r w:rsidR="00735CB1" w:rsidRPr="00735CB1">
        <w:t>0</w:t>
      </w:r>
      <w:r w:rsidR="006141F1" w:rsidRPr="006141F1">
        <w:t>8</w:t>
      </w:r>
      <w:r>
        <w:t>.201</w:t>
      </w:r>
      <w:r w:rsidR="00735CB1" w:rsidRPr="00C728F8">
        <w:t>9</w:t>
      </w:r>
      <w:r>
        <w:t>.</w:t>
      </w:r>
    </w:p>
    <w:p w14:paraId="3AD079F4" w14:textId="77777777" w:rsidR="00F40118" w:rsidRPr="00F40118" w:rsidRDefault="00F02E09" w:rsidP="00F40118">
      <w:r>
        <w:rPr>
          <w:noProof/>
          <w:lang w:eastAsia="ru-RU"/>
        </w:rPr>
        <w:lastRenderedPageBreak/>
        <w:drawing>
          <wp:inline distT="0" distB="0" distL="0" distR="0" wp14:anchorId="3BC92437" wp14:editId="2E7F27A0">
            <wp:extent cx="6334125" cy="63341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829_sd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77777777"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4C21B6" w:rsidRPr="004C21B6">
        <w:rPr>
          <w:sz w:val="22"/>
          <w:szCs w:val="22"/>
        </w:rPr>
        <w:t>2</w:t>
      </w:r>
      <w:r w:rsidR="00F02E09" w:rsidRPr="00F02E09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77777777" w:rsidR="00504210" w:rsidRPr="00504210" w:rsidRDefault="00F02E09" w:rsidP="0045115E">
      <w:pPr>
        <w:pStyle w:val="Heading2"/>
      </w:pPr>
      <w:r>
        <w:rPr>
          <w:noProof/>
          <w:lang w:eastAsia="ru-RU"/>
        </w:rPr>
        <w:lastRenderedPageBreak/>
        <w:drawing>
          <wp:inline distT="0" distB="0" distL="0" distR="0" wp14:anchorId="5F1FF034" wp14:editId="674ED4E1">
            <wp:extent cx="6334125" cy="4894580"/>
            <wp:effectExtent l="0" t="0" r="9525" b="127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903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77777777" w:rsidR="003D3A50" w:rsidRDefault="003D3A50" w:rsidP="003D3A50">
      <w:pPr>
        <w:pStyle w:val="Heading2"/>
        <w:ind w:left="20" w:firstLine="0"/>
      </w:pPr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F02E09" w:rsidRPr="00F02E09">
        <w:t>03</w:t>
      </w:r>
      <w:r>
        <w:t>.</w:t>
      </w:r>
      <w:r w:rsidR="00C728F8" w:rsidRPr="00C728F8">
        <w:t>0</w:t>
      </w:r>
      <w:r w:rsidR="00F02E09" w:rsidRPr="00F02E09">
        <w:t>9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F02E09" w:rsidRPr="00F02E09">
        <w:t>01</w:t>
      </w:r>
      <w:r w:rsidR="00690E7A">
        <w:t>-</w:t>
      </w:r>
      <w:r w:rsidR="00F02E09" w:rsidRPr="00F02E09">
        <w:t>05</w:t>
      </w:r>
      <w:r>
        <w:t>.</w:t>
      </w:r>
      <w:r w:rsidR="00C728F8" w:rsidRPr="00C728F8">
        <w:t>0</w:t>
      </w:r>
      <w:r w:rsidR="00F02E09" w:rsidRPr="00F02E09">
        <w:t>9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</w:p>
    <w:p w14:paraId="55A69200" w14:textId="77777777" w:rsidR="002D01DE" w:rsidRDefault="002D01DE" w:rsidP="002D01DE"/>
    <w:p w14:paraId="723BF9CA" w14:textId="77777777" w:rsidR="002D01DE" w:rsidRPr="002D01DE" w:rsidRDefault="006141F1" w:rsidP="002D01DE">
      <w:r>
        <w:rPr>
          <w:noProof/>
          <w:lang w:eastAsia="ru-RU"/>
        </w:rPr>
        <w:lastRenderedPageBreak/>
        <w:drawing>
          <wp:inline distT="0" distB="0" distL="0" distR="0" wp14:anchorId="56499B59" wp14:editId="60D9767A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731_pl_a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77777777"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6141F1" w:rsidRPr="006141F1">
        <w:rPr>
          <w:sz w:val="22"/>
        </w:rPr>
        <w:t>31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141F1" w:rsidRPr="006141F1">
        <w:rPr>
          <w:sz w:val="22"/>
        </w:rPr>
        <w:t>7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7777777"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14:paraId="710B2322" w14:textId="77777777"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465183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77777777" w:rsidR="004D7B33" w:rsidRPr="004D7B33" w:rsidRDefault="004D7B33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77777777"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77777777"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77777777"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77777777"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77777777"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74"/>
          <w:headerReference w:type="default" r:id="rId75"/>
          <w:footerReference w:type="even" r:id="rId76"/>
          <w:footerReference w:type="default" r:id="rId77"/>
          <w:headerReference w:type="first" r:id="rId78"/>
          <w:footerReference w:type="first" r:id="rId7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77777777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8" w:name="__RefHeading__27_2136340665"/>
      <w:bookmarkEnd w:id="8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F02E09" w:rsidRPr="00F02E09">
        <w:rPr>
          <w:sz w:val="20"/>
          <w:szCs w:val="20"/>
        </w:rPr>
        <w:t>01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F02E09" w:rsidRPr="00F02E09">
        <w:rPr>
          <w:sz w:val="20"/>
          <w:szCs w:val="20"/>
        </w:rPr>
        <w:t>9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797F13">
      <w:pPr>
        <w:pStyle w:val="Heading2"/>
        <w:ind w:left="39" w:firstLine="2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77777777" w:rsidR="00797F13" w:rsidRPr="00F50DC5" w:rsidRDefault="00797F13" w:rsidP="00797F13">
      <w:pPr>
        <w:pStyle w:val="Heading2"/>
        <w:ind w:left="39" w:firstLine="20"/>
      </w:pPr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F02E09" w:rsidRPr="00F02E09">
        <w:t>01</w:t>
      </w:r>
      <w:r>
        <w:t>.</w:t>
      </w:r>
      <w:r w:rsidRPr="00C31FB0">
        <w:t>0</w:t>
      </w:r>
      <w:r w:rsidR="00F02E09" w:rsidRPr="00F02E09">
        <w:t>9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5FFE22A8" w:rsidR="004F6186" w:rsidRDefault="005A406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</w:rPr>
              <w:drawing>
                <wp:inline distT="0" distB="0" distL="0" distR="0" wp14:anchorId="33847421" wp14:editId="5EDADC37">
                  <wp:extent cx="2042795" cy="1966595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ned.q50.gif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65A9E75C" w:rsidR="004F6186" w:rsidRDefault="005A406F">
            <w:pPr>
              <w:snapToGrid w:val="0"/>
              <w:ind w:hanging="120"/>
              <w:jc w:val="center"/>
            </w:pPr>
            <w:r>
              <w:rPr>
                <w:noProof/>
              </w:rPr>
              <w:drawing>
                <wp:inline distT="0" distB="0" distL="0" distR="0" wp14:anchorId="421DB00E" wp14:editId="6C8FA65B">
                  <wp:extent cx="2042795" cy="1966595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mes.q50.gif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6F87084A" w:rsidR="004F6186" w:rsidRDefault="005A406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2A55E310" wp14:editId="3D0FA516">
                  <wp:extent cx="2042795" cy="1966595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ned.q50.gif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14AD111A" w:rsidR="004F6186" w:rsidRPr="008179A5" w:rsidRDefault="005A406F" w:rsidP="009662D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26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937DAA">
              <w:rPr>
                <w:rFonts w:ascii="Arial" w:hAnsi="Arial" w:cs="Arial"/>
                <w:lang w:val="en-US"/>
              </w:rPr>
              <w:t>8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01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9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47D56631" w:rsidR="00542281" w:rsidRDefault="005A406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</w:rPr>
              <w:drawing>
                <wp:inline distT="0" distB="0" distL="0" distR="0" wp14:anchorId="60BE361F" wp14:editId="5CECD033">
                  <wp:extent cx="2042795" cy="1966595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mes.q50.gif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77363BC9" w:rsidR="00542281" w:rsidRDefault="005A406F" w:rsidP="00193219">
            <w:pPr>
              <w:snapToGrid w:val="0"/>
              <w:ind w:hanging="120"/>
              <w:jc w:val="center"/>
            </w:pPr>
            <w:r>
              <w:rPr>
                <w:noProof/>
              </w:rPr>
              <w:drawing>
                <wp:inline distT="0" distB="0" distL="0" distR="0" wp14:anchorId="76A07C89" wp14:editId="05D690FB">
                  <wp:extent cx="2042795" cy="1966595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mes.q50.gif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6E7C5CBB" w:rsidR="00542281" w:rsidRDefault="005A406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33FE5A89" wp14:editId="4B431E69">
                  <wp:extent cx="2042795" cy="1966595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mes.q50.gif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1243D5D2" w:rsidR="00542281" w:rsidRPr="008179A5" w:rsidRDefault="005A406F" w:rsidP="009662D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02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8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01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9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77777777" w:rsidR="004F6186" w:rsidRDefault="004F6186">
      <w:pPr>
        <w:pStyle w:val="Heading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14:paraId="660BEC21" w14:textId="77777777"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14:paraId="726E8BB9" w14:textId="77777777"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D87E6D" w:rsidRPr="00D87E6D">
        <w:rPr>
          <w:sz w:val="22"/>
          <w:szCs w:val="22"/>
        </w:rPr>
        <w:t>26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086528" w:rsidRPr="00086528">
        <w:rPr>
          <w:sz w:val="22"/>
          <w:szCs w:val="22"/>
        </w:rPr>
        <w:t>8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7E6D" w:rsidRPr="00D87E6D">
        <w:rPr>
          <w:sz w:val="22"/>
          <w:szCs w:val="22"/>
        </w:rPr>
        <w:t>01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D87E6D" w:rsidRPr="00D87E6D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D87E6D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D87E6D" w:rsidRDefault="00D87E6D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258.3</w:t>
            </w:r>
          </w:p>
        </w:tc>
        <w:tc>
          <w:tcPr>
            <w:tcW w:w="2160" w:type="dxa"/>
            <w:shd w:val="clear" w:color="auto" w:fill="auto"/>
          </w:tcPr>
          <w:p w14:paraId="008A9169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162.7</w:t>
            </w:r>
          </w:p>
        </w:tc>
        <w:tc>
          <w:tcPr>
            <w:tcW w:w="2160" w:type="dxa"/>
            <w:shd w:val="clear" w:color="auto" w:fill="auto"/>
          </w:tcPr>
          <w:p w14:paraId="5EF916D9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241.3</w:t>
            </w:r>
          </w:p>
        </w:tc>
        <w:tc>
          <w:tcPr>
            <w:tcW w:w="2160" w:type="dxa"/>
            <w:shd w:val="clear" w:color="auto" w:fill="auto"/>
          </w:tcPr>
          <w:p w14:paraId="14EE7B65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-145.7</w:t>
            </w:r>
          </w:p>
        </w:tc>
      </w:tr>
      <w:tr w:rsidR="00D87E6D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D87E6D" w:rsidRDefault="00D87E6D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2160" w:type="dxa"/>
            <w:shd w:val="clear" w:color="auto" w:fill="auto"/>
          </w:tcPr>
          <w:p w14:paraId="3FEC076E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2160" w:type="dxa"/>
            <w:shd w:val="clear" w:color="auto" w:fill="auto"/>
          </w:tcPr>
          <w:p w14:paraId="5CE5EF56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2160" w:type="dxa"/>
            <w:shd w:val="clear" w:color="auto" w:fill="auto"/>
          </w:tcPr>
          <w:p w14:paraId="7C1B910D" w14:textId="77777777" w:rsidR="00D87E6D" w:rsidRPr="001D6EA4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</w:tr>
    </w:tbl>
    <w:p w14:paraId="23168F05" w14:textId="77777777" w:rsidR="00265A02" w:rsidRPr="007E29F8" w:rsidRDefault="004F6186" w:rsidP="000561F5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33796685" w14:textId="77777777" w:rsidR="00D87E6D" w:rsidRPr="001D6EA4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7E6D" w14:paraId="095B851D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535EBC8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737A6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D2CC3A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7E6D" w14:paraId="609AFE02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170E650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469FE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720D8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DEA5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9477A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E3BC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7DE1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DF026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6CD7A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87E6D" w14:paraId="44D78EB6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350F7DC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59EA9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17460.7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9FA9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EB112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BC6F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C0FB9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415EE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4A30B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3AB8FE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-339.3</w:t>
            </w:r>
          </w:p>
        </w:tc>
      </w:tr>
      <w:tr w:rsidR="00D87E6D" w14:paraId="66884495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1C8ABCE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7EA91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2A8F48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79D8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29B0E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335A9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6A838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105EFD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18BFF1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D87E6D" w14:paraId="76F7BD78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14BC05A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30FB3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1F48C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F85F7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305CE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2AF11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2E32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4085E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5D3CF1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-278.7</w:t>
            </w:r>
          </w:p>
        </w:tc>
      </w:tr>
      <w:tr w:rsidR="00D87E6D" w14:paraId="1E050C13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192C8F3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7F1D1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8C4C67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C0314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EF34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6C80C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5607B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332CA5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44873D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</w:tbl>
    <w:p w14:paraId="42ACF15F" w14:textId="77777777" w:rsidR="00D87E6D" w:rsidRPr="001D6EA4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7E6D" w14:paraId="1104E10B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7FB4936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8740E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8D225E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7E6D" w14:paraId="434516CD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033A197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EFEC7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4F128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5D31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FF758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4D0FD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67E3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057B5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58C33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87E6D" w14:paraId="50110FA2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4C8894C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C196F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9BD2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9595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94CA26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BFD87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DA093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9FA53F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9332CF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135.4</w:t>
            </w:r>
          </w:p>
        </w:tc>
      </w:tr>
      <w:tr w:rsidR="00D87E6D" w14:paraId="5CCB167A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39918AE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8B6E1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0BCAA4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9BE56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7AB08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917D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37276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CAE1EC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49F866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  <w:tr w:rsidR="00D87E6D" w14:paraId="703F0B83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762A33B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0ED4D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7079A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B8931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8B0C85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C1D7D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40FB7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CBA804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F94E56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249.8</w:t>
            </w:r>
          </w:p>
        </w:tc>
      </w:tr>
      <w:tr w:rsidR="00D87E6D" w14:paraId="3E31D5A1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3DA98B5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54427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873E67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1C777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DF619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6FD1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742CE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8A9334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3E1ED6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</w:tr>
    </w:tbl>
    <w:p w14:paraId="18DD4BD2" w14:textId="77777777" w:rsidR="00D87E6D" w:rsidRPr="001D6EA4" w:rsidRDefault="00D87E6D" w:rsidP="00D87E6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7E6D" w14:paraId="154244A3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7CB271F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CAA67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D60CA6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7E6D" w14:paraId="3AE6E27B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2A4FEBE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1A73E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DC72F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2C9E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8F69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8DDD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44D6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9AA51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BC251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87E6D" w14:paraId="05C3C32F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468B525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E29C4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27DB4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ED2C6B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DF064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C1F44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865F7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8CB516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0BC65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</w:tr>
      <w:tr w:rsidR="00D87E6D" w14:paraId="18FFB3AA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4223869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EE2DC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5E577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DA6CD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4E002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12AF41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A1445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489C17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991676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  <w:tr w:rsidR="00D87E6D" w14:paraId="0CFBCDB4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249C51E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FF004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9A8B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93112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C3DCD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BDF81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A1F46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1E77E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E9B619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</w:tr>
      <w:tr w:rsidR="00D87E6D" w14:paraId="4AA1AA8E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330F261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3526E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236BD9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D598B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1111E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AB41E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CC56D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5EE155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F741BD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</w:tbl>
    <w:p w14:paraId="3718DA96" w14:textId="77777777" w:rsidR="00D87E6D" w:rsidRPr="001D6EA4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7E6D" w14:paraId="6D23904B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4F866D8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24C75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500DCC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7E6D" w14:paraId="4E021AA6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086375B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A70F9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0E239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75A5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D1FF0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3131D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2DD5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01A4A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174D6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87E6D" w14:paraId="4D8037CB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41C53A2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54E0E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45E07B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C1963E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AD8DE9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9DEC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53C4BF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AF880F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039BE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-341.2</w:t>
            </w:r>
          </w:p>
        </w:tc>
      </w:tr>
      <w:tr w:rsidR="00D87E6D" w14:paraId="6CE7E6E4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4AE948E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9E9DC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18EA8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9750A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BC51D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5EA7C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01881C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CF9E0B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EF0035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D87E6D" w14:paraId="7B3BDBB4" w14:textId="77777777" w:rsidTr="005A406F">
        <w:tc>
          <w:tcPr>
            <w:tcW w:w="1400" w:type="dxa"/>
            <w:vMerge w:val="restart"/>
            <w:shd w:val="clear" w:color="auto" w:fill="auto"/>
            <w:vAlign w:val="center"/>
          </w:tcPr>
          <w:p w14:paraId="1791999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BCEFF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EE1F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EED7D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298F75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1341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E79C1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5ADF83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3D8C4A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-554.8</w:t>
            </w:r>
          </w:p>
        </w:tc>
      </w:tr>
      <w:tr w:rsidR="00D87E6D" w14:paraId="11937586" w14:textId="77777777" w:rsidTr="005A406F">
        <w:tc>
          <w:tcPr>
            <w:tcW w:w="1400" w:type="dxa"/>
            <w:vMerge/>
            <w:shd w:val="clear" w:color="auto" w:fill="auto"/>
            <w:vAlign w:val="center"/>
          </w:tcPr>
          <w:p w14:paraId="42688D0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F6996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682B81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59F651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4B3E0C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803D0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717E9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BCF4D9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0A134F" w14:textId="77777777" w:rsidR="00D87E6D" w:rsidRPr="001D6EA4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</w:tbl>
    <w:p w14:paraId="61105584" w14:textId="77777777"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14:paraId="4AAD9FDD" w14:textId="77777777" w:rsidR="00D87E6D" w:rsidRPr="001D6EA4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7E6D" w14:paraId="7264F66E" w14:textId="77777777" w:rsidTr="005A406F">
        <w:tc>
          <w:tcPr>
            <w:tcW w:w="1600" w:type="dxa"/>
            <w:shd w:val="clear" w:color="auto" w:fill="auto"/>
            <w:vAlign w:val="center"/>
          </w:tcPr>
          <w:p w14:paraId="01DAC53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CD9AD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B9F03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42459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74FEF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7E6D" w14:paraId="1AB84DCD" w14:textId="77777777" w:rsidTr="005A406F">
        <w:tc>
          <w:tcPr>
            <w:tcW w:w="1600" w:type="dxa"/>
            <w:shd w:val="clear" w:color="auto" w:fill="auto"/>
            <w:vAlign w:val="center"/>
          </w:tcPr>
          <w:p w14:paraId="264ED17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C6DE0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17459.3</w:t>
            </w:r>
          </w:p>
          <w:p w14:paraId="403FBE6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7860C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19211.8</w:t>
            </w:r>
          </w:p>
          <w:p w14:paraId="6D260A6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694C1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18237.0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99A76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18199.2</w:t>
            </w:r>
          </w:p>
        </w:tc>
      </w:tr>
    </w:tbl>
    <w:p w14:paraId="2B8D5F1B" w14:textId="77777777" w:rsidR="00D87E6D" w:rsidRPr="001D6EA4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7E6D" w14:paraId="6493C7ED" w14:textId="77777777" w:rsidTr="005A406F">
        <w:tc>
          <w:tcPr>
            <w:tcW w:w="1600" w:type="dxa"/>
            <w:shd w:val="clear" w:color="auto" w:fill="auto"/>
            <w:vAlign w:val="center"/>
          </w:tcPr>
          <w:p w14:paraId="69865A0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38F33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D69C8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3FDF4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667B4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7E6D" w14:paraId="6F7F1606" w14:textId="77777777" w:rsidTr="005A406F">
        <w:tc>
          <w:tcPr>
            <w:tcW w:w="1600" w:type="dxa"/>
            <w:shd w:val="clear" w:color="auto" w:fill="auto"/>
            <w:vAlign w:val="center"/>
          </w:tcPr>
          <w:p w14:paraId="1469C25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51450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6464.8</w:t>
            </w:r>
          </w:p>
          <w:p w14:paraId="20D19A4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173D0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8200.5</w:t>
            </w:r>
          </w:p>
          <w:p w14:paraId="2A8CFCB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C8347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91FC0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7196.8</w:t>
            </w:r>
          </w:p>
        </w:tc>
      </w:tr>
    </w:tbl>
    <w:p w14:paraId="797CD0D3" w14:textId="77777777" w:rsidR="00D87E6D" w:rsidRPr="001D6EA4" w:rsidRDefault="00D87E6D" w:rsidP="00D87E6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7E6D" w14:paraId="5CC46AAF" w14:textId="77777777" w:rsidTr="005A406F">
        <w:tc>
          <w:tcPr>
            <w:tcW w:w="1600" w:type="dxa"/>
            <w:shd w:val="clear" w:color="auto" w:fill="auto"/>
            <w:vAlign w:val="center"/>
          </w:tcPr>
          <w:p w14:paraId="4464172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DA022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92303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51A7B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9B241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7E6D" w14:paraId="461ACD8E" w14:textId="77777777" w:rsidTr="005A406F">
        <w:tc>
          <w:tcPr>
            <w:tcW w:w="1600" w:type="dxa"/>
            <w:shd w:val="clear" w:color="auto" w:fill="auto"/>
            <w:vAlign w:val="center"/>
          </w:tcPr>
          <w:p w14:paraId="763D9DB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D8E6D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3844.1</w:t>
            </w:r>
          </w:p>
          <w:p w14:paraId="001C090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939D0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5084.4</w:t>
            </w:r>
          </w:p>
          <w:p w14:paraId="0FFCBC1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C8815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16CF4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4309.7</w:t>
            </w:r>
          </w:p>
        </w:tc>
      </w:tr>
    </w:tbl>
    <w:p w14:paraId="0D4C969B" w14:textId="77777777" w:rsidR="00D87E6D" w:rsidRPr="001D6EA4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7E6D" w14:paraId="47456503" w14:textId="77777777" w:rsidTr="005A406F">
        <w:tc>
          <w:tcPr>
            <w:tcW w:w="1600" w:type="dxa"/>
            <w:shd w:val="clear" w:color="auto" w:fill="auto"/>
            <w:vAlign w:val="center"/>
          </w:tcPr>
          <w:p w14:paraId="4E3A7FD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482D0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F46D6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1554D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65A3B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7E6D" w14:paraId="3BB582B0" w14:textId="77777777" w:rsidTr="005A406F">
        <w:tc>
          <w:tcPr>
            <w:tcW w:w="1600" w:type="dxa"/>
            <w:shd w:val="clear" w:color="auto" w:fill="auto"/>
            <w:vAlign w:val="center"/>
          </w:tcPr>
          <w:p w14:paraId="4C41084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E7134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5963.9</w:t>
            </w:r>
          </w:p>
          <w:p w14:paraId="3CDBB7A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215D4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7404.7</w:t>
            </w:r>
          </w:p>
          <w:p w14:paraId="1F0558C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2C4D5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9F1A0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6683.5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77777777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F02E09" w:rsidRPr="00F02E09">
        <w:rPr>
          <w:sz w:val="22"/>
          <w:szCs w:val="22"/>
        </w:rPr>
        <w:t>01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02E09" w:rsidRPr="00F02E09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77777777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F02E09" w:rsidRPr="00F02E09">
        <w:rPr>
          <w:sz w:val="22"/>
          <w:szCs w:val="22"/>
        </w:rPr>
        <w:t>01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02E09" w:rsidRPr="00F02E09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77777777"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F02E09" w:rsidRPr="00F02E09">
        <w:rPr>
          <w:sz w:val="22"/>
          <w:szCs w:val="22"/>
        </w:rPr>
        <w:t>01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02E09" w:rsidRPr="00F02E09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14:paraId="75681F7A" w14:textId="77777777" w:rsidR="008246BA" w:rsidRDefault="004F6186" w:rsidP="008246BA">
      <w:pPr>
        <w:pStyle w:val="Heading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14:paraId="69BB3B57" w14:textId="77777777" w:rsidR="00465183" w:rsidRPr="002048AE" w:rsidRDefault="00465183" w:rsidP="0046518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26.08-01.09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65183" w14:paraId="3480099F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4EE0681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04FBB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43A57E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D4B156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65183" w14:paraId="26C62EAF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2EFDFB5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A1207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681EF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9F05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5C29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739A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AAB5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CA23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70D5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48814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294482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D9FCA7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627251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65183" w14:paraId="45EE030F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1BF9AED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B4471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81BEB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3C2B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0BC3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27C5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95CC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89D6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B35D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EE10A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3692.5</w:t>
            </w:r>
          </w:p>
          <w:p w14:paraId="7102182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64AA0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7799.6</w:t>
            </w:r>
          </w:p>
          <w:p w14:paraId="48DC2BC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89668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2E7FE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6471.8</w:t>
            </w:r>
          </w:p>
        </w:tc>
      </w:tr>
      <w:tr w:rsidR="00465183" w14:paraId="7337927F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56F8222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42110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92EBA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6C6B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2805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39C3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C024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04F0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3EB2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61EE7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05DD3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04513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D44D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3DDB85D2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35FC0587" w14:textId="77777777" w:rsidR="00465183" w:rsidRPr="002048AE" w:rsidRDefault="00465183" w:rsidP="00F928A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6CDB6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972E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8FCA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06CA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4228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E285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E05B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D35B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425BD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896.7</w:t>
            </w:r>
          </w:p>
          <w:p w14:paraId="2BCAF17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9E6DA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2096.2</w:t>
            </w:r>
          </w:p>
          <w:p w14:paraId="0FE23A9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EED49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5FDE3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1439.9</w:t>
            </w:r>
          </w:p>
        </w:tc>
      </w:tr>
      <w:tr w:rsidR="00465183" w14:paraId="2E8AE963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29A98D7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A5400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96746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BA8A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1A1F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0AEB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C99A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F3AF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6D2E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65BD5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1D68C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4980A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D9186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4C34CD2C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2228420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78B4F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3661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F30E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3030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6F9F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0EA0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DD75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B208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2C126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83.1</w:t>
            </w:r>
          </w:p>
          <w:p w14:paraId="6ACA725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92A3D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471.6</w:t>
            </w:r>
          </w:p>
          <w:p w14:paraId="5BA5512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26B5A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13D73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280.5</w:t>
            </w:r>
          </w:p>
        </w:tc>
      </w:tr>
      <w:tr w:rsidR="00465183" w14:paraId="42AE92B6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20AFE98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9F948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11AB6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9564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F9CB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ADCF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AA43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B120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F388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29B19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8FFB5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AA765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8A24B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26AC1C3A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3E3F25F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A1148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D730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2DAA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A8C2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FDEC8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268F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26C9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C4C3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A4F41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835A20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94ACF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242.4</w:t>
            </w:r>
          </w:p>
          <w:p w14:paraId="7EBB9CA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766DB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5CE43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45.8</w:t>
            </w:r>
          </w:p>
        </w:tc>
      </w:tr>
      <w:tr w:rsidR="00465183" w14:paraId="52370C0D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33C3956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47F41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6D49B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0CBA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213C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E472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DBA4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F23E8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1627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1B00E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FEE5C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C0E14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9005B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476302A7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24D623C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26F64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23CE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8797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784A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8884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1F46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AB62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A53E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02849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  <w:p w14:paraId="79A45D8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A40BD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462.1</w:t>
            </w:r>
          </w:p>
          <w:p w14:paraId="7D67C34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BB31C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71F8C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145.9</w:t>
            </w:r>
          </w:p>
        </w:tc>
      </w:tr>
      <w:tr w:rsidR="00465183" w14:paraId="2D7AD280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3C69986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08C28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1B420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00A7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E327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425F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1BAC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6CE0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B317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56A32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BD52E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23267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86767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2D6AA075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5BEA3F3B" w14:textId="77777777" w:rsidR="00465183" w:rsidRPr="002048AE" w:rsidRDefault="00465183" w:rsidP="00F928A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88A64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EF41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5EB98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C01A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76E6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35B6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7681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1587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0B3E0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880.0</w:t>
            </w:r>
          </w:p>
          <w:p w14:paraId="0E57248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21194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2865.0</w:t>
            </w:r>
          </w:p>
          <w:p w14:paraId="50D452A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74770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086DD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2043.4</w:t>
            </w:r>
          </w:p>
        </w:tc>
      </w:tr>
      <w:tr w:rsidR="00465183" w14:paraId="35A78FF4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6E9A69B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D5863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89C60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E547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BC20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F947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F276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70DD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A6A6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521E2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5BCBD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A87CE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CC9CC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53143F15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784A61A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92021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7EB7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1721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30DB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1D6C8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9A46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5C77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2AA6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BF05E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755277B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C85B0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542.9</w:t>
            </w:r>
          </w:p>
          <w:p w14:paraId="5C5A57A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E11EE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B1BB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246.3</w:t>
            </w:r>
          </w:p>
        </w:tc>
      </w:tr>
      <w:tr w:rsidR="00465183" w14:paraId="137B4AE4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4AC4FA8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CB9DC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6FBBF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BF90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D9F1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E1B5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C942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B8B8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5B10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B66A8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22CF2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7312B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A2E6C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6994BB09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7BF4B8F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688EA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696D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5395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51E1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0124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9F0E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CAAB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DD03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99047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14:paraId="404D8EE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6FA11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827.8</w:t>
            </w:r>
          </w:p>
          <w:p w14:paraId="278498A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E1CEB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C4CA6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354.1</w:t>
            </w:r>
          </w:p>
        </w:tc>
      </w:tr>
      <w:tr w:rsidR="00465183" w14:paraId="7995A4D3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09D8334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33A03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96B9D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3849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2130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1F28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1006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A2CF8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BD1A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05D56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D9521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2F55F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017FE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4113E110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7CE12AE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381B0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1315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F662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E7D7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0515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C596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EC17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11ED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F9F14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0AB223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4B780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353.4</w:t>
            </w:r>
          </w:p>
          <w:p w14:paraId="0A47C62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88E54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D100A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96.3</w:t>
            </w:r>
          </w:p>
        </w:tc>
      </w:tr>
      <w:tr w:rsidR="00465183" w14:paraId="59C15658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32ADF21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2D169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C7E46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2764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0250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8A5C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D9A6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8BDE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A1D0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A7CAB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17B08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DC462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7B99A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235D712D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691A4D8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1D87F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4F61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21D3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76B5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D064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785D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5BF0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D4A8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01DE1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EB2BEA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49B8E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15.6</w:t>
            </w:r>
          </w:p>
          <w:p w14:paraId="59476FD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99DFC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2B6F6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465183" w14:paraId="01DA96F3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52CB8C0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C71F9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12B44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BB16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1CEE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B51E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0F60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B942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0970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EDE99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2712B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0677B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2B4A9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7ADF6F1A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39DD8C05" w14:textId="77777777" w:rsidR="00465183" w:rsidRPr="002048AE" w:rsidRDefault="00465183" w:rsidP="00F928A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5167F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D8E5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BBC1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B863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8A6E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6B05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913E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DC4F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F9D9D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1617.3</w:t>
            </w:r>
          </w:p>
          <w:p w14:paraId="0E263FE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6F640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3447.6</w:t>
            </w:r>
          </w:p>
          <w:p w14:paraId="085C4C5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E94E4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6D5EE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2873.8</w:t>
            </w:r>
          </w:p>
        </w:tc>
      </w:tr>
      <w:tr w:rsidR="00465183" w14:paraId="6D2B84E5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68B643C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5456B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8F36EB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AB50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0B23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13FB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74778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DB29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834B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4A909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98E6D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DCA09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0AB76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2655AB54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39963D2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B4D3A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8FA1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E722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E5EC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6772B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6910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67C4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B901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B4387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14:paraId="51E82E1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3BF20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477.9</w:t>
            </w:r>
          </w:p>
          <w:p w14:paraId="3DC1DF8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A9DD3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99762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240.4</w:t>
            </w:r>
          </w:p>
        </w:tc>
      </w:tr>
      <w:tr w:rsidR="00465183" w14:paraId="6FB656F1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3F9A792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278E0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7FDAB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5645B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7EFC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6240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0AA4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17D8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950B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59C6C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2AD14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AA56C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CECDB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1C4F21E4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4132529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981CA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F7D9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2FF8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18B7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F979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83DE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B6E8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D1ACB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19DC7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5F2B078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CCF1D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114.9</w:t>
            </w:r>
          </w:p>
          <w:p w14:paraId="2167254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0E73B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79A8D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31.4</w:t>
            </w:r>
          </w:p>
        </w:tc>
      </w:tr>
      <w:tr w:rsidR="00465183" w14:paraId="3B31EC0D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22D3DCF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D04E2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536CB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E589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93D7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90428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1564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7191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B4008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844C3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6CEDF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F1EC9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0EC1E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1CCEA4C9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0539717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C375D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BAF9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CE7F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B9E9B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0A32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F2EB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0C4E8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EAD4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09809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995E80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F26A7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22.4</w:t>
            </w:r>
          </w:p>
          <w:p w14:paraId="1CEA697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DCA9B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68714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</w:tc>
      </w:tr>
      <w:tr w:rsidR="00465183" w14:paraId="79C77F67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3E946D6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355BE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13D788" w14:textId="77777777" w:rsidR="00465183" w:rsidRDefault="00465183" w:rsidP="00F928A7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046B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67B5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627F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848D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FEBC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3F7B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22446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A7DE7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0F59E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F8830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7F761E88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756F86C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9283F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C93E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41A6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6C94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552A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FEB8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AF88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E0BA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218B4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79E9614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4516D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102.9</w:t>
            </w:r>
          </w:p>
          <w:p w14:paraId="3A8A054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FA5AF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7FFF6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19.4</w:t>
            </w:r>
          </w:p>
        </w:tc>
      </w:tr>
      <w:tr w:rsidR="00465183" w14:paraId="62F4D765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717E3AD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A5536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7D80E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688F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03E6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789E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2467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75F5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140FB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76B5C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27550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F6A67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5C2B4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71DD3E6B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65F83C0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236F1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9DF6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C840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0F16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AE55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D5FB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F091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D789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376D7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  <w:p w14:paraId="5F6FC57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893C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778.7</w:t>
            </w:r>
          </w:p>
          <w:p w14:paraId="244AB9D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C8914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7A034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504.6</w:t>
            </w:r>
          </w:p>
        </w:tc>
      </w:tr>
      <w:tr w:rsidR="00465183" w14:paraId="389A854C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4FB0777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E4265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9E9E3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92F1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0C0F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80A1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7007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9003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9052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E6BF1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3CE79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8D3B6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2DF84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AF895B9" w14:textId="77777777" w:rsidR="00465183" w:rsidRPr="002048AE" w:rsidRDefault="00465183" w:rsidP="0046518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02.08-01.09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65183" w14:paraId="44DFE9AD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4D948DE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14E3D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7763BF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DE6A8A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65183" w14:paraId="3B182200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5D146CE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A20E8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14A85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9D95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45F2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37F5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8DF1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3F8F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39DC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E68F16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00C30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7476EA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A6D385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65183" w14:paraId="0601CA98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27DD282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5A24F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874B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3572B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3E4A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811A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9B02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7671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B9E0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BB1C6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3692.5</w:t>
            </w:r>
          </w:p>
          <w:p w14:paraId="473CB64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29204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9166.6</w:t>
            </w:r>
          </w:p>
          <w:p w14:paraId="67C8FC6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87810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6E280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7030.6</w:t>
            </w:r>
          </w:p>
        </w:tc>
      </w:tr>
      <w:tr w:rsidR="00465183" w14:paraId="38D94EB5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0DC5D20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183CB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DD822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71E5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4837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54AF8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9EFF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8022B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7F5E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606C7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2CEB4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4A5CB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D4414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3DEDA936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03AD50A5" w14:textId="77777777" w:rsidR="00465183" w:rsidRPr="002048AE" w:rsidRDefault="00465183" w:rsidP="00F928A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FB8A1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D0DB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2EC6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438F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9ED6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5D04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311C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EA43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8DA08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896.7</w:t>
            </w:r>
          </w:p>
          <w:p w14:paraId="7055164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440EC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2488.1</w:t>
            </w:r>
          </w:p>
          <w:p w14:paraId="4CF7239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1CF5A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09D2E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1576.9</w:t>
            </w:r>
          </w:p>
        </w:tc>
      </w:tr>
      <w:tr w:rsidR="00465183" w14:paraId="7DDF1392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618151A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26A07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E656B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A46E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F1F9B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C314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C7FC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F24F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B48D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B54F4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AEDFA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C6345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D2324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3FCE14A5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71FEC31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8E6D4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2C0E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FAA7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BB92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AD4C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288D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7E40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32D5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2046A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14:paraId="7C43C79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4CD1E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588.9</w:t>
            </w:r>
          </w:p>
          <w:p w14:paraId="511D9A6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B95B8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FA0CE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314.1</w:t>
            </w:r>
          </w:p>
        </w:tc>
      </w:tr>
      <w:tr w:rsidR="00465183" w14:paraId="7E54A5AA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5FFADB2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B63F8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AF3DF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9CBA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5CC9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65BF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261B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BFE5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99E2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F6429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65B30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9236C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4D9B8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592CEE79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1064753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F1FF5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CD10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C6E5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19CE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D249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139B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066F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BF09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EACF2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F19679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A767E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324.6</w:t>
            </w:r>
          </w:p>
          <w:p w14:paraId="5D49687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39D13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1BC3A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63.9</w:t>
            </w:r>
          </w:p>
        </w:tc>
      </w:tr>
      <w:tr w:rsidR="00465183" w14:paraId="69292705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2BC582E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3AD34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C8D11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B42D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F1A5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3B58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8088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C395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10A6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A93A6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318C1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D7CA6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7BF9C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0CA2E368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6ACAD6B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9C0A8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D24E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C8FE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A4CD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1BFF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E895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7152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2AD5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30C35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14:paraId="30C2A73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94BA7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737.0</w:t>
            </w:r>
          </w:p>
          <w:p w14:paraId="02C28C3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8A3F7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B2CE5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211.8</w:t>
            </w:r>
          </w:p>
        </w:tc>
      </w:tr>
      <w:tr w:rsidR="00465183" w14:paraId="1FC13AB1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5FFAD3A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96F42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215C6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1B16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FB72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21AE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DE24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FCFD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5F8A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9FD37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803EB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F1EA9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C05D1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51EE03C4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52F55644" w14:textId="77777777" w:rsidR="00465183" w:rsidRPr="002048AE" w:rsidRDefault="00465183" w:rsidP="00F928A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FB50D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9DFD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C0AE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A04D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7D72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5344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45F0B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EE02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29B94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880.0</w:t>
            </w:r>
          </w:p>
          <w:p w14:paraId="6CB6418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FC6BE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3180.3</w:t>
            </w:r>
          </w:p>
          <w:p w14:paraId="3CC435A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4A9B4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35118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2306.3</w:t>
            </w:r>
          </w:p>
        </w:tc>
      </w:tr>
      <w:tr w:rsidR="00465183" w14:paraId="495A9C8F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331357F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2339F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735CE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0994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641C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6D74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D59B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6BD28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3A0EB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4114B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C5677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1DDFD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20549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7A79B1B5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3434F7D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14971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46E9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2B99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5EA6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E85D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1CF8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2D43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3427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59302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3F9879F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8AFA7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644.5</w:t>
            </w:r>
          </w:p>
          <w:p w14:paraId="09B7F1B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BFBED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08DFA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281.9</w:t>
            </w:r>
          </w:p>
        </w:tc>
      </w:tr>
      <w:tr w:rsidR="00465183" w14:paraId="4BC7894B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29A35FF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A67B3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D12AE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7653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3AB0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50B8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807B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DEBB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9010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896E2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542E6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85FE7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7FE02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42F83270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40EADA8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CDAC6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AE87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423C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D2BE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A605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EA32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5D5D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8E48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E3156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1BBA24B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1FF8D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189B3BC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5241E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B6FC4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494.3</w:t>
            </w:r>
          </w:p>
        </w:tc>
      </w:tr>
      <w:tr w:rsidR="00465183" w14:paraId="36C34F35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46B3D10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66A0F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399F5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17E7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DF3E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38A4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C0AE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AFC3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B6C1B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FF074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C6DC7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5ECB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564C8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3F52108A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7DC26E8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164B4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33C9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907A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6BF5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6951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2673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DF32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71BE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855D5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C5B44F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72DBC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391.1</w:t>
            </w:r>
          </w:p>
          <w:p w14:paraId="456645E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95466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BAA4D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154.8</w:t>
            </w:r>
          </w:p>
        </w:tc>
      </w:tr>
      <w:tr w:rsidR="00465183" w14:paraId="6F01EB3F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4A51487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55B7E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7CD50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4A17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42A9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328E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48FAB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8489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6C9C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171B0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759A1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A437A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F79AF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069B45C2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37AABC1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FE568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B792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29DE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0D2F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9B648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2A14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0FDD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65EF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1534D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F990E8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CEEC2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15.6</w:t>
            </w:r>
          </w:p>
          <w:p w14:paraId="5647150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FE542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EE64B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465183" w14:paraId="120BB1AF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0DCFE59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A6A71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651F2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825E8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304DB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E1BA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7A43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2D36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5DE7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23EA8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E8DD1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77717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49749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3F4774A0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65AC49C8" w14:textId="77777777" w:rsidR="00465183" w:rsidRPr="002048AE" w:rsidRDefault="00465183" w:rsidP="00F928A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977B3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F971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5507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B99C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8216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5E3F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6CD5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FC02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4B20D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1617.3</w:t>
            </w:r>
          </w:p>
          <w:p w14:paraId="7638747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D892E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4178.0</w:t>
            </w:r>
          </w:p>
          <w:p w14:paraId="058999F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E55D8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42872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3044.4</w:t>
            </w:r>
          </w:p>
        </w:tc>
      </w:tr>
      <w:tr w:rsidR="00465183" w14:paraId="5639A5CC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3352045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7CDB1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ECD8C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4BD0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4AFF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FDC2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E290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7B48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461A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5209C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4DB1D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AB844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FF750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567DFF81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7C9A608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76A1B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7C99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CADD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52B9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5A1F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3221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F063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E91F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A1D79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14:paraId="3CD7A9A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94F6B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45C98C0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0E595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8716A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268.0</w:t>
            </w:r>
          </w:p>
        </w:tc>
      </w:tr>
      <w:tr w:rsidR="00465183" w14:paraId="42E10E48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3ABFE01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049F3B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5D823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91B2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2555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1E09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130A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575C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422C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F794D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1701A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A7715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B49C6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2D057B6E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4EEDCB7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A2FF2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4399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314D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2C5E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02F2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DB00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6D39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0E40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49EBD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44EA640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0BA20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314.5</w:t>
            </w:r>
          </w:p>
          <w:p w14:paraId="2C54BA3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77D22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C6E32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33.7</w:t>
            </w:r>
          </w:p>
        </w:tc>
      </w:tr>
      <w:tr w:rsidR="00465183" w14:paraId="0E4F4E08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465CF52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35392C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DF37A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8013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3E0F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9535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F2FFB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0A84B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525AE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83554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6B998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ED98F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11720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30905FBD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13714F3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F7CCC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9226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89C6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5325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86D3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3F4A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DCB16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5071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0D35F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3DB812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F6486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31454B3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63AA7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8E77A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465183" w14:paraId="67C7FC45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2DB5A01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CA6DD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E3A2E7" w14:textId="77777777" w:rsidR="00465183" w:rsidRDefault="00465183" w:rsidP="00F928A7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D1F5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7C82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797C8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68BE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2ECC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1399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AA7C3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6D271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80C17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8BE47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138A677F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7E25E3D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A39EB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C3E5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FD55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72BC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6BF8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EF9F5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80A43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E998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44031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3F3774A7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8308B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243.2</w:t>
            </w:r>
          </w:p>
          <w:p w14:paraId="36F1B9A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6C3AD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196D7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27.5</w:t>
            </w:r>
          </w:p>
        </w:tc>
      </w:tr>
      <w:tr w:rsidR="00465183" w14:paraId="50DD73AF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3FB13C1E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5C2198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817DC4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28ED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F72C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3028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3C9E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5A83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32537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7783A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025AE3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65794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EB59B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  <w:tr w:rsidR="00465183" w14:paraId="79E53F61" w14:textId="77777777" w:rsidTr="00F928A7">
        <w:tc>
          <w:tcPr>
            <w:tcW w:w="1840" w:type="dxa"/>
            <w:vMerge w:val="restart"/>
            <w:shd w:val="clear" w:color="auto" w:fill="auto"/>
            <w:vAlign w:val="center"/>
          </w:tcPr>
          <w:p w14:paraId="5AABCED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2C3A1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D98F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1107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0B66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2C18B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7E4D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1C7F1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0543A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BE939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  <w:p w14:paraId="0D7EF35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4B37CF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949.5</w:t>
            </w:r>
          </w:p>
          <w:p w14:paraId="12A8F82A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450F5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6968C6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609.5</w:t>
            </w:r>
          </w:p>
        </w:tc>
      </w:tr>
      <w:tr w:rsidR="00465183" w14:paraId="6CF345B4" w14:textId="77777777" w:rsidTr="00F928A7">
        <w:tc>
          <w:tcPr>
            <w:tcW w:w="1840" w:type="dxa"/>
            <w:vMerge/>
            <w:shd w:val="clear" w:color="auto" w:fill="auto"/>
            <w:vAlign w:val="center"/>
          </w:tcPr>
          <w:p w14:paraId="6ABD6911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74A2B0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924142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E5C9D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3D27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F1559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2CE8C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ABB2F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BCA40" w14:textId="77777777" w:rsidR="00465183" w:rsidRPr="002048AE" w:rsidRDefault="00465183" w:rsidP="00F928A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DABA5D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2C55B5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E0C504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F2F022" w14:textId="77777777" w:rsidR="00465183" w:rsidRDefault="00465183" w:rsidP="00F928A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77777777" w:rsidR="00F145F0" w:rsidRPr="004A4A4F" w:rsidRDefault="00616DB8" w:rsidP="00F145F0">
      <w:pPr>
        <w:pStyle w:val="Heading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14:paraId="0D2A9418" w14:textId="77777777" w:rsidR="00D87E6D" w:rsidRPr="000B4B4F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26.08-01.09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87E6D" w14:paraId="76DEFA85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358009E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08AAB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3896F5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A804B8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87E6D" w14:paraId="0A427BA8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633DB72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A8304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51F1B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290A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3759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1DF9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A97B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C143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1353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27258D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7C7FBB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E11594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A99D30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7E6D" w14:paraId="0F8022D1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338E9F0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77452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3D34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E731D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2F6AD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E2E3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F553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3D32D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93CC9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DDEA4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17459.3</w:t>
            </w:r>
          </w:p>
          <w:p w14:paraId="39705D3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B4B0C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19211.8</w:t>
            </w:r>
          </w:p>
          <w:p w14:paraId="7CEF33D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A5702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18237.0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CBDA3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18199.2</w:t>
            </w:r>
          </w:p>
        </w:tc>
      </w:tr>
      <w:tr w:rsidR="00D87E6D" w14:paraId="06EE0F55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41C4586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81701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B707EB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76DC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A6579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39D1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D3AF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AF80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9310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9C9C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3DDB8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1B07B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04744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22530CDF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75CED830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489F0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89CB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FF60A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E98E7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CA365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537F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0527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7D234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07F93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6464.8</w:t>
            </w:r>
          </w:p>
          <w:p w14:paraId="58F0BB8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55F58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8200.5</w:t>
            </w:r>
          </w:p>
          <w:p w14:paraId="4AB9996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3E0DC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A4836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7196.8</w:t>
            </w:r>
          </w:p>
        </w:tc>
      </w:tr>
      <w:tr w:rsidR="00D87E6D" w14:paraId="22112651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67218EC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6FDC0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591A64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62EF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596C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4FA6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5F84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3DAD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E8854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00B06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7CD1A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84239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56914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482731FB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06F7C81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C506C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2F9DC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82B7D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9279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082C7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5EB9A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C4E9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F8997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BE291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2155.4</w:t>
            </w:r>
          </w:p>
          <w:p w14:paraId="173A486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F80EA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3139.4</w:t>
            </w:r>
          </w:p>
          <w:p w14:paraId="1456ECD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C8DB9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9CB70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2449.6</w:t>
            </w:r>
          </w:p>
        </w:tc>
      </w:tr>
      <w:tr w:rsidR="00D87E6D" w14:paraId="7D55794B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22B5563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B9EC6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AFE70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E60F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BB05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8B8B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25C4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A106A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4947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CF760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F01FF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06573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4D8E3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22C1AB29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531B1D9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4C1B7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6F26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F615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7333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44CD9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4FD7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BC55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FA7D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38187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3998.8</w:t>
            </w:r>
          </w:p>
          <w:p w14:paraId="7F0F49D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90E1A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5454.3</w:t>
            </w:r>
          </w:p>
          <w:p w14:paraId="392D72A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941FE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97987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4683.6</w:t>
            </w:r>
          </w:p>
        </w:tc>
      </w:tr>
      <w:tr w:rsidR="00D87E6D" w14:paraId="6EC7C7BC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7ACFFCC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20BFE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6DB1B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896CB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DE29B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B2DB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4FA4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15B5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AF11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71398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B804D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9DC8E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310CE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101D7C0C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014679C0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B9775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528F7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16C9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F27BC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41317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D314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725B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E241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DB34B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3844.1</w:t>
            </w:r>
          </w:p>
          <w:p w14:paraId="7382FAD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DE158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5084.4</w:t>
            </w:r>
          </w:p>
          <w:p w14:paraId="1CED770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FCE35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ABA67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4309.7</w:t>
            </w:r>
          </w:p>
        </w:tc>
      </w:tr>
      <w:tr w:rsidR="00D87E6D" w14:paraId="1B050CAA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562C8BF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03222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4229A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5C73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74125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B17E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2107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E09C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B11C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504F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AB2D5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F7981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9234E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397D38AF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2BC3A1D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236A0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8451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08C48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26DB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7CADD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E61C5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9821B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120D9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45F2E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885.6</w:t>
            </w:r>
          </w:p>
          <w:p w14:paraId="0484927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F38D1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1505.4</w:t>
            </w:r>
          </w:p>
          <w:p w14:paraId="5678652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CC584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62E1C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1119.7</w:t>
            </w:r>
          </w:p>
        </w:tc>
      </w:tr>
      <w:tr w:rsidR="00D87E6D" w14:paraId="4E6D9234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13F468C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64F7B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7FAAE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D2D9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A345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61869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36045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0EEAA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0C10D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8B12F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64A37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DFFC8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E86B6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7B280482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5C8EC6D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6FA3F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1FD7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69E9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FF70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59DE5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70A7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8905B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6BDD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5D9F3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1123.9</w:t>
            </w:r>
          </w:p>
          <w:p w14:paraId="48B2177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39F35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1139074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DA05E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20CB6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1491.3</w:t>
            </w:r>
          </w:p>
        </w:tc>
      </w:tr>
      <w:tr w:rsidR="00D87E6D" w14:paraId="0F09D939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4941E43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DBF41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30948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E4439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C285C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5093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075BA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1311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62FDB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46A3E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098E8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ACEBA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D9BBE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433F9E37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07DF069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0CD97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FD22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DB175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D8B14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D533B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EFDE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EC64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88ED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BBD4A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1319.6</w:t>
            </w:r>
          </w:p>
          <w:p w14:paraId="1CD9AD5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DC801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2364.1</w:t>
            </w:r>
          </w:p>
          <w:p w14:paraId="572A816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B3ACE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FCFB4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1728.1</w:t>
            </w:r>
          </w:p>
        </w:tc>
      </w:tr>
      <w:tr w:rsidR="00D87E6D" w14:paraId="260FCABB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7AA5874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42E2A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FE7EFC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A3A4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985A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896A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78537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E69F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33005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56183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EAEA9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37689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B37EA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3678D1FD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46E12287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F6708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7E2E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98FEA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2DA79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4455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4544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0DFAA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12A04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B5AA3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5963.9</w:t>
            </w:r>
          </w:p>
          <w:p w14:paraId="074F7A1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0A843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7404.7</w:t>
            </w:r>
          </w:p>
          <w:p w14:paraId="217FFC7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06299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75779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6683.5</w:t>
            </w:r>
          </w:p>
        </w:tc>
      </w:tr>
      <w:tr w:rsidR="00D87E6D" w14:paraId="5574B930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541CA85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7395E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4ABFD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F98A4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FA21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B513D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839B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A45C4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363D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292D2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B718E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430B9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1FA11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6F4AF987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79F1569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944EE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4B309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55169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10D9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47CDA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6AD35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FA764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578B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844EE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4648.2</w:t>
            </w:r>
          </w:p>
          <w:p w14:paraId="70D3F91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06D26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6275.4</w:t>
            </w:r>
          </w:p>
          <w:p w14:paraId="13C2690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42E59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6E9B5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5525.0</w:t>
            </w:r>
          </w:p>
        </w:tc>
      </w:tr>
      <w:tr w:rsidR="00D87E6D" w14:paraId="1788D966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2A53997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3359F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0E927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51115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D1B2A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7C72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F825A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87B1B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78E6D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EFE0B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8C7C5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8BB1E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340AA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5C04F5BA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7808CAE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5E2B7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6126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DC129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7E209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7708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5B6C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0C24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B336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0EF28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585.1</w:t>
            </w:r>
          </w:p>
          <w:p w14:paraId="487BA45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5BD83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1600.2</w:t>
            </w:r>
          </w:p>
          <w:p w14:paraId="4082D4E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2E85B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CCE1F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1210.5</w:t>
            </w:r>
          </w:p>
        </w:tc>
      </w:tr>
      <w:tr w:rsidR="00D87E6D" w14:paraId="6BC41CB1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4553C14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2B93E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D67C4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9BA4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D235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2AF9A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79AB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703F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F2DDB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EF2DA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B8679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6BF87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27751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D8D9F9F" w14:textId="77777777" w:rsidR="00D87E6D" w:rsidRDefault="00D87E6D" w:rsidP="00D87E6D">
      <w:pPr>
        <w:jc w:val="center"/>
        <w:rPr>
          <w:rFonts w:ascii="Arial" w:hAnsi="Arial" w:cs="Arial"/>
          <w:lang w:val="en-US"/>
        </w:rPr>
      </w:pPr>
    </w:p>
    <w:p w14:paraId="1D317134" w14:textId="77777777" w:rsidR="00D87E6D" w:rsidRDefault="00D87E6D" w:rsidP="00D87E6D">
      <w:pPr>
        <w:jc w:val="center"/>
        <w:rPr>
          <w:rFonts w:ascii="Arial" w:hAnsi="Arial" w:cs="Arial"/>
          <w:lang w:val="en-US"/>
        </w:rPr>
      </w:pPr>
    </w:p>
    <w:p w14:paraId="0CD09496" w14:textId="77777777" w:rsidR="00D87E6D" w:rsidRDefault="00D87E6D" w:rsidP="00D87E6D">
      <w:pPr>
        <w:jc w:val="center"/>
        <w:rPr>
          <w:rFonts w:ascii="Arial" w:hAnsi="Arial" w:cs="Arial"/>
          <w:lang w:val="en-US"/>
        </w:rPr>
      </w:pPr>
    </w:p>
    <w:p w14:paraId="38E0F6EA" w14:textId="77777777" w:rsidR="00D87E6D" w:rsidRDefault="00D87E6D" w:rsidP="00D87E6D">
      <w:pPr>
        <w:jc w:val="center"/>
        <w:rPr>
          <w:rFonts w:ascii="Arial" w:hAnsi="Arial" w:cs="Arial"/>
          <w:lang w:val="en-US"/>
        </w:rPr>
      </w:pPr>
    </w:p>
    <w:p w14:paraId="296D403B" w14:textId="77777777" w:rsidR="00D87E6D" w:rsidRDefault="00D87E6D" w:rsidP="00D87E6D">
      <w:pPr>
        <w:jc w:val="center"/>
        <w:rPr>
          <w:rFonts w:ascii="Arial" w:hAnsi="Arial" w:cs="Arial"/>
          <w:lang w:val="en-US"/>
        </w:rPr>
      </w:pPr>
    </w:p>
    <w:p w14:paraId="5F45ED60" w14:textId="77777777" w:rsidR="00D87E6D" w:rsidRDefault="00D87E6D" w:rsidP="00D87E6D">
      <w:pPr>
        <w:jc w:val="center"/>
        <w:rPr>
          <w:rFonts w:ascii="Arial" w:hAnsi="Arial" w:cs="Arial"/>
          <w:lang w:val="en-US"/>
        </w:rPr>
      </w:pPr>
    </w:p>
    <w:p w14:paraId="18B062D4" w14:textId="77777777" w:rsidR="00D87E6D" w:rsidRDefault="00D87E6D" w:rsidP="00D87E6D">
      <w:pPr>
        <w:jc w:val="center"/>
        <w:rPr>
          <w:rFonts w:ascii="Arial" w:hAnsi="Arial" w:cs="Arial"/>
          <w:lang w:val="en-US"/>
        </w:rPr>
      </w:pPr>
    </w:p>
    <w:p w14:paraId="41CC2885" w14:textId="77777777" w:rsidR="00D87E6D" w:rsidRDefault="00D87E6D" w:rsidP="00D87E6D">
      <w:pPr>
        <w:jc w:val="center"/>
        <w:rPr>
          <w:rFonts w:ascii="Arial" w:hAnsi="Arial" w:cs="Arial"/>
          <w:lang w:val="en-US"/>
        </w:rPr>
      </w:pPr>
    </w:p>
    <w:p w14:paraId="503B576C" w14:textId="77777777" w:rsidR="00D87E6D" w:rsidRDefault="00D87E6D" w:rsidP="00D87E6D">
      <w:pPr>
        <w:jc w:val="center"/>
        <w:rPr>
          <w:rFonts w:ascii="Arial" w:hAnsi="Arial" w:cs="Arial"/>
          <w:lang w:val="en-US"/>
        </w:rPr>
      </w:pPr>
    </w:p>
    <w:p w14:paraId="0F95B3A9" w14:textId="77777777" w:rsidR="00D87E6D" w:rsidRDefault="00D87E6D" w:rsidP="00D87E6D">
      <w:pPr>
        <w:jc w:val="center"/>
        <w:rPr>
          <w:rFonts w:ascii="Arial" w:hAnsi="Arial" w:cs="Arial"/>
          <w:lang w:val="en-US"/>
        </w:rPr>
      </w:pPr>
    </w:p>
    <w:p w14:paraId="7D1A23AC" w14:textId="77777777" w:rsidR="00D87E6D" w:rsidRDefault="00D87E6D" w:rsidP="00D87E6D">
      <w:pPr>
        <w:jc w:val="center"/>
        <w:rPr>
          <w:rFonts w:ascii="Arial" w:hAnsi="Arial" w:cs="Arial"/>
          <w:lang w:val="en-US"/>
        </w:rPr>
      </w:pPr>
    </w:p>
    <w:p w14:paraId="6ED7700C" w14:textId="77777777" w:rsidR="00D87E6D" w:rsidRDefault="00D87E6D" w:rsidP="00D87E6D">
      <w:pPr>
        <w:jc w:val="center"/>
        <w:rPr>
          <w:rFonts w:ascii="Arial" w:hAnsi="Arial" w:cs="Arial"/>
          <w:lang w:val="en-US"/>
        </w:rPr>
      </w:pPr>
    </w:p>
    <w:p w14:paraId="59F27238" w14:textId="77777777" w:rsidR="00D87E6D" w:rsidRDefault="00D87E6D" w:rsidP="00D87E6D">
      <w:pPr>
        <w:jc w:val="center"/>
        <w:rPr>
          <w:rFonts w:ascii="Arial" w:hAnsi="Arial" w:cs="Arial"/>
          <w:lang w:val="en-US"/>
        </w:rPr>
      </w:pPr>
    </w:p>
    <w:p w14:paraId="4514C3E8" w14:textId="77777777" w:rsidR="00D87E6D" w:rsidRDefault="00D87E6D" w:rsidP="00D87E6D">
      <w:pPr>
        <w:jc w:val="center"/>
        <w:rPr>
          <w:rFonts w:ascii="Arial" w:hAnsi="Arial" w:cs="Arial"/>
          <w:lang w:val="en-US"/>
        </w:rPr>
      </w:pPr>
    </w:p>
    <w:p w14:paraId="48AC74E5" w14:textId="77777777" w:rsidR="00D87E6D" w:rsidRPr="000B4B4F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02.08-01.09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87E6D" w14:paraId="6BE65DFB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1B0D585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02278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FB3CC9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FBCDFE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D87E6D" w14:paraId="6D3F9757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7FB067C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8B535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08A35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F3B0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8C0D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A68D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4180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AB94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2D8D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4A5C09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5D95C5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EB7102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FF4612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7E6D" w14:paraId="72DFB55C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3B9DC8B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29BB5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5E96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7EF9B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FE96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9AA9A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2806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5D56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98BCB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A4B26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16332.7</w:t>
            </w:r>
          </w:p>
          <w:p w14:paraId="135BFF9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69213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19211.8</w:t>
            </w:r>
          </w:p>
          <w:p w14:paraId="1B2C214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04B87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17799.9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26999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17804.9</w:t>
            </w:r>
          </w:p>
        </w:tc>
      </w:tr>
      <w:tr w:rsidR="00D87E6D" w14:paraId="58E7BF79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0B3D736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80D5F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9D2A44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B3BC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05F2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E9D8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D24E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D468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75AA5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8D4F3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250B0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251D2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DB520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65E8ADFC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4DA95D5F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6FEC3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6BB1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581E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48AFA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4646C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D67A4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DC158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EFA6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B8119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14:paraId="46868F3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31ED6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8200.5</w:t>
            </w:r>
          </w:p>
          <w:p w14:paraId="1D6D64E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C3EB2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1FE6D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7052.4</w:t>
            </w:r>
          </w:p>
        </w:tc>
      </w:tr>
      <w:tr w:rsidR="00D87E6D" w14:paraId="411244DF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2A67867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9F89D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778618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03F2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2AADB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173B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028DD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C7EC7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876A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BBCC4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98150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6AD26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17A49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02756AC6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74E8EDD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F907E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0143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339ED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1ED5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A53C9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CF63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DD47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E016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588A2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21B9142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46B3B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37688ED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3D1D3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96563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2443.2</w:t>
            </w:r>
          </w:p>
        </w:tc>
      </w:tr>
      <w:tr w:rsidR="00D87E6D" w14:paraId="6F72CB61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6D8DE0A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F065B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7C43B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E18D8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C092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92D7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0E19A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BA87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A96B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74371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71E36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2D472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1046A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2E240684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21F1453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F94E4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D114C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D751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1BD1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FC4A4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7A4A5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3F1FB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7123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A1736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04D550E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8E360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5454.3</w:t>
            </w:r>
          </w:p>
          <w:p w14:paraId="18BC025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B27BE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472A0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4582.7</w:t>
            </w:r>
          </w:p>
        </w:tc>
      </w:tr>
      <w:tr w:rsidR="00D87E6D" w14:paraId="2EEB6457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371AC3C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D6851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BD63C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8C22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C0564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796E9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52A5C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6CA5D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E1B7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2F86B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50951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7569E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6D949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4514E04B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17752983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C63A2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14FB8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C1B1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8F62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764F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875A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6440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DDCD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FF46A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3291.7</w:t>
            </w:r>
          </w:p>
          <w:p w14:paraId="0A46676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F8F7F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14:paraId="6F4D7EA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00577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28035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4168.8</w:t>
            </w:r>
          </w:p>
        </w:tc>
      </w:tr>
      <w:tr w:rsidR="00D87E6D" w14:paraId="5E73864B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4CED863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42FE8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2BD90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307F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6523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C277A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32899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92EA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08C6B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A7E27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A7401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52F59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A595E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72C06780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10F3D5D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6091B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230A9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17285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3623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A874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59A3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9485B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99CE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044B1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14:paraId="0BC0912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8D9E6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1505.4</w:t>
            </w:r>
          </w:p>
          <w:p w14:paraId="550273F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288EF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00B22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1059.1</w:t>
            </w:r>
          </w:p>
        </w:tc>
      </w:tr>
      <w:tr w:rsidR="00D87E6D" w14:paraId="1099B5DB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5A4F7CB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6FF21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A80B8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E9DA5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2A2ED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12BCD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A18C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6A605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C127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BC400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F0671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AFB97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6A06F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73AC5E66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73E245A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97399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91D9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FF0A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F5018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06915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C2599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AFF5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1FB74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B864F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14:paraId="4E06FB3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DFC3B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2F635A4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8B551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C6AD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1425.9</w:t>
            </w:r>
          </w:p>
        </w:tc>
      </w:tr>
      <w:tr w:rsidR="00D87E6D" w14:paraId="3E899C45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36AE5F2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85047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08B334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F9C4C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BD14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73C39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E247C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A715A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B6E6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171DB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DAD29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CDA2A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E6AD0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4EB8B27F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403CE70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77907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F1E45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9178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792EB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C2028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A6FC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E150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AA11C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E3A60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1196.8</w:t>
            </w:r>
          </w:p>
          <w:p w14:paraId="176477D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572AB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2364.1</w:t>
            </w:r>
          </w:p>
          <w:p w14:paraId="1F0F32C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1BFD3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CF248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1680.4</w:t>
            </w:r>
          </w:p>
        </w:tc>
      </w:tr>
      <w:tr w:rsidR="00D87E6D" w14:paraId="3702C24E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1EA4841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6CF51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0297A4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0623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3D62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A9224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56D55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0324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5331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56ECA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C0911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8AFD7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A6F7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239DE96A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7FE50C43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14760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1B98C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80E1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2821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4B8F7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8C00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CE19C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7CF3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F4B3D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5555.0</w:t>
            </w:r>
          </w:p>
          <w:p w14:paraId="14A4108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1BDC1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48D6792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F1B1B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3AB0C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6599.8</w:t>
            </w:r>
          </w:p>
        </w:tc>
      </w:tr>
      <w:tr w:rsidR="00D87E6D" w14:paraId="4C8E9DC6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7C1056C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DE173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2E5E3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25D9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E6238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AE6CC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4DBAD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C653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317D7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16638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F421E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C4A2A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A0F2C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75CA92E9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16479AD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0BB86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EAEF2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A5E18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892E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9E15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5E26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C4F0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1B5AA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92EB9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4048.1</w:t>
            </w:r>
          </w:p>
          <w:p w14:paraId="3265A9F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376BD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6275.4</w:t>
            </w:r>
          </w:p>
          <w:p w14:paraId="462FCBA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A57FC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23784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5447.4</w:t>
            </w:r>
          </w:p>
        </w:tc>
      </w:tr>
      <w:tr w:rsidR="00D87E6D" w14:paraId="4CC658D3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7772E14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39BC6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FDCA9A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27A9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4F9FE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78614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F6A08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39AA8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1127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1F688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F9ED7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16DF3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7D3E2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674FE428" w14:textId="77777777" w:rsidTr="005A406F">
        <w:tc>
          <w:tcPr>
            <w:tcW w:w="1840" w:type="dxa"/>
            <w:vMerge w:val="restart"/>
            <w:shd w:val="clear" w:color="auto" w:fill="auto"/>
            <w:vAlign w:val="center"/>
          </w:tcPr>
          <w:p w14:paraId="704A7DC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C72C8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51C87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431E6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B09A3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D9E2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A6777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FF368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9B8F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48DF6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551.1</w:t>
            </w:r>
          </w:p>
          <w:p w14:paraId="6EB0255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94BAF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42D6740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2DC44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CE9C5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1154.3</w:t>
            </w:r>
          </w:p>
        </w:tc>
      </w:tr>
      <w:tr w:rsidR="00D87E6D" w14:paraId="64680CE4" w14:textId="77777777" w:rsidTr="005A406F">
        <w:tc>
          <w:tcPr>
            <w:tcW w:w="1840" w:type="dxa"/>
            <w:vMerge/>
            <w:shd w:val="clear" w:color="auto" w:fill="auto"/>
            <w:vAlign w:val="center"/>
          </w:tcPr>
          <w:p w14:paraId="7EF0C1B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44C55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52E96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FFB3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44F2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E8361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3211D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A3F8F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52BB0" w14:textId="77777777" w:rsidR="00D87E6D" w:rsidRPr="000B4B4F" w:rsidRDefault="00D87E6D" w:rsidP="005A40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29D78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3D3E2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86A3F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4D9C0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6C3634B" w14:textId="77777777" w:rsidR="00CF0A1E" w:rsidRDefault="00CF0A1E" w:rsidP="002F77C7">
      <w:pPr>
        <w:rPr>
          <w:lang w:val="en-US"/>
        </w:rPr>
      </w:pPr>
    </w:p>
    <w:p w14:paraId="10C4ED45" w14:textId="77777777" w:rsidR="009133F6" w:rsidRPr="002F77C7" w:rsidRDefault="009133F6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77777777" w:rsidR="004F6186" w:rsidRPr="00135044" w:rsidRDefault="004F6186" w:rsidP="00C1724A">
      <w:pPr>
        <w:pStyle w:val="Heading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20720CE9" w14:textId="77777777" w:rsidR="00D87E6D" w:rsidRPr="000B4B4F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26.08-01.09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7E6D" w14:paraId="1A1A5818" w14:textId="77777777" w:rsidTr="005A406F">
        <w:tc>
          <w:tcPr>
            <w:tcW w:w="1160" w:type="dxa"/>
            <w:shd w:val="clear" w:color="auto" w:fill="auto"/>
          </w:tcPr>
          <w:p w14:paraId="5266183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1BCD4F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4421A4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6F647B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12A2D5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D87E6D" w14:paraId="268192AC" w14:textId="77777777" w:rsidTr="005A406F">
        <w:tc>
          <w:tcPr>
            <w:tcW w:w="1160" w:type="dxa"/>
            <w:shd w:val="clear" w:color="auto" w:fill="auto"/>
          </w:tcPr>
          <w:p w14:paraId="7FB2635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99ACE08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2160" w:type="dxa"/>
            <w:shd w:val="clear" w:color="auto" w:fill="auto"/>
          </w:tcPr>
          <w:p w14:paraId="42DF14CC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2160" w:type="dxa"/>
            <w:shd w:val="clear" w:color="auto" w:fill="auto"/>
          </w:tcPr>
          <w:p w14:paraId="032DB4BF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2160" w:type="dxa"/>
            <w:shd w:val="clear" w:color="auto" w:fill="auto"/>
          </w:tcPr>
          <w:p w14:paraId="0B7BC6AD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  <w:tr w:rsidR="00D87E6D" w14:paraId="76027E1D" w14:textId="77777777" w:rsidTr="005A406F">
        <w:tc>
          <w:tcPr>
            <w:tcW w:w="1160" w:type="dxa"/>
            <w:shd w:val="clear" w:color="auto" w:fill="auto"/>
          </w:tcPr>
          <w:p w14:paraId="53E4A75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5F3AD07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2160" w:type="dxa"/>
            <w:shd w:val="clear" w:color="auto" w:fill="auto"/>
          </w:tcPr>
          <w:p w14:paraId="70419233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2160" w:type="dxa"/>
            <w:shd w:val="clear" w:color="auto" w:fill="auto"/>
          </w:tcPr>
          <w:p w14:paraId="1E929242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2160" w:type="dxa"/>
            <w:shd w:val="clear" w:color="auto" w:fill="auto"/>
          </w:tcPr>
          <w:p w14:paraId="7801BED2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14:paraId="58AD1A3E" w14:textId="77777777" w:rsidR="00D87E6D" w:rsidRPr="000B4B4F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26.08-01.09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7E6D" w14:paraId="016ED259" w14:textId="77777777" w:rsidTr="005A406F">
        <w:tc>
          <w:tcPr>
            <w:tcW w:w="1160" w:type="dxa"/>
            <w:shd w:val="clear" w:color="auto" w:fill="auto"/>
          </w:tcPr>
          <w:p w14:paraId="03D4922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CF846B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BBD1B0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0C24811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8535EF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D87E6D" w14:paraId="34D591FD" w14:textId="77777777" w:rsidTr="005A406F">
        <w:tc>
          <w:tcPr>
            <w:tcW w:w="1160" w:type="dxa"/>
            <w:shd w:val="clear" w:color="auto" w:fill="auto"/>
          </w:tcPr>
          <w:p w14:paraId="13883EA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CD96257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A9E93BC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609679B9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07C893AA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  <w:tr w:rsidR="00D87E6D" w14:paraId="78AC287A" w14:textId="77777777" w:rsidTr="005A406F">
        <w:tc>
          <w:tcPr>
            <w:tcW w:w="1160" w:type="dxa"/>
            <w:shd w:val="clear" w:color="auto" w:fill="auto"/>
          </w:tcPr>
          <w:p w14:paraId="004E575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879D343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4AA9AB1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2FFD4900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22E65088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7F99BD90" w14:textId="77777777" w:rsidR="00D87E6D" w:rsidRPr="000B4B4F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26.08-01.09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7E6D" w14:paraId="2CCEBB70" w14:textId="77777777" w:rsidTr="005A406F">
        <w:tc>
          <w:tcPr>
            <w:tcW w:w="1160" w:type="dxa"/>
            <w:shd w:val="clear" w:color="auto" w:fill="auto"/>
          </w:tcPr>
          <w:p w14:paraId="480A373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AF54D9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FAD6E9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B77A80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87648A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D87E6D" w14:paraId="13F5EDF0" w14:textId="77777777" w:rsidTr="005A406F">
        <w:tc>
          <w:tcPr>
            <w:tcW w:w="1160" w:type="dxa"/>
            <w:shd w:val="clear" w:color="auto" w:fill="auto"/>
          </w:tcPr>
          <w:p w14:paraId="11F9801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BB2F7D9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0BDB1A59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2160" w:type="dxa"/>
            <w:shd w:val="clear" w:color="auto" w:fill="auto"/>
          </w:tcPr>
          <w:p w14:paraId="6F8E8BFD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2160" w:type="dxa"/>
            <w:shd w:val="clear" w:color="auto" w:fill="auto"/>
          </w:tcPr>
          <w:p w14:paraId="4A9D69F0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  <w:tr w:rsidR="00D87E6D" w14:paraId="6F9FAE3F" w14:textId="77777777" w:rsidTr="005A406F">
        <w:tc>
          <w:tcPr>
            <w:tcW w:w="1160" w:type="dxa"/>
            <w:shd w:val="clear" w:color="auto" w:fill="auto"/>
          </w:tcPr>
          <w:p w14:paraId="5CB5CA2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51A372E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9C3ABD7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02A41F91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6D5BA396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5BECA849" w14:textId="77777777" w:rsidR="00D87E6D" w:rsidRPr="000B4B4F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26.08-01.09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7E6D" w14:paraId="0A574EDF" w14:textId="77777777" w:rsidTr="005A406F">
        <w:tc>
          <w:tcPr>
            <w:tcW w:w="1160" w:type="dxa"/>
            <w:shd w:val="clear" w:color="auto" w:fill="auto"/>
          </w:tcPr>
          <w:p w14:paraId="2100ED0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B92370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7356E42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77CBF9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7CE8F2C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D87E6D" w14:paraId="572663AB" w14:textId="77777777" w:rsidTr="005A406F">
        <w:tc>
          <w:tcPr>
            <w:tcW w:w="1160" w:type="dxa"/>
            <w:shd w:val="clear" w:color="auto" w:fill="auto"/>
          </w:tcPr>
          <w:p w14:paraId="52798A3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BB84B94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2160" w:type="dxa"/>
            <w:shd w:val="clear" w:color="auto" w:fill="auto"/>
          </w:tcPr>
          <w:p w14:paraId="08384050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10804D7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5BAEACC2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  <w:tr w:rsidR="00D87E6D" w14:paraId="55AFCEC8" w14:textId="77777777" w:rsidTr="005A406F">
        <w:tc>
          <w:tcPr>
            <w:tcW w:w="1160" w:type="dxa"/>
            <w:shd w:val="clear" w:color="auto" w:fill="auto"/>
          </w:tcPr>
          <w:p w14:paraId="76CA851D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2619C40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05B420B1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A56C6D1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1E1639B0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549CB130" w14:textId="77777777" w:rsidR="00D87E6D" w:rsidRPr="000B4B4F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26.08-01.09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7E6D" w14:paraId="3B68BEB7" w14:textId="77777777" w:rsidTr="005A406F">
        <w:tc>
          <w:tcPr>
            <w:tcW w:w="1160" w:type="dxa"/>
            <w:shd w:val="clear" w:color="auto" w:fill="auto"/>
          </w:tcPr>
          <w:p w14:paraId="1A4652C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6E396E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421159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4468E2F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1C987B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D87E6D" w14:paraId="45077AC3" w14:textId="77777777" w:rsidTr="005A406F">
        <w:tc>
          <w:tcPr>
            <w:tcW w:w="1160" w:type="dxa"/>
            <w:shd w:val="clear" w:color="auto" w:fill="auto"/>
          </w:tcPr>
          <w:p w14:paraId="3C694BA5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E87D8A0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258.3</w:t>
            </w:r>
          </w:p>
        </w:tc>
        <w:tc>
          <w:tcPr>
            <w:tcW w:w="2160" w:type="dxa"/>
            <w:shd w:val="clear" w:color="auto" w:fill="auto"/>
          </w:tcPr>
          <w:p w14:paraId="2C8E4A3E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162.7</w:t>
            </w:r>
          </w:p>
        </w:tc>
        <w:tc>
          <w:tcPr>
            <w:tcW w:w="2160" w:type="dxa"/>
            <w:shd w:val="clear" w:color="auto" w:fill="auto"/>
          </w:tcPr>
          <w:p w14:paraId="69C2F760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2160" w:type="dxa"/>
            <w:shd w:val="clear" w:color="auto" w:fill="auto"/>
          </w:tcPr>
          <w:p w14:paraId="77990952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215.2</w:t>
            </w:r>
          </w:p>
        </w:tc>
      </w:tr>
      <w:tr w:rsidR="00D87E6D" w14:paraId="267E6225" w14:textId="77777777" w:rsidTr="005A406F">
        <w:tc>
          <w:tcPr>
            <w:tcW w:w="1160" w:type="dxa"/>
            <w:shd w:val="clear" w:color="auto" w:fill="auto"/>
          </w:tcPr>
          <w:p w14:paraId="4AFD5AF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49689B1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2160" w:type="dxa"/>
            <w:shd w:val="clear" w:color="auto" w:fill="auto"/>
          </w:tcPr>
          <w:p w14:paraId="4E2D49B4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2160" w:type="dxa"/>
            <w:shd w:val="clear" w:color="auto" w:fill="auto"/>
          </w:tcPr>
          <w:p w14:paraId="3A7168B7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2BCB04A8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</w:tr>
    </w:tbl>
    <w:p w14:paraId="5987F95C" w14:textId="77777777" w:rsidR="00D87E6D" w:rsidRPr="000B4B4F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26.08-01.09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7E6D" w14:paraId="6E862A12" w14:textId="77777777" w:rsidTr="005A406F">
        <w:tc>
          <w:tcPr>
            <w:tcW w:w="1160" w:type="dxa"/>
            <w:shd w:val="clear" w:color="auto" w:fill="auto"/>
          </w:tcPr>
          <w:p w14:paraId="5076290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11770B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910B7F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16F3A5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31D850E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D87E6D" w14:paraId="5BEB1C78" w14:textId="77777777" w:rsidTr="005A406F">
        <w:tc>
          <w:tcPr>
            <w:tcW w:w="1160" w:type="dxa"/>
            <w:shd w:val="clear" w:color="auto" w:fill="auto"/>
          </w:tcPr>
          <w:p w14:paraId="2C08F96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F5426C0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241.3</w:t>
            </w:r>
          </w:p>
        </w:tc>
        <w:tc>
          <w:tcPr>
            <w:tcW w:w="2160" w:type="dxa"/>
            <w:shd w:val="clear" w:color="auto" w:fill="auto"/>
          </w:tcPr>
          <w:p w14:paraId="0A5F8126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2160" w:type="dxa"/>
            <w:shd w:val="clear" w:color="auto" w:fill="auto"/>
          </w:tcPr>
          <w:p w14:paraId="0CEA49C7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2160" w:type="dxa"/>
            <w:shd w:val="clear" w:color="auto" w:fill="auto"/>
          </w:tcPr>
          <w:p w14:paraId="131D08E6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252.1</w:t>
            </w:r>
          </w:p>
        </w:tc>
      </w:tr>
      <w:tr w:rsidR="00D87E6D" w14:paraId="7C9FD75B" w14:textId="77777777" w:rsidTr="005A406F">
        <w:tc>
          <w:tcPr>
            <w:tcW w:w="1160" w:type="dxa"/>
            <w:shd w:val="clear" w:color="auto" w:fill="auto"/>
          </w:tcPr>
          <w:p w14:paraId="65B01B4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0138461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2160" w:type="dxa"/>
            <w:shd w:val="clear" w:color="auto" w:fill="auto"/>
          </w:tcPr>
          <w:p w14:paraId="77CA544D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2160" w:type="dxa"/>
            <w:shd w:val="clear" w:color="auto" w:fill="auto"/>
          </w:tcPr>
          <w:p w14:paraId="281110B9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  <w:shd w:val="clear" w:color="auto" w:fill="auto"/>
          </w:tcPr>
          <w:p w14:paraId="31BB61B3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</w:tr>
    </w:tbl>
    <w:p w14:paraId="1B15BB44" w14:textId="77777777" w:rsidR="00D87E6D" w:rsidRPr="000B4B4F" w:rsidRDefault="00D87E6D" w:rsidP="00D87E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26.08-01.09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7E6D" w14:paraId="45804984" w14:textId="77777777" w:rsidTr="005A406F">
        <w:tc>
          <w:tcPr>
            <w:tcW w:w="1160" w:type="dxa"/>
            <w:shd w:val="clear" w:color="auto" w:fill="auto"/>
          </w:tcPr>
          <w:p w14:paraId="2BBDE743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F5DBABA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9D12CB0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8AC41D7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366B024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7E2089D6" w14:textId="77777777" w:rsidTr="005A406F">
        <w:tc>
          <w:tcPr>
            <w:tcW w:w="1160" w:type="dxa"/>
            <w:shd w:val="clear" w:color="auto" w:fill="auto"/>
          </w:tcPr>
          <w:p w14:paraId="65913148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E1C7951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-145.7</w:t>
            </w:r>
          </w:p>
        </w:tc>
        <w:tc>
          <w:tcPr>
            <w:tcW w:w="2160" w:type="dxa"/>
            <w:shd w:val="clear" w:color="auto" w:fill="auto"/>
          </w:tcPr>
          <w:p w14:paraId="7566C9F3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2160" w:type="dxa"/>
            <w:shd w:val="clear" w:color="auto" w:fill="auto"/>
          </w:tcPr>
          <w:p w14:paraId="035E71F5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2160" w:type="dxa"/>
            <w:shd w:val="clear" w:color="auto" w:fill="auto"/>
          </w:tcPr>
          <w:p w14:paraId="59466F16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  <w:tr w:rsidR="00D87E6D" w14:paraId="0BDC1FA1" w14:textId="77777777" w:rsidTr="005A406F">
        <w:tc>
          <w:tcPr>
            <w:tcW w:w="1160" w:type="dxa"/>
            <w:shd w:val="clear" w:color="auto" w:fill="auto"/>
          </w:tcPr>
          <w:p w14:paraId="4154D7B2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EE3925D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2160" w:type="dxa"/>
            <w:shd w:val="clear" w:color="auto" w:fill="auto"/>
          </w:tcPr>
          <w:p w14:paraId="2B72FDA9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2160" w:type="dxa"/>
            <w:shd w:val="clear" w:color="auto" w:fill="auto"/>
          </w:tcPr>
          <w:p w14:paraId="757A0A3E" w14:textId="77777777" w:rsidR="00D87E6D" w:rsidRPr="000B4B4F" w:rsidRDefault="00D87E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2160" w:type="dxa"/>
            <w:shd w:val="clear" w:color="auto" w:fill="auto"/>
          </w:tcPr>
          <w:p w14:paraId="65E7E229" w14:textId="77777777" w:rsidR="00D87E6D" w:rsidRDefault="00D87E6D" w:rsidP="005A406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B62A13" w14:textId="77777777" w:rsidR="009662D0" w:rsidRPr="00C02BA9" w:rsidRDefault="009662D0" w:rsidP="009662D0">
      <w:pPr>
        <w:jc w:val="center"/>
        <w:rPr>
          <w:rFonts w:ascii="Arial" w:hAnsi="Arial" w:cs="Arial"/>
        </w:rPr>
      </w:pPr>
    </w:p>
    <w:p w14:paraId="6578D26C" w14:textId="77777777"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77777777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4458A21" w14:textId="77777777" w:rsidR="00404DAC" w:rsidRPr="00C1724A" w:rsidRDefault="00404DAC" w:rsidP="00C1724A">
      <w:pPr>
        <w:rPr>
          <w:lang w:val="en-US"/>
        </w:rPr>
      </w:pPr>
    </w:p>
    <w:p w14:paraId="0AD0F673" w14:textId="77777777" w:rsidR="004F6186" w:rsidRDefault="004F6186">
      <w:pPr>
        <w:pStyle w:val="Heading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r w:rsidRPr="0049650E">
        <w:lastRenderedPageBreak/>
        <w:t>Список источников</w:t>
      </w:r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r w:rsidR="00B54F47">
        <w:fldChar w:fldCharType="begin"/>
      </w:r>
      <w:r w:rsidR="00B54F47" w:rsidRPr="00465183">
        <w:rPr>
          <w:lang w:val="en-US"/>
        </w:rPr>
        <w:instrText xml:space="preserve"> HYPERLINK "http://jcomm.info/index.php?option=com_oe&amp;task=viewDocumentRecord&amp;docID=4914" </w:instrText>
      </w:r>
      <w:r w:rsidR="00B54F47">
        <w:fldChar w:fldCharType="separate"/>
      </w:r>
      <w:r w:rsidR="004F1F0D" w:rsidRPr="004F1F0D">
        <w:rPr>
          <w:rStyle w:val="Hyperlink"/>
          <w:sz w:val="24"/>
          <w:szCs w:val="24"/>
          <w:lang w:val="en-US"/>
        </w:rPr>
        <w:t>http://jcomm.info/index.php?option=com_oe&amp;task=viewDocumentRecord&amp;docID=4914</w:t>
      </w:r>
      <w:r w:rsidR="00B54F47">
        <w:rPr>
          <w:rStyle w:val="Hyperlink"/>
          <w:sz w:val="24"/>
          <w:szCs w:val="24"/>
          <w:lang w:val="en-US"/>
        </w:rPr>
        <w:fldChar w:fldCharType="end"/>
      </w:r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5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6" w:history="1">
        <w:r w:rsidRPr="00A237F0">
          <w:rPr>
            <w:rStyle w:val="Hyperlink"/>
            <w:sz w:val="24"/>
            <w:szCs w:val="24"/>
          </w:rPr>
          <w:t>http://po</w:t>
        </w:r>
        <w:proofErr w:type="spellStart"/>
        <w:r w:rsidRPr="00A237F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CFD2548" w14:textId="77777777" w:rsidR="00B54F47" w:rsidRDefault="00B54F47">
      <w:r>
        <w:separator/>
      </w:r>
    </w:p>
  </w:endnote>
  <w:endnote w:type="continuationSeparator" w:id="0">
    <w:p w14:paraId="1FA241CC" w14:textId="77777777" w:rsidR="00B54F47" w:rsidRDefault="00B54F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BF8D99" w14:textId="77777777" w:rsidR="005A406F" w:rsidRDefault="005A406F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5A406F" w:rsidRDefault="005A406F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5A406F" w:rsidRDefault="005A406F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5A406F" w:rsidRDefault="005A406F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14:paraId="4E8B6CFA" w14:textId="77777777" w:rsidR="005A406F" w:rsidRDefault="005A406F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5A406F" w:rsidRDefault="005A406F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5A406F" w:rsidRDefault="005A406F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5A406F" w:rsidRDefault="005A406F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5A406F" w:rsidRDefault="005A406F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34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5A406F" w:rsidRDefault="005A406F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34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5A406F" w:rsidRDefault="005A406F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95475F" w14:textId="77777777" w:rsidR="005A406F" w:rsidRDefault="005A406F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 wp14:anchorId="7575B4E7" wp14:editId="3FA9F695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B0A4F2" w14:textId="77777777" w:rsidR="005A406F" w:rsidRDefault="005A406F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75B4E7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63B0A4F2" w14:textId="77777777" w:rsidR="005A406F" w:rsidRDefault="005A406F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A85769" w14:textId="77777777" w:rsidR="005A406F" w:rsidRDefault="005A406F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261B60" w14:textId="77777777" w:rsidR="005A406F" w:rsidRDefault="005A406F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5A406F" w:rsidRDefault="005A406F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5A406F" w:rsidRDefault="005A406F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14:paraId="511CAA65" w14:textId="77777777" w:rsidR="005A406F" w:rsidRDefault="005A406F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4D53D6" w14:textId="77777777" w:rsidR="005A406F" w:rsidRDefault="005A406F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5A406F" w:rsidRDefault="005A406F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5A406F" w:rsidRDefault="005A406F">
    <w:pPr>
      <w:pStyle w:val="Footer"/>
      <w:ind w:right="360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5A406F" w:rsidRDefault="005A406F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204220A" w14:textId="77777777" w:rsidR="00B54F47" w:rsidRDefault="00B54F47">
      <w:r>
        <w:separator/>
      </w:r>
    </w:p>
  </w:footnote>
  <w:footnote w:type="continuationSeparator" w:id="0">
    <w:p w14:paraId="1C7A4D75" w14:textId="77777777" w:rsidR="00B54F47" w:rsidRDefault="00B54F4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E42FEF" w14:textId="77777777" w:rsidR="005A406F" w:rsidRDefault="005A406F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5A406F" w:rsidRDefault="005A406F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5A406F" w:rsidRDefault="005A406F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5A406F" w:rsidRDefault="005A406F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5A406F" w:rsidRDefault="005A406F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5A406F" w:rsidRDefault="005A406F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5A406F" w:rsidRDefault="005A406F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5CE8EF" w14:textId="77777777" w:rsidR="005A406F" w:rsidRDefault="005A406F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E5F392" w14:textId="77777777" w:rsidR="005A406F" w:rsidRDefault="005A406F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626484" w14:textId="77777777" w:rsidR="005A406F" w:rsidRDefault="005A406F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E95676" w14:textId="77777777" w:rsidR="005A406F" w:rsidRDefault="005A406F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FD544B" w14:textId="77777777" w:rsidR="005A406F" w:rsidRDefault="005A406F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5A406F" w:rsidRDefault="005A406F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5A406F" w:rsidRDefault="005A406F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5A406F" w:rsidRDefault="005A406F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56F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183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1F1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F47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  <w15:docId w15:val="{AE0A3082-A423-4D64-86F9-2CCE1DA541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  <w:lsdException w:name="Smart Link Error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</w:style>
  <w:style w:type="paragraph" w:customStyle="1" w:styleId="a">
    <w:name w:val="Заголовок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0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1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0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1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2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3">
    <w:name w:val="Таблица"/>
    <w:basedOn w:val="Normal"/>
    <w:pPr>
      <w:jc w:val="center"/>
    </w:pPr>
  </w:style>
  <w:style w:type="paragraph" w:customStyle="1" w:styleId="a4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5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6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</w:style>
  <w:style w:type="paragraph" w:styleId="TOC2">
    <w:name w:val="toc 2"/>
    <w:basedOn w:val="Normal"/>
    <w:next w:val="Normal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1"/>
    <w:pPr>
      <w:tabs>
        <w:tab w:val="right" w:leader="dot" w:pos="8789"/>
      </w:tabs>
      <w:ind w:left="849"/>
    </w:pPr>
  </w:style>
  <w:style w:type="paragraph" w:styleId="TOC5">
    <w:name w:val="toc 5"/>
    <w:basedOn w:val="11"/>
    <w:pPr>
      <w:tabs>
        <w:tab w:val="right" w:leader="dot" w:pos="8506"/>
      </w:tabs>
      <w:ind w:left="1132"/>
    </w:pPr>
  </w:style>
  <w:style w:type="paragraph" w:styleId="TOC6">
    <w:name w:val="toc 6"/>
    <w:basedOn w:val="11"/>
    <w:pPr>
      <w:tabs>
        <w:tab w:val="right" w:leader="dot" w:pos="8223"/>
      </w:tabs>
      <w:ind w:left="1415"/>
    </w:pPr>
  </w:style>
  <w:style w:type="paragraph" w:styleId="TOC7">
    <w:name w:val="toc 7"/>
    <w:basedOn w:val="11"/>
    <w:pPr>
      <w:tabs>
        <w:tab w:val="right" w:leader="dot" w:pos="7940"/>
      </w:tabs>
      <w:ind w:left="1698"/>
    </w:pPr>
  </w:style>
  <w:style w:type="paragraph" w:styleId="TOC8">
    <w:name w:val="toc 8"/>
    <w:basedOn w:val="11"/>
    <w:pPr>
      <w:tabs>
        <w:tab w:val="right" w:leader="dot" w:pos="7657"/>
      </w:tabs>
      <w:ind w:left="1981"/>
    </w:pPr>
  </w:style>
  <w:style w:type="paragraph" w:styleId="TOC9">
    <w:name w:val="toc 9"/>
    <w:basedOn w:val="11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1"/>
    <w:pPr>
      <w:tabs>
        <w:tab w:val="right" w:leader="dot" w:pos="7091"/>
      </w:tabs>
      <w:ind w:left="2547"/>
    </w:pPr>
  </w:style>
  <w:style w:type="paragraph" w:customStyle="1" w:styleId="a7">
    <w:name w:val="Содержимое врезки"/>
    <w:basedOn w:val="BodyText"/>
  </w:style>
  <w:style w:type="paragraph" w:customStyle="1" w:styleId="a8">
    <w:name w:val="Содержимое таблицы"/>
    <w:basedOn w:val="Normal"/>
    <w:pPr>
      <w:suppressLineNumbers/>
    </w:pPr>
  </w:style>
  <w:style w:type="paragraph" w:customStyle="1" w:styleId="a9">
    <w:name w:val="Заголовок таблицы"/>
    <w:basedOn w:val="a8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fontTable" Target="fontTable.xml"/><Relationship Id="rId21" Type="http://schemas.openxmlformats.org/officeDocument/2006/relationships/image" Target="media/image6.png"/><Relationship Id="rId42" Type="http://schemas.openxmlformats.org/officeDocument/2006/relationships/image" Target="media/image27.png"/><Relationship Id="rId47" Type="http://schemas.openxmlformats.org/officeDocument/2006/relationships/image" Target="media/image31.png"/><Relationship Id="rId63" Type="http://schemas.openxmlformats.org/officeDocument/2006/relationships/image" Target="media/image40.png"/><Relationship Id="rId68" Type="http://schemas.openxmlformats.org/officeDocument/2006/relationships/image" Target="media/image45.gif"/><Relationship Id="rId84" Type="http://schemas.openxmlformats.org/officeDocument/2006/relationships/image" Target="media/image55.png"/><Relationship Id="rId89" Type="http://schemas.openxmlformats.org/officeDocument/2006/relationships/image" Target="media/image60.gif"/><Relationship Id="rId112" Type="http://schemas.openxmlformats.org/officeDocument/2006/relationships/image" Target="media/image67.png"/><Relationship Id="rId16" Type="http://schemas.openxmlformats.org/officeDocument/2006/relationships/footer" Target="footer3.xml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eader" Target="header1.xm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header" Target="header5.xml"/><Relationship Id="rId58" Type="http://schemas.openxmlformats.org/officeDocument/2006/relationships/image" Target="media/image35.png"/><Relationship Id="rId74" Type="http://schemas.openxmlformats.org/officeDocument/2006/relationships/header" Target="header7.xml"/><Relationship Id="rId79" Type="http://schemas.openxmlformats.org/officeDocument/2006/relationships/footer" Target="footer9.xml"/><Relationship Id="rId102" Type="http://schemas.openxmlformats.org/officeDocument/2006/relationships/footer" Target="footer14.xml"/><Relationship Id="rId5" Type="http://schemas.openxmlformats.org/officeDocument/2006/relationships/webSettings" Target="webSettings.xml"/><Relationship Id="rId90" Type="http://schemas.openxmlformats.org/officeDocument/2006/relationships/header" Target="header10.xml"/><Relationship Id="rId95" Type="http://schemas.openxmlformats.org/officeDocument/2006/relationships/footer" Target="footer12.xm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43" Type="http://schemas.openxmlformats.org/officeDocument/2006/relationships/image" Target="media/image28.png"/><Relationship Id="rId48" Type="http://schemas.openxmlformats.org/officeDocument/2006/relationships/hyperlink" Target="http://www.osi-saf.org" TargetMode="External"/><Relationship Id="rId64" Type="http://schemas.openxmlformats.org/officeDocument/2006/relationships/image" Target="media/image41.png"/><Relationship Id="rId69" Type="http://schemas.openxmlformats.org/officeDocument/2006/relationships/image" Target="media/image46.gif"/><Relationship Id="rId113" Type="http://schemas.openxmlformats.org/officeDocument/2006/relationships/image" Target="media/image68.png"/><Relationship Id="rId118" Type="http://schemas.openxmlformats.org/officeDocument/2006/relationships/theme" Target="theme/theme1.xml"/><Relationship Id="rId80" Type="http://schemas.openxmlformats.org/officeDocument/2006/relationships/image" Target="media/image51.png"/><Relationship Id="rId85" Type="http://schemas.openxmlformats.org/officeDocument/2006/relationships/image" Target="media/image56.gif"/><Relationship Id="rId12" Type="http://schemas.openxmlformats.org/officeDocument/2006/relationships/header" Target="header2.xml"/><Relationship Id="rId17" Type="http://schemas.openxmlformats.org/officeDocument/2006/relationships/image" Target="media/image2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59" Type="http://schemas.openxmlformats.org/officeDocument/2006/relationships/image" Target="media/image36.png"/><Relationship Id="rId103" Type="http://schemas.openxmlformats.org/officeDocument/2006/relationships/header" Target="header15.xml"/><Relationship Id="rId108" Type="http://schemas.openxmlformats.org/officeDocument/2006/relationships/hyperlink" Target="http://wdc.aari.ru/datasets/ssmi/data/south/extent/" TargetMode="External"/><Relationship Id="rId54" Type="http://schemas.openxmlformats.org/officeDocument/2006/relationships/footer" Target="footer4.xml"/><Relationship Id="rId70" Type="http://schemas.openxmlformats.org/officeDocument/2006/relationships/image" Target="media/image47.png"/><Relationship Id="rId75" Type="http://schemas.openxmlformats.org/officeDocument/2006/relationships/header" Target="header8.xml"/><Relationship Id="rId91" Type="http://schemas.openxmlformats.org/officeDocument/2006/relationships/header" Target="header11.xml"/><Relationship Id="rId96" Type="http://schemas.openxmlformats.org/officeDocument/2006/relationships/image" Target="media/image6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49" Type="http://schemas.openxmlformats.org/officeDocument/2006/relationships/image" Target="media/image32.png"/><Relationship Id="rId114" Type="http://schemas.openxmlformats.org/officeDocument/2006/relationships/image" Target="media/image69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header" Target="header4.xml"/><Relationship Id="rId60" Type="http://schemas.openxmlformats.org/officeDocument/2006/relationships/image" Target="media/image37.png"/><Relationship Id="rId65" Type="http://schemas.openxmlformats.org/officeDocument/2006/relationships/image" Target="media/image42.gif"/><Relationship Id="rId73" Type="http://schemas.openxmlformats.org/officeDocument/2006/relationships/image" Target="media/image50.png"/><Relationship Id="rId78" Type="http://schemas.openxmlformats.org/officeDocument/2006/relationships/header" Target="header9.xml"/><Relationship Id="rId81" Type="http://schemas.openxmlformats.org/officeDocument/2006/relationships/image" Target="media/image52.png"/><Relationship Id="rId86" Type="http://schemas.openxmlformats.org/officeDocument/2006/relationships/image" Target="media/image57.gif"/><Relationship Id="rId94" Type="http://schemas.openxmlformats.org/officeDocument/2006/relationships/header" Target="header12.xml"/><Relationship Id="rId99" Type="http://schemas.openxmlformats.org/officeDocument/2006/relationships/header" Target="header13.xml"/><Relationship Id="rId101" Type="http://schemas.openxmlformats.org/officeDocument/2006/relationships/footer" Target="footer13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footer" Target="footer1.xml"/><Relationship Id="rId18" Type="http://schemas.openxmlformats.org/officeDocument/2006/relationships/image" Target="media/image3.png"/><Relationship Id="rId39" Type="http://schemas.openxmlformats.org/officeDocument/2006/relationships/image" Target="media/image24.png"/><Relationship Id="rId109" Type="http://schemas.openxmlformats.org/officeDocument/2006/relationships/image" Target="media/image64.png"/><Relationship Id="rId34" Type="http://schemas.openxmlformats.org/officeDocument/2006/relationships/image" Target="media/image19.png"/><Relationship Id="rId50" Type="http://schemas.openxmlformats.org/officeDocument/2006/relationships/image" Target="media/image33.png"/><Relationship Id="rId55" Type="http://schemas.openxmlformats.org/officeDocument/2006/relationships/footer" Target="footer5.xml"/><Relationship Id="rId76" Type="http://schemas.openxmlformats.org/officeDocument/2006/relationships/footer" Target="footer7.xml"/><Relationship Id="rId97" Type="http://schemas.openxmlformats.org/officeDocument/2006/relationships/image" Target="media/image62.png"/><Relationship Id="rId104" Type="http://schemas.openxmlformats.org/officeDocument/2006/relationships/footer" Target="footer15.xml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92" Type="http://schemas.openxmlformats.org/officeDocument/2006/relationships/footer" Target="footer10.xml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png"/><Relationship Id="rId40" Type="http://schemas.openxmlformats.org/officeDocument/2006/relationships/image" Target="media/image25.png"/><Relationship Id="rId45" Type="http://schemas.openxmlformats.org/officeDocument/2006/relationships/hyperlink" Target="http://polarportal.dk/en/sea-ice-and-icebergs/sea-ice-temperature/" TargetMode="External"/><Relationship Id="rId66" Type="http://schemas.openxmlformats.org/officeDocument/2006/relationships/image" Target="media/image43.gif"/><Relationship Id="rId87" Type="http://schemas.openxmlformats.org/officeDocument/2006/relationships/image" Target="media/image58.gif"/><Relationship Id="rId110" Type="http://schemas.openxmlformats.org/officeDocument/2006/relationships/image" Target="media/image65.png"/><Relationship Id="rId115" Type="http://schemas.openxmlformats.org/officeDocument/2006/relationships/hyperlink" Target="http://polarview.met.no/Antarctic.html" TargetMode="External"/><Relationship Id="rId61" Type="http://schemas.openxmlformats.org/officeDocument/2006/relationships/image" Target="media/image38.png"/><Relationship Id="rId82" Type="http://schemas.openxmlformats.org/officeDocument/2006/relationships/image" Target="media/image53.png"/><Relationship Id="rId19" Type="http://schemas.openxmlformats.org/officeDocument/2006/relationships/image" Target="media/image4.png"/><Relationship Id="rId14" Type="http://schemas.openxmlformats.org/officeDocument/2006/relationships/footer" Target="footer2.xml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header" Target="header6.xml"/><Relationship Id="rId77" Type="http://schemas.openxmlformats.org/officeDocument/2006/relationships/footer" Target="footer8.xml"/><Relationship Id="rId100" Type="http://schemas.openxmlformats.org/officeDocument/2006/relationships/header" Target="header14.xml"/><Relationship Id="rId105" Type="http://schemas.openxmlformats.org/officeDocument/2006/relationships/hyperlink" Target="http://nsidc.org/data/polar_stereo/tools_masks.html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image" Target="media/image49.png"/><Relationship Id="rId93" Type="http://schemas.openxmlformats.org/officeDocument/2006/relationships/footer" Target="footer11.xml"/><Relationship Id="rId98" Type="http://schemas.openxmlformats.org/officeDocument/2006/relationships/image" Target="media/image63.png"/><Relationship Id="rId3" Type="http://schemas.openxmlformats.org/officeDocument/2006/relationships/styles" Target="styles.xml"/><Relationship Id="rId25" Type="http://schemas.openxmlformats.org/officeDocument/2006/relationships/image" Target="media/image10.png"/><Relationship Id="rId46" Type="http://schemas.openxmlformats.org/officeDocument/2006/relationships/image" Target="media/image30.png"/><Relationship Id="rId67" Type="http://schemas.openxmlformats.org/officeDocument/2006/relationships/image" Target="media/image44.gif"/><Relationship Id="rId116" Type="http://schemas.openxmlformats.org/officeDocument/2006/relationships/hyperlink" Target="http://polarportal.dk" TargetMode="External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62" Type="http://schemas.openxmlformats.org/officeDocument/2006/relationships/image" Target="media/image39.png"/><Relationship Id="rId83" Type="http://schemas.openxmlformats.org/officeDocument/2006/relationships/image" Target="media/image54.png"/><Relationship Id="rId88" Type="http://schemas.openxmlformats.org/officeDocument/2006/relationships/image" Target="media/image59.gif"/><Relationship Id="rId111" Type="http://schemas.openxmlformats.org/officeDocument/2006/relationships/image" Target="media/image66.png"/><Relationship Id="rId15" Type="http://schemas.openxmlformats.org/officeDocument/2006/relationships/header" Target="header3.xml"/><Relationship Id="rId36" Type="http://schemas.openxmlformats.org/officeDocument/2006/relationships/image" Target="media/image21.png"/><Relationship Id="rId57" Type="http://schemas.openxmlformats.org/officeDocument/2006/relationships/footer" Target="footer6.xml"/><Relationship Id="rId106" Type="http://schemas.openxmlformats.org/officeDocument/2006/relationships/hyperlink" Target="http://wdc.aari.ru/datasets/d004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37DBA4-F9C1-419C-8E4E-84998A9AA8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41</Pages>
  <Words>6330</Words>
  <Characters>36081</Characters>
  <Application>Microsoft Office Word</Application>
  <DocSecurity>0</DocSecurity>
  <Lines>300</Lines>
  <Paragraphs>84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42327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12</cp:revision>
  <cp:lastPrinted>2018-07-03T09:31:00Z</cp:lastPrinted>
  <dcterms:created xsi:type="dcterms:W3CDTF">2019-08-13T17:12:00Z</dcterms:created>
  <dcterms:modified xsi:type="dcterms:W3CDTF">2019-09-04T04:59:00Z</dcterms:modified>
</cp:coreProperties>
</file>