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F658A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D3438D"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D3438D"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F658AB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F658AB">
        <w:rPr>
          <w:rFonts w:ascii="Constantia" w:hAnsi="Constantia" w:cs="Arial"/>
          <w:bCs/>
          <w:sz w:val="44"/>
          <w:szCs w:val="44"/>
          <w:lang w:val="en-US"/>
        </w:rPr>
        <w:t>11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FC6A8A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18-20190723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FC6A8A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FC6A8A" w:rsidRPr="00FC6A8A">
        <w:rPr>
          <w:sz w:val="22"/>
          <w:szCs w:val="22"/>
        </w:rPr>
        <w:t>23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E470D5" w:rsidRPr="00E470D5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FC6A8A" w:rsidRPr="00FC6A8A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E470D5" w:rsidRPr="00E470D5">
        <w:rPr>
          <w:sz w:val="22"/>
          <w:szCs w:val="22"/>
        </w:rPr>
        <w:t>2</w:t>
      </w:r>
      <w:r w:rsidR="00FC6A8A" w:rsidRPr="00FC6A8A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FC6A8A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18-20190718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470D5" w:rsidRPr="00E470D5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FC6A8A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E470D5" w:rsidRPr="00E470D5">
        <w:rPr>
          <w:sz w:val="22"/>
          <w:szCs w:val="22"/>
        </w:rPr>
        <w:t>7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FC6A8A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E470D5" w:rsidRPr="00E470D5">
        <w:rPr>
          <w:sz w:val="22"/>
          <w:szCs w:val="22"/>
        </w:rPr>
        <w:t>7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FC6A8A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72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C6A8A" w:rsidRPr="00FC6A8A">
        <w:t>23</w:t>
      </w:r>
      <w:r>
        <w:t>.</w:t>
      </w:r>
      <w:r w:rsidR="00735CB1" w:rsidRPr="00735CB1">
        <w:t>0</w:t>
      </w:r>
      <w:r w:rsidR="002A3D66" w:rsidRPr="002A3D66">
        <w:t>7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C6A8A" w:rsidRPr="00FC6A8A">
        <w:t>21</w:t>
      </w:r>
      <w:r>
        <w:t>-</w:t>
      </w:r>
      <w:r w:rsidR="00E470D5" w:rsidRPr="00E470D5">
        <w:t>2</w:t>
      </w:r>
      <w:r w:rsidR="00FC6A8A" w:rsidRPr="00FC6A8A">
        <w:t>5</w:t>
      </w:r>
      <w:r>
        <w:t>.</w:t>
      </w:r>
      <w:r w:rsidR="00D37E04" w:rsidRPr="00D37E04">
        <w:t>0</w:t>
      </w:r>
      <w:r w:rsidR="002A3D66" w:rsidRPr="002A3D66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FC6A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559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16_2007071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FC6A8A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5440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23-2012072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FC6A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640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22-2013072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FC6A8A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1361" cy="3473767"/>
                  <wp:effectExtent l="0" t="0" r="0" b="0"/>
                  <wp:docPr id="34" name="Рисунок 34" descr="C:\Users\vms\AppData\Local\Microsoft\Windows\INetCache\Content.Word\blended_arcice_20190718-20190723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718-20190723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988" cy="347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FC6A8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8465"/>
                  <wp:effectExtent l="0" t="0" r="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1-2014072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FC6A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577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0-201507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FC6A8A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87830"/>
                  <wp:effectExtent l="0" t="0" r="0" b="762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0716-20180719_ct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FC6A8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893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17-20170725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FC6A8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529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25-2016072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C6A8A">
        <w:t>1</w:t>
      </w:r>
      <w:r w:rsidR="00FC6A8A" w:rsidRPr="00FC6A8A">
        <w:t>8</w:t>
      </w:r>
      <w:r w:rsidR="00F52046" w:rsidRPr="00F52046">
        <w:t>.</w:t>
      </w:r>
      <w:r w:rsidR="00D37E04" w:rsidRPr="00D37E04">
        <w:t>0</w:t>
      </w:r>
      <w:r w:rsidR="00764E5B" w:rsidRPr="00764E5B">
        <w:t>7</w:t>
      </w:r>
      <w:r w:rsidR="00D601AF">
        <w:t xml:space="preserve"> </w:t>
      </w:r>
      <w:r>
        <w:t>-</w:t>
      </w:r>
      <w:r w:rsidR="00D601AF">
        <w:t xml:space="preserve"> </w:t>
      </w:r>
      <w:r w:rsidR="00FC6A8A" w:rsidRPr="00FC6A8A">
        <w:t>23</w:t>
      </w:r>
      <w:r>
        <w:t>.</w:t>
      </w:r>
      <w:r w:rsidR="00735CB1" w:rsidRPr="00735CB1">
        <w:t>0</w:t>
      </w:r>
      <w:r w:rsidR="00764E5B" w:rsidRPr="00764E5B">
        <w:t>7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C6A8A" w:rsidRPr="00FC6A8A">
        <w:rPr>
          <w:sz w:val="22"/>
          <w:szCs w:val="22"/>
        </w:rPr>
        <w:t>22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58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68C86A" wp14:editId="56DD604D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C442FE" wp14:editId="554AB5A8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  <w:bookmarkStart w:id="3" w:name="_GoBack"/>
            <w:bookmarkEnd w:id="3"/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030A76" wp14:editId="12B5280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C6A8A" w:rsidRPr="00FC6A8A">
        <w:rPr>
          <w:sz w:val="22"/>
          <w:szCs w:val="22"/>
        </w:rPr>
        <w:t>20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22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FC6A8A" w:rsidRPr="00FC6A8A">
        <w:rPr>
          <w:sz w:val="22"/>
          <w:szCs w:val="22"/>
        </w:rPr>
        <w:t>20</w:t>
      </w:r>
      <w:r w:rsidR="005C5EB0" w:rsidRPr="005C5EB0">
        <w:rPr>
          <w:sz w:val="22"/>
          <w:szCs w:val="22"/>
        </w:rPr>
        <w:t>.0</w:t>
      </w:r>
      <w:r w:rsidR="00764E5B" w:rsidRPr="00764E5B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22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FC6A8A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266"/>
            <wp:effectExtent l="0" t="0" r="0" b="7620"/>
            <wp:docPr id="41" name="Рисунок 41" descr="http://polarportal.dk/fileadmin/polarportal/sea/CICE_curve_thick_LA_EN_20190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72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C6A8A" w:rsidRPr="00FC6A8A">
        <w:rPr>
          <w:sz w:val="22"/>
          <w:szCs w:val="22"/>
        </w:rPr>
        <w:t>22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16256" w:rsidRPr="00216256">
        <w:rPr>
          <w:sz w:val="22"/>
          <w:szCs w:val="22"/>
        </w:rPr>
        <w:t>1</w:t>
      </w:r>
      <w:r w:rsidR="00FC6A8A" w:rsidRPr="00FC6A8A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22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C6A8A" w:rsidRPr="00FC6A8A">
        <w:rPr>
          <w:szCs w:val="22"/>
        </w:rPr>
        <w:t>15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6557D7" w:rsidRPr="006557D7">
        <w:rPr>
          <w:szCs w:val="22"/>
        </w:rPr>
        <w:t>7</w:t>
      </w:r>
      <w:r w:rsidR="00EA1625">
        <w:rPr>
          <w:szCs w:val="22"/>
        </w:rPr>
        <w:t>–</w:t>
      </w:r>
      <w:r w:rsidR="00FC6A8A" w:rsidRPr="00FC6A8A">
        <w:rPr>
          <w:szCs w:val="22"/>
        </w:rPr>
        <w:t>21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57D7" w:rsidRPr="006557D7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C6A8A" w:rsidRPr="00963892" w:rsidTr="00963892">
        <w:tc>
          <w:tcPr>
            <w:tcW w:w="0" w:type="auto"/>
            <w:shd w:val="clear" w:color="auto" w:fill="auto"/>
          </w:tcPr>
          <w:p w:rsidR="00FC6A8A" w:rsidRPr="00CE01AE" w:rsidRDefault="00FC6A8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-655.2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0" w:type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-587.3</w:t>
            </w:r>
          </w:p>
        </w:tc>
        <w:tc>
          <w:tcPr>
            <w:tcW w:w="0" w:type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</w:tr>
      <w:tr w:rsidR="00FC6A8A" w:rsidRPr="00963892" w:rsidTr="00963892">
        <w:tc>
          <w:tcPr>
            <w:tcW w:w="0" w:type="auto"/>
            <w:shd w:val="clear" w:color="auto" w:fill="auto"/>
          </w:tcPr>
          <w:p w:rsidR="00FC6A8A" w:rsidRPr="00CE01AE" w:rsidRDefault="00FC6A8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  <w:shd w:val="clear" w:color="auto" w:fill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0" w:type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0" w:type="auto"/>
          </w:tcPr>
          <w:p w:rsidR="00FC6A8A" w:rsidRPr="002414B6" w:rsidRDefault="00FC6A8A" w:rsidP="00FC6A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-1450.3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-1684.2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-424.7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-560.9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-703.6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-1273.3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-1547.0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-731.5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  <w:tr w:rsidR="00FC6A8A" w:rsidTr="00FC6A8A">
        <w:tc>
          <w:tcPr>
            <w:tcW w:w="140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-945.0</w:t>
            </w:r>
          </w:p>
        </w:tc>
      </w:tr>
      <w:tr w:rsidR="00FC6A8A" w:rsidTr="00FC6A8A">
        <w:tc>
          <w:tcPr>
            <w:tcW w:w="140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C6A8A" w:rsidRPr="002414B6" w:rsidRDefault="00FC6A8A" w:rsidP="00FC6A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</w:tr>
    </w:tbl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7058.8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9183.8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3040.3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2190.9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3031.5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5034.3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3950.5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6934.8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10383.6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8887.4</w:t>
            </w:r>
          </w:p>
        </w:tc>
      </w:tr>
    </w:tbl>
    <w:p w:rsidR="00FC6A8A" w:rsidRPr="002414B6" w:rsidRDefault="00FC6A8A" w:rsidP="00FC6A8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6A8A" w:rsidTr="00FC6A8A">
        <w:tc>
          <w:tcPr>
            <w:tcW w:w="16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1046.2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C6A8A" w:rsidRDefault="00FC6A8A" w:rsidP="00FC6A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2212.3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FC6A8A" w:rsidRPr="00FC6A8A">
        <w:t>21</w:t>
      </w:r>
      <w:r w:rsidR="00D66591">
        <w:t>.</w:t>
      </w:r>
      <w:r w:rsidR="00261D7F" w:rsidRPr="00C31FB0">
        <w:t>0</w:t>
      </w:r>
      <w:r w:rsidR="00764E5B" w:rsidRPr="00764E5B">
        <w:t>7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FC6A8A" w:rsidRPr="00FC6A8A">
        <w:t>21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472CD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72CD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472CDE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FC6A8A" w:rsidP="00FC6A8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8179A5">
              <w:rPr>
                <w:rFonts w:ascii="Arial" w:hAnsi="Arial" w:cs="Arial"/>
              </w:rPr>
              <w:t>.0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472CD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472CDE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472CD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0B54B2" w:rsidP="000B54B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764E5B" w:rsidRPr="00764E5B" w:rsidRDefault="000B54B2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718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16256" w:rsidRPr="00216256">
        <w:t>1</w:t>
      </w:r>
      <w:r w:rsidR="000B54B2" w:rsidRPr="000B54B2">
        <w:t>8</w:t>
      </w:r>
      <w:r w:rsidR="00C728F8" w:rsidRPr="00C728F8">
        <w:t>.</w:t>
      </w:r>
      <w:r w:rsidR="00735CB1" w:rsidRPr="00735CB1">
        <w:t>0</w:t>
      </w:r>
      <w:r w:rsidR="00764E5B" w:rsidRPr="00764E5B">
        <w:t>7</w:t>
      </w:r>
      <w:r>
        <w:t>.201</w:t>
      </w:r>
      <w:r w:rsidR="00735CB1" w:rsidRPr="00C728F8">
        <w:t>9</w:t>
      </w:r>
      <w:r>
        <w:t>.</w:t>
      </w:r>
    </w:p>
    <w:p w:rsidR="00F40118" w:rsidRPr="00F40118" w:rsidRDefault="000B54B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718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16256" w:rsidRPr="00216256">
        <w:rPr>
          <w:sz w:val="22"/>
          <w:szCs w:val="22"/>
        </w:rPr>
        <w:t>1</w:t>
      </w:r>
      <w:r w:rsidR="000B54B2" w:rsidRPr="000B54B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0B54B2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723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B54B2" w:rsidRPr="000B54B2">
        <w:t>23</w:t>
      </w:r>
      <w:r>
        <w:t>.</w:t>
      </w:r>
      <w:r w:rsidR="00C728F8" w:rsidRPr="00C728F8">
        <w:t>0</w:t>
      </w:r>
      <w:r w:rsidR="00764E5B" w:rsidRPr="00764E5B">
        <w:t>7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B54B2" w:rsidRPr="000B54B2">
        <w:t>21</w:t>
      </w:r>
      <w:r w:rsidR="00690E7A">
        <w:t>-</w:t>
      </w:r>
      <w:r w:rsidR="00216256" w:rsidRPr="00216256">
        <w:t>2</w:t>
      </w:r>
      <w:r w:rsidR="000B54B2" w:rsidRPr="000B54B2">
        <w:t>5</w:t>
      </w:r>
      <w:r>
        <w:t>.</w:t>
      </w:r>
      <w:r w:rsidR="00C728F8" w:rsidRPr="00C728F8">
        <w:t>0</w:t>
      </w:r>
      <w:r w:rsidR="00764E5B" w:rsidRPr="00764E5B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C36D3C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619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36D3C" w:rsidRPr="00C36D3C">
        <w:rPr>
          <w:sz w:val="22"/>
        </w:rPr>
        <w:t>19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C36D3C" w:rsidRPr="00C36D3C">
        <w:rPr>
          <w:sz w:val="22"/>
        </w:rPr>
        <w:t>6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F658AB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0B54B2" w:rsidRPr="000B54B2">
        <w:rPr>
          <w:sz w:val="20"/>
          <w:szCs w:val="20"/>
        </w:rPr>
        <w:t>21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764E5B" w:rsidRPr="00764E5B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0B54B2" w:rsidRPr="000B54B2">
        <w:t>21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472CDE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72CDE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72CD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0B54B2" w:rsidP="000B54B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472CDE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72CDE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72CDE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0B54B2" w:rsidP="000B54B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15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21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B54B2" w:rsidTr="00B2330B">
        <w:tc>
          <w:tcPr>
            <w:tcW w:w="1160" w:type="dxa"/>
            <w:shd w:val="clear" w:color="auto" w:fill="auto"/>
          </w:tcPr>
          <w:p w:rsidR="000B54B2" w:rsidRDefault="000B54B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687.5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</w:tr>
      <w:tr w:rsidR="000B54B2" w:rsidTr="00B2330B">
        <w:tc>
          <w:tcPr>
            <w:tcW w:w="1160" w:type="dxa"/>
            <w:shd w:val="clear" w:color="auto" w:fill="auto"/>
          </w:tcPr>
          <w:p w:rsidR="000B54B2" w:rsidRDefault="000B54B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  <w:shd w:val="clear" w:color="auto" w:fill="auto"/>
          </w:tcPr>
          <w:p w:rsidR="000B54B2" w:rsidRPr="002414B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-811.0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-613.1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0B54B2" w:rsidTr="00FA6352">
        <w:tc>
          <w:tcPr>
            <w:tcW w:w="14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</w:tr>
      <w:tr w:rsidR="000B54B2" w:rsidTr="00FA6352">
        <w:tc>
          <w:tcPr>
            <w:tcW w:w="14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B54B2" w:rsidRPr="002414B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14959.6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16087.8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6416.2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3524.8</w:t>
            </w:r>
          </w:p>
        </w:tc>
      </w:tr>
    </w:tbl>
    <w:p w:rsidR="000B54B2" w:rsidRPr="002414B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6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6163.1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7058.8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9183.8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2190.9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516.5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3031.5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3950.5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1141.4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898.1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7058.8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12401.9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10159.0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681.4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2244.8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3226.1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891.9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4431.1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363.4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221.7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14959.6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6416.2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3271.3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4001.6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845.9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1254.4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1473.4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6163.1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4089.9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5120.5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1001.8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Default="000B54B2" w:rsidP="000B54B2">
      <w:pPr>
        <w:jc w:val="center"/>
        <w:rPr>
          <w:rFonts w:ascii="Arial" w:hAnsi="Arial" w:cs="Arial"/>
          <w:lang w:val="en-US"/>
        </w:rPr>
      </w:pPr>
    </w:p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22.06-21.07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12986.3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17374.3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15291.2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4788.4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6056.6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2367.9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4158.7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3277.3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1271.6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712.2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1156.6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1403.7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4660.5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5948.6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3570.8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5898.5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4986.0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8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1499.3</w:t>
            </w:r>
          </w:p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939.5</w:t>
            </w:r>
          </w:p>
        </w:tc>
      </w:tr>
      <w:tr w:rsidR="000B54B2" w:rsidTr="00FA6352">
        <w:tc>
          <w:tcPr>
            <w:tcW w:w="18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B54B2" w:rsidRPr="004209E6" w:rsidRDefault="000B54B2" w:rsidP="00FA635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-655.2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687.5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193.9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</w:tbl>
    <w:p w:rsidR="000B54B2" w:rsidRPr="004209E6" w:rsidRDefault="000B54B2" w:rsidP="000B54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  <w:tr w:rsidR="000B54B2" w:rsidTr="00FA6352">
        <w:tc>
          <w:tcPr>
            <w:tcW w:w="1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2160" w:type="dxa"/>
            <w:shd w:val="clear" w:color="auto" w:fill="auto"/>
          </w:tcPr>
          <w:p w:rsidR="000B54B2" w:rsidRPr="004209E6" w:rsidRDefault="000B54B2" w:rsidP="00FA63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:rsidR="000B54B2" w:rsidRDefault="000B54B2" w:rsidP="00FA635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EC0815">
        <w:fldChar w:fldCharType="begin"/>
      </w:r>
      <w:r w:rsidR="00EC0815" w:rsidRPr="00CC4231">
        <w:rPr>
          <w:lang w:val="en-US"/>
        </w:rPr>
        <w:instrText xml:space="preserve"> HYPERLINK "http://jcomm.info/index.php?option=com_oe&amp;task=viewDocumentRecord&amp;docID=4914" </w:instrText>
      </w:r>
      <w:r w:rsidR="00EC0815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EC0815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0815" w:rsidRDefault="00EC0815">
      <w:r>
        <w:separator/>
      </w:r>
    </w:p>
  </w:endnote>
  <w:endnote w:type="continuationSeparator" w:id="0">
    <w:p w:rsidR="00EC0815" w:rsidRDefault="00EC08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6A8A" w:rsidRDefault="00FC6A8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C4231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FC6A8A" w:rsidRDefault="00FC6A8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C4231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6A8A" w:rsidRDefault="00FC6A8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C4231"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FC6A8A" w:rsidRDefault="00FC6A8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C4231"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6A8A" w:rsidRDefault="00FC6A8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C4231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FC6A8A" w:rsidRDefault="00FC6A8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C4231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6A8A" w:rsidRDefault="00FC6A8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FC6A8A" w:rsidRDefault="00FC6A8A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0815" w:rsidRDefault="00EC0815">
      <w:r>
        <w:separator/>
      </w:r>
    </w:p>
  </w:footnote>
  <w:footnote w:type="continuationSeparator" w:id="0">
    <w:p w:rsidR="00EC0815" w:rsidRDefault="00EC08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6A8A" w:rsidRDefault="00FC6A8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8C3C23-99DA-4ECA-BB92-0C4C28D85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41</Pages>
  <Words>6348</Words>
  <Characters>36190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42454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6</cp:revision>
  <cp:lastPrinted>2018-07-03T09:31:00Z</cp:lastPrinted>
  <dcterms:created xsi:type="dcterms:W3CDTF">2019-07-23T16:35:00Z</dcterms:created>
  <dcterms:modified xsi:type="dcterms:W3CDTF">2019-07-23T16:55:00Z</dcterms:modified>
</cp:coreProperties>
</file>