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F1444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553572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F1444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F1444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9772F8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6144"/>
            <wp:effectExtent l="0" t="0" r="0" b="0"/>
            <wp:docPr id="21" name="Рисунок 21" descr="Y:\WDCBSI\data\d0040\arctic\png\2018\SD_20180521-20180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WDCBSI\data\d0040\arctic\png\2018\SD_20180521-2018052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F14442" w:rsidRPr="00F14442">
        <w:rPr>
          <w:sz w:val="22"/>
          <w:szCs w:val="22"/>
        </w:rPr>
        <w:t>21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9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9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45798C">
        <w:rPr>
          <w:sz w:val="22"/>
          <w:szCs w:val="22"/>
        </w:rPr>
        <w:t>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F14442" w:rsidRPr="00F14442">
        <w:rPr>
          <w:sz w:val="22"/>
          <w:szCs w:val="22"/>
        </w:rPr>
        <w:t>21</w:t>
      </w:r>
      <w:r w:rsidR="0045798C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F14442" w:rsidRPr="00F14442">
        <w:rPr>
          <w:sz w:val="22"/>
          <w:szCs w:val="22"/>
        </w:rPr>
        <w:t>21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F14442" w:rsidRPr="00F14442">
        <w:rPr>
          <w:sz w:val="22"/>
          <w:szCs w:val="22"/>
        </w:rPr>
        <w:t>24</w:t>
      </w:r>
      <w:r w:rsidR="00B35431"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F14442" w:rsidRPr="00F14442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B7593" w:rsidRPr="00FB7593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9772F8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6144"/>
            <wp:effectExtent l="0" t="0" r="0" b="0"/>
            <wp:docPr id="31" name="Рисунок 31" descr="Y:\WDCBSI\data\d0040\arctic\png\2018\CT_20180521-20180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WDCBSI\data\d0040\arctic\png\2018\CT_20180521-2018052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F14442" w:rsidRPr="00F14442">
        <w:rPr>
          <w:sz w:val="22"/>
          <w:szCs w:val="22"/>
        </w:rPr>
        <w:t>21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.2018-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DA763F">
        <w:rPr>
          <w:sz w:val="22"/>
          <w:szCs w:val="22"/>
        </w:rPr>
        <w:t>моря</w:t>
      </w:r>
      <w:r>
        <w:rPr>
          <w:sz w:val="22"/>
          <w:szCs w:val="22"/>
        </w:rPr>
        <w:t xml:space="preserve">, </w:t>
      </w:r>
      <w:r w:rsidR="00F14442" w:rsidRPr="00F14442">
        <w:rPr>
          <w:sz w:val="22"/>
          <w:szCs w:val="22"/>
        </w:rPr>
        <w:t>21</w:t>
      </w:r>
      <w:r w:rsidR="007609A1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="00F14442" w:rsidRPr="00F14442">
        <w:rPr>
          <w:sz w:val="22"/>
          <w:szCs w:val="22"/>
        </w:rPr>
        <w:t>21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F14442" w:rsidRPr="00F14442">
        <w:rPr>
          <w:sz w:val="22"/>
          <w:szCs w:val="22"/>
        </w:rPr>
        <w:t>24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и повторяемость кромки за 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F14442" w:rsidRPr="00F14442">
        <w:rPr>
          <w:sz w:val="22"/>
          <w:szCs w:val="22"/>
        </w:rPr>
        <w:t>31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632E0A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52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E47A5">
        <w:t>2</w:t>
      </w:r>
      <w:r w:rsidR="00F14442" w:rsidRPr="00F14442">
        <w:t>9</w:t>
      </w:r>
      <w:r>
        <w:t>.</w:t>
      </w:r>
      <w:r w:rsidR="00845B43">
        <w:t>0</w:t>
      </w:r>
      <w:r w:rsidR="00F906D8">
        <w:t>5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E47A5">
        <w:t>2</w:t>
      </w:r>
      <w:r w:rsidR="00F14442" w:rsidRPr="00F14442">
        <w:t>6</w:t>
      </w:r>
      <w:r>
        <w:t>-</w:t>
      </w:r>
      <w:r w:rsidR="00F14442" w:rsidRPr="00F14442">
        <w:t>31</w:t>
      </w:r>
      <w:r>
        <w:t>.</w:t>
      </w:r>
      <w:r w:rsidR="00845B43">
        <w:t>0</w:t>
      </w:r>
      <w:r w:rsidR="00FB7593" w:rsidRPr="00FB7593">
        <w:t>5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F1444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52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F14442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6390"/>
                  <wp:effectExtent l="0" t="0" r="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530_2011053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F1444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8-2012052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9772F8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8189" cy="3407434"/>
                  <wp:effectExtent l="0" t="0" r="0" b="2540"/>
                  <wp:docPr id="22" name="Рисунок 22" descr="C:\Users\vms\AppData\Local\Microsoft\Windows\Temporary Internet Files\Content.Word\SD_20180521-201805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ms\AppData\Local\Microsoft\Windows\Temporary Internet Files\Content.Word\SD_20180521-201805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42" cy="3407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F1444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005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27-201305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F1444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07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26-201405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F1444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7345"/>
                  <wp:effectExtent l="0" t="0" r="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_20170529-2017060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F1444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718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30-2016053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F1444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70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25-2015052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14442" w:rsidRPr="00F14442">
        <w:t>21</w:t>
      </w:r>
      <w:r w:rsidR="00F52046" w:rsidRPr="00F52046">
        <w:t>.</w:t>
      </w:r>
      <w:r w:rsidR="00233A1B" w:rsidRPr="00233A1B">
        <w:t>0</w:t>
      </w:r>
      <w:r w:rsidR="007609A1" w:rsidRPr="007609A1">
        <w:t>5</w:t>
      </w:r>
      <w:r w:rsidR="00D601AF">
        <w:t xml:space="preserve"> </w:t>
      </w:r>
      <w:r>
        <w:t>-</w:t>
      </w:r>
      <w:r w:rsidR="00D601AF">
        <w:t xml:space="preserve"> </w:t>
      </w:r>
      <w:r w:rsidR="009E47A5">
        <w:t>2</w:t>
      </w:r>
      <w:r w:rsidR="00F14442" w:rsidRPr="00F14442">
        <w:t>9</w:t>
      </w:r>
      <w:r>
        <w:t>.</w:t>
      </w:r>
      <w:r w:rsidR="00845B43">
        <w:t>0</w:t>
      </w:r>
      <w:r w:rsidR="00F906D8">
        <w:t>5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6B3012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5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1444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528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1444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528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60CF5" w:rsidRDefault="00D96210" w:rsidP="00F1444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F14442" w:rsidRDefault="00560CF5" w:rsidP="00E87629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14442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F14442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F1444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528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1444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528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1444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528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F14442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9E47A5" w:rsidRDefault="00D96210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F14442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1444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5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1444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5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1444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528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9E47A5" w:rsidRDefault="00D96210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1444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528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1444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528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1444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528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9E47A5" w:rsidRDefault="00E01775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E01775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560CF5" w:rsidRPr="00560CF5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B301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5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1444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46EF21" wp14:editId="6A506787">
                  <wp:extent cx="2257200" cy="2840400"/>
                  <wp:effectExtent l="0" t="6033" r="4128" b="4127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5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14442" w:rsidRDefault="009B7C43" w:rsidP="00F1444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7</w:t>
            </w:r>
            <w:r w:rsidR="00F14442">
              <w:rPr>
                <w:b/>
                <w:noProof/>
                <w:lang w:eastAsia="ru-RU"/>
              </w:rPr>
              <w:t>…2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:rsidR="009B7C43" w:rsidRPr="009E47A5" w:rsidRDefault="009B7C43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E47A5">
              <w:rPr>
                <w:b/>
                <w:noProof/>
                <w:lang w:eastAsia="ru-RU"/>
              </w:rPr>
              <w:t>5-2</w:t>
            </w:r>
            <w:r w:rsidR="00F14442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…2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1444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528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1444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528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E47A5" w:rsidRDefault="009B7C43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…2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:rsidR="009B7C43" w:rsidRPr="009E47A5" w:rsidRDefault="009B7C43" w:rsidP="00F1444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</w:t>
            </w:r>
            <w:r w:rsidR="00F14442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…2</w:t>
            </w:r>
            <w:r w:rsidR="00F14442">
              <w:rPr>
                <w:b/>
                <w:noProof/>
                <w:lang w:val="en-US" w:eastAsia="ru-RU"/>
              </w:rPr>
              <w:t>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8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934A47" w:rsidRPr="00934A4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Pr="009B3D8C" w:rsidRDefault="00AB0CB6" w:rsidP="009B7C43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5848985" cy="4692650"/>
            <wp:effectExtent l="0" t="0" r="0" b="0"/>
            <wp:docPr id="15" name="Рисунок 15" descr="Y:\WDCBSI\data\ssmi\osisaf\ice\drift\png\ice_drift_nh_polstere-625_multi-oi_201805261200-201805281200_a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WDCBSI\data\ssmi\osisaf\ice\drift\png\ice_drift_nh_polstere-625_multi-oi_201805261200-201805281200_arc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4898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9B3D8C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9B3D8C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9B3D8C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9B3D8C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A2706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A2706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A2706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A2706D">
        <w:rPr>
          <w:iCs/>
          <w:sz w:val="22"/>
          <w:szCs w:val="22"/>
        </w:rPr>
        <w:t>)</w:t>
      </w:r>
      <w:r w:rsidR="006572B4" w:rsidRPr="00A2706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A2706D">
        <w:rPr>
          <w:sz w:val="22"/>
          <w:szCs w:val="22"/>
        </w:rPr>
        <w:t xml:space="preserve"> </w:t>
      </w:r>
      <w:r w:rsidR="00F14442" w:rsidRPr="00F14442">
        <w:rPr>
          <w:sz w:val="22"/>
          <w:szCs w:val="22"/>
        </w:rPr>
        <w:t>26</w:t>
      </w:r>
      <w:r w:rsidR="009A651F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E66B7E" w:rsidRPr="00A2706D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8</w:t>
      </w:r>
      <w:r w:rsidR="00E66B7E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9E47A5">
        <w:rPr>
          <w:sz w:val="22"/>
          <w:szCs w:val="22"/>
        </w:rPr>
        <w:t>.</w:t>
      </w:r>
      <w:r w:rsidR="009A651F" w:rsidRPr="00A2706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A2706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A2706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A2706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A2706D">
        <w:rPr>
          <w:sz w:val="22"/>
          <w:szCs w:val="22"/>
        </w:rPr>
        <w:t>.)</w:t>
      </w:r>
      <w:r w:rsidR="006572B4" w:rsidRPr="00A2706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AB0CB6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1378"/>
            <wp:effectExtent l="0" t="0" r="0" b="0"/>
            <wp:docPr id="13" name="Рисунок 13" descr="http://polarportal.dk/fileadmin/polarportal/sea/CICE_curve_thick_LA_EN_20180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80528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8</w:t>
      </w:r>
      <w:r w:rsidRPr="008D3FEC">
        <w:rPr>
          <w:sz w:val="22"/>
          <w:szCs w:val="22"/>
        </w:rPr>
        <w:t>.0</w:t>
      </w:r>
      <w:r w:rsidR="00214C3C" w:rsidRPr="00214C3C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AB0CB6" w:rsidP="00AB0CB6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294800" cy="4147200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528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F14442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52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14442" w:rsidRPr="00F14442">
        <w:rPr>
          <w:sz w:val="22"/>
          <w:szCs w:val="22"/>
        </w:rPr>
        <w:t>24</w:t>
      </w:r>
      <w:r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64789C" w:rsidRPr="0064789C">
        <w:rPr>
          <w:szCs w:val="22"/>
        </w:rPr>
        <w:t>21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64789C" w:rsidRPr="0064789C">
        <w:rPr>
          <w:szCs w:val="22"/>
        </w:rPr>
        <w:t>5</w:t>
      </w:r>
      <w:r w:rsidR="00EA1625">
        <w:rPr>
          <w:szCs w:val="22"/>
        </w:rPr>
        <w:t>–</w:t>
      </w:r>
      <w:r w:rsidR="00B66F04">
        <w:rPr>
          <w:szCs w:val="22"/>
        </w:rPr>
        <w:t>2</w:t>
      </w:r>
      <w:r w:rsidR="00F14442" w:rsidRPr="00F14442">
        <w:rPr>
          <w:szCs w:val="22"/>
        </w:rPr>
        <w:t>7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851069" w:rsidRPr="00851069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14442" w:rsidRPr="00963892" w:rsidTr="00963892">
        <w:tc>
          <w:tcPr>
            <w:tcW w:w="0" w:type="auto"/>
            <w:shd w:val="clear" w:color="auto" w:fill="auto"/>
          </w:tcPr>
          <w:p w:rsidR="00F14442" w:rsidRPr="00CE01AE" w:rsidRDefault="00F1444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0" w:type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0" w:type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  <w:tr w:rsidR="00F14442" w:rsidRPr="00963892" w:rsidTr="00963892">
        <w:tc>
          <w:tcPr>
            <w:tcW w:w="0" w:type="auto"/>
            <w:shd w:val="clear" w:color="auto" w:fill="auto"/>
          </w:tcPr>
          <w:p w:rsidR="00F14442" w:rsidRPr="00CE01AE" w:rsidRDefault="00F1444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0" w:type="auto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0" w:type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0" w:type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-1054.7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-1107.4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-616.0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-341.9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-669.6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F14442" w:rsidTr="00F14442">
        <w:tc>
          <w:tcPr>
            <w:tcW w:w="140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</w:tr>
      <w:tr w:rsidR="00F14442" w:rsidTr="00F14442">
        <w:tc>
          <w:tcPr>
            <w:tcW w:w="140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14442" w:rsidRPr="00CC1A7B" w:rsidRDefault="00F14442" w:rsidP="00F144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11377.6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12980.0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2456.9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3284.6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3421.9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4137.6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3712.8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5931.8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10488.3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12385.7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11594.2</w:t>
            </w:r>
          </w:p>
        </w:tc>
      </w:tr>
    </w:tbl>
    <w:p w:rsidR="00F14442" w:rsidRPr="00CC1A7B" w:rsidRDefault="00F14442" w:rsidP="00F144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4442" w:rsidTr="00F14442">
        <w:tc>
          <w:tcPr>
            <w:tcW w:w="16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2817.9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14442" w:rsidRDefault="00F14442" w:rsidP="00F144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2999.6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B1249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9E47A5">
        <w:t>2</w:t>
      </w:r>
      <w:r w:rsidR="00B12492" w:rsidRPr="00921B6A">
        <w:t>7</w:t>
      </w:r>
      <w:r w:rsidR="00D66591">
        <w:t>.</w:t>
      </w:r>
      <w:r w:rsidR="00433872" w:rsidRPr="00433872">
        <w:t>0</w:t>
      </w:r>
      <w:r w:rsidR="00E0282F" w:rsidRPr="00E0282F">
        <w:t>5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921B6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21B6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21B6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921B6A" w:rsidP="00921B6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666C8C">
              <w:rPr>
                <w:rFonts w:ascii="Arial" w:hAnsi="Arial" w:cs="Arial"/>
                <w:lang w:val="en-US"/>
              </w:rPr>
              <w:t>5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9E47A5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921B6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21B6A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21B6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9E47A5" w:rsidP="00921B6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921B6A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921B6A">
              <w:rPr>
                <w:rFonts w:ascii="Arial" w:hAnsi="Arial" w:cs="Arial"/>
                <w:lang w:val="en-US"/>
              </w:rPr>
              <w:t>7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9E47A5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517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4789C" w:rsidRPr="0064789C">
        <w:t>24</w:t>
      </w:r>
      <w:r>
        <w:t>.</w:t>
      </w:r>
      <w:r w:rsidR="00F71906" w:rsidRPr="00F71906">
        <w:t>0</w:t>
      </w:r>
      <w:r w:rsidR="00E0282F" w:rsidRPr="00E0282F">
        <w:t>5</w:t>
      </w:r>
      <w:r>
        <w:t>.201</w:t>
      </w:r>
      <w:r w:rsidR="00F71906" w:rsidRPr="00F71906">
        <w:t>8</w:t>
      </w:r>
      <w:r>
        <w:t>.</w:t>
      </w:r>
    </w:p>
    <w:p w:rsidR="00F40118" w:rsidRPr="00F40118" w:rsidRDefault="0064789C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524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64789C" w:rsidRPr="0064789C">
        <w:t>24</w:t>
      </w:r>
      <w:r w:rsidR="00365969">
        <w:t>.</w:t>
      </w:r>
      <w:r w:rsidR="00F71906" w:rsidRPr="00F71906">
        <w:t>0</w:t>
      </w:r>
      <w:r w:rsidR="00E0282F" w:rsidRPr="00E0282F">
        <w:t>5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pPr>
        <w:pStyle w:val="2"/>
        <w:ind w:left="20" w:firstLine="0"/>
      </w:pPr>
      <w:r>
        <w:t>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632E0A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529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E47A5">
        <w:t>2</w:t>
      </w:r>
      <w:r w:rsidR="0064789C" w:rsidRPr="0064789C">
        <w:t>9</w:t>
      </w:r>
      <w:r>
        <w:t>.</w:t>
      </w:r>
      <w:r w:rsidR="00866A09">
        <w:t>0</w:t>
      </w:r>
      <w:r w:rsidR="00F906D8">
        <w:t>5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E47A5">
        <w:t>2</w:t>
      </w:r>
      <w:r w:rsidR="0064789C" w:rsidRPr="0064789C">
        <w:t>6</w:t>
      </w:r>
      <w:r w:rsidR="00690E7A">
        <w:t>-</w:t>
      </w:r>
      <w:r w:rsidR="0064789C" w:rsidRPr="0064789C">
        <w:t>31</w:t>
      </w:r>
      <w:r>
        <w:t>.</w:t>
      </w:r>
      <w:r w:rsidR="00866A09">
        <w:t>0</w:t>
      </w:r>
      <w:r w:rsidR="00C106AE" w:rsidRPr="00C106AE">
        <w:t>5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64789C" w:rsidP="00650F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523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DE" w:rsidRPr="00C61F15" w:rsidRDefault="00650FDE" w:rsidP="00D63487"/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Pr="00B12492">
        <w:rPr>
          <w:sz w:val="22"/>
        </w:rPr>
        <w:t>23</w:t>
      </w:r>
      <w:r w:rsidRPr="00DE0380">
        <w:rPr>
          <w:sz w:val="22"/>
        </w:rPr>
        <w:t>.0</w:t>
      </w:r>
      <w:r w:rsidRPr="00B12492">
        <w:rPr>
          <w:sz w:val="22"/>
        </w:rPr>
        <w:t>5</w:t>
      </w:r>
      <w:r w:rsidRPr="00DE0380">
        <w:rPr>
          <w:sz w:val="22"/>
        </w:rPr>
        <w:t>.2018.</w:t>
      </w:r>
    </w:p>
    <w:p w:rsidR="002479BA" w:rsidRPr="00C61F15" w:rsidRDefault="002479BA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85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64789C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27600" cy="27504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76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4789C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64789C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4789C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64789C" w:rsidRPr="0064789C">
        <w:rPr>
          <w:sz w:val="20"/>
          <w:szCs w:val="20"/>
        </w:rPr>
        <w:t>27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E0282F" w:rsidRPr="00E0282F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21B6A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21B6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21B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921B6A" w:rsidP="00921B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666C8C">
              <w:rPr>
                <w:rFonts w:ascii="Arial" w:hAnsi="Arial" w:cs="Arial"/>
                <w:lang w:val="en-US"/>
              </w:rPr>
              <w:t>5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E47A5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921B6A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21B6A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21B6A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9E47A5" w:rsidP="00921B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921B6A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921B6A">
              <w:rPr>
                <w:rFonts w:ascii="Arial" w:hAnsi="Arial" w:cs="Arial"/>
                <w:lang w:val="en-US"/>
              </w:rPr>
              <w:t>7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14442" w:rsidRPr="00F14442">
        <w:rPr>
          <w:sz w:val="22"/>
          <w:szCs w:val="22"/>
        </w:rPr>
        <w:t>21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64789C" w:rsidRPr="0064789C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B66F04">
        <w:rPr>
          <w:sz w:val="22"/>
          <w:szCs w:val="22"/>
        </w:rPr>
        <w:t>2</w:t>
      </w:r>
      <w:r w:rsidR="00F14442" w:rsidRPr="00F14442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851069" w:rsidRPr="00851069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14442" w:rsidTr="00B2330B">
        <w:tc>
          <w:tcPr>
            <w:tcW w:w="1160" w:type="dxa"/>
            <w:shd w:val="clear" w:color="auto" w:fill="auto"/>
          </w:tcPr>
          <w:p w:rsidR="00F14442" w:rsidRDefault="00F1444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811.1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</w:tr>
      <w:tr w:rsidR="00F14442" w:rsidTr="00B2330B">
        <w:tc>
          <w:tcPr>
            <w:tcW w:w="1160" w:type="dxa"/>
            <w:shd w:val="clear" w:color="auto" w:fill="auto"/>
          </w:tcPr>
          <w:p w:rsidR="00F14442" w:rsidRDefault="00F1444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:rsidR="00F14442" w:rsidRPr="00CC1A7B" w:rsidRDefault="00F14442" w:rsidP="00F144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-922.4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-760.5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-756.9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-699.8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64789C" w:rsidTr="00921B6A">
        <w:tc>
          <w:tcPr>
            <w:tcW w:w="14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</w:tr>
      <w:tr w:rsidR="0064789C" w:rsidTr="00921B6A">
        <w:tc>
          <w:tcPr>
            <w:tcW w:w="14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4789C" w:rsidRPr="00CC1A7B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Default="00851069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9304.8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11052.1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3423.9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4259.7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2176.5</w:t>
            </w:r>
          </w:p>
        </w:tc>
      </w:tr>
    </w:tbl>
    <w:p w:rsidR="0064789C" w:rsidRPr="00CC1A7B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6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4688.3</w:t>
            </w:r>
          </w:p>
        </w:tc>
      </w:tr>
    </w:tbl>
    <w:p w:rsidR="00A34854" w:rsidRPr="00A34854" w:rsidRDefault="00A34854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64789C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B7537" w:rsidRPr="009B7537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E47A5">
        <w:rPr>
          <w:sz w:val="22"/>
          <w:szCs w:val="22"/>
        </w:rPr>
        <w:t>2</w:t>
      </w:r>
      <w:r w:rsidR="0064789C" w:rsidRPr="0064789C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E0282F" w:rsidRPr="00E0282F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64789C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9E47A5">
        <w:rPr>
          <w:sz w:val="22"/>
          <w:szCs w:val="22"/>
        </w:rPr>
        <w:t>2</w:t>
      </w:r>
      <w:r w:rsidR="0064789C" w:rsidRPr="0064789C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C94610" w:rsidRPr="00C94610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12980.0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5931.8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826.2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28.04-27.05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13449.1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735.5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701.2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3932.1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374.9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  <w:lang w:val="en-US"/>
        </w:rPr>
      </w:pPr>
    </w:p>
    <w:p w:rsidR="0064789C" w:rsidRPr="0064789C" w:rsidRDefault="0064789C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9304.8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11052.1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3423.9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2160.7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2176.5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4688.3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4133.7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Default="0064789C" w:rsidP="0064789C">
      <w:pPr>
        <w:jc w:val="center"/>
        <w:rPr>
          <w:rFonts w:ascii="Arial" w:hAnsi="Arial" w:cs="Arial"/>
          <w:lang w:val="en-US"/>
        </w:rPr>
      </w:pPr>
    </w:p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28.04-27.05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6493.0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9803.6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5047.6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2439.7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620.0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256.7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681.4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929.9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4294.8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2027.8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4890.1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8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935.2</w:t>
            </w:r>
          </w:p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467.0</w:t>
            </w:r>
          </w:p>
        </w:tc>
      </w:tr>
      <w:tr w:rsidR="0064789C" w:rsidTr="00921B6A">
        <w:tc>
          <w:tcPr>
            <w:tcW w:w="18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4789C" w:rsidRPr="005A5A07" w:rsidRDefault="0064789C" w:rsidP="00921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811.1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397.8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</w:tbl>
    <w:p w:rsidR="0064789C" w:rsidRPr="005A5A07" w:rsidRDefault="0064789C" w:rsidP="006478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  <w:tr w:rsidR="0064789C" w:rsidTr="00921B6A">
        <w:tc>
          <w:tcPr>
            <w:tcW w:w="1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:rsidR="0064789C" w:rsidRPr="005A5A07" w:rsidRDefault="0064789C" w:rsidP="00921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:rsidR="0064789C" w:rsidRDefault="0064789C" w:rsidP="00921B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3" w:name="__RefHeading__43_2136340665"/>
      <w:bookmarkEnd w:id="13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>Портал данных л</w:t>
      </w:r>
      <w:bookmarkStart w:id="14" w:name="_GoBack"/>
      <w:bookmarkEnd w:id="14"/>
      <w:r>
        <w:rPr>
          <w:sz w:val="24"/>
          <w:szCs w:val="24"/>
        </w:rPr>
        <w:t xml:space="preserve">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</w:t>
      </w:r>
      <w:r>
        <w:rPr>
          <w:sz w:val="24"/>
          <w:szCs w:val="24"/>
        </w:rPr>
        <w:t xml:space="preserve">полярных данных Датского метеорологического </w:t>
      </w:r>
      <w:r>
        <w:rPr>
          <w:sz w:val="24"/>
          <w:szCs w:val="24"/>
        </w:rPr>
        <w:t xml:space="preserve">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43A" w:rsidRDefault="00CA443A">
      <w:r>
        <w:separator/>
      </w:r>
    </w:p>
  </w:endnote>
  <w:endnote w:type="continuationSeparator" w:id="0">
    <w:p w:rsidR="00CA443A" w:rsidRDefault="00CA44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B3012" w:rsidRDefault="006B301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B4C30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B3012" w:rsidRDefault="006B301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B4C30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B3012" w:rsidRDefault="006B301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B4C30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B3012" w:rsidRDefault="006B301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B4C30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B3012" w:rsidRDefault="006B301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B4C30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B3012" w:rsidRDefault="006B301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B4C30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B3012" w:rsidRDefault="006B3012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B3012" w:rsidRDefault="006B301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43A" w:rsidRDefault="00CA443A">
      <w:r>
        <w:separator/>
      </w:r>
    </w:p>
  </w:footnote>
  <w:footnote w:type="continuationSeparator" w:id="0">
    <w:p w:rsidR="00CA443A" w:rsidRDefault="00CA443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012" w:rsidRDefault="006B301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ED3960-8355-45FC-8239-F5FB7F106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37</Pages>
  <Words>6144</Words>
  <Characters>35024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41086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13</cp:revision>
  <cp:lastPrinted>2018-03-27T17:41:00Z</cp:lastPrinted>
  <dcterms:created xsi:type="dcterms:W3CDTF">2018-05-22T16:54:00Z</dcterms:created>
  <dcterms:modified xsi:type="dcterms:W3CDTF">2018-05-29T17:33:00Z</dcterms:modified>
</cp:coreProperties>
</file>