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0665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1231F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231F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931CF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2-20160505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9931CF" w:rsidRPr="009931CF">
        <w:t>02</w:t>
      </w:r>
      <w:r w:rsidR="00B13C38">
        <w:t>.0</w:t>
      </w:r>
      <w:r w:rsidR="009931CF" w:rsidRPr="009931CF">
        <w:t>5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9931CF" w:rsidRPr="009931CF">
        <w:t>05</w:t>
      </w:r>
      <w:r w:rsidR="00865D52">
        <w:t>.</w:t>
      </w:r>
      <w:r w:rsidR="00040282" w:rsidRPr="00040282">
        <w:t>0</w:t>
      </w:r>
      <w:r w:rsidR="009931CF" w:rsidRPr="009931CF">
        <w:t>5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9931CF" w:rsidRPr="009931CF">
        <w:t>05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>), Канадской ледовой службы (</w:t>
      </w:r>
      <w:r w:rsidR="009931CF" w:rsidRPr="009931CF">
        <w:t>02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931CF" w:rsidRPr="009931CF">
        <w:t>1</w:t>
      </w:r>
      <w:r w:rsidR="00014B8F">
        <w:t>0</w:t>
      </w:r>
      <w:r w:rsidR="002E3B61">
        <w:t>.</w:t>
      </w:r>
      <w:r w:rsidR="00040282" w:rsidRPr="00040282">
        <w:t>0</w:t>
      </w:r>
      <w:r w:rsidR="00014B8F">
        <w:t>5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9931CF" w:rsidRPr="009931CF">
        <w:t>01</w:t>
      </w:r>
      <w:r w:rsidR="002E3B61">
        <w:t>-</w:t>
      </w:r>
      <w:r w:rsidR="00314F49" w:rsidRPr="00314F49">
        <w:t>0</w:t>
      </w:r>
      <w:r w:rsidR="009931CF" w:rsidRPr="009931CF">
        <w:t>5</w:t>
      </w:r>
      <w:r w:rsidR="002E3B61">
        <w:t>.</w:t>
      </w:r>
      <w:r w:rsidR="00040282" w:rsidRPr="00040282">
        <w:t>0</w:t>
      </w:r>
      <w:r w:rsidR="009931CF" w:rsidRPr="009931CF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12661E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50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92088">
        <w:t>0</w:t>
      </w:r>
      <w:r w:rsidR="0012661E" w:rsidRPr="0012661E">
        <w:t>9</w:t>
      </w:r>
      <w:r>
        <w:t>.</w:t>
      </w:r>
      <w:r w:rsidR="00240E67" w:rsidRPr="00240E67">
        <w:t>0</w:t>
      </w:r>
      <w:r w:rsidR="00C92088">
        <w:t>5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2661E" w:rsidRPr="0012661E">
        <w:t>1</w:t>
      </w:r>
      <w:r w:rsidR="00C92088">
        <w:t>0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C92088">
        <w:t>0</w:t>
      </w:r>
      <w:r w:rsidR="0012661E" w:rsidRPr="0012661E">
        <w:t>6</w:t>
      </w:r>
      <w:r>
        <w:t>-</w:t>
      </w:r>
      <w:r w:rsidR="0012661E" w:rsidRPr="0012661E">
        <w:t>1</w:t>
      </w:r>
      <w:r w:rsidR="00C92088">
        <w:t>0</w:t>
      </w:r>
      <w:r>
        <w:t>.</w:t>
      </w:r>
      <w:r w:rsidR="00240E67" w:rsidRPr="00240E67">
        <w:t>0</w:t>
      </w:r>
      <w:r w:rsidR="00C92088">
        <w:t>5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0E43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30_20070504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E43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504_20090506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E43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03_20100504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9931CF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45457" cy="3481283"/>
                  <wp:effectExtent l="0" t="0" r="0" b="508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02-20160505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049" cy="348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E43D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02_20110503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0E43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07-2012050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0E43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04-2015050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E43D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05-2014050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E43D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06-2013050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9931CF" w:rsidRPr="009931CF">
        <w:t>02</w:t>
      </w:r>
      <w:r w:rsidR="00B13C38">
        <w:t>.0</w:t>
      </w:r>
      <w:r w:rsidR="009931CF" w:rsidRPr="009931CF">
        <w:t>5</w:t>
      </w:r>
      <w:r w:rsidR="00D601AF">
        <w:t xml:space="preserve"> </w:t>
      </w:r>
      <w:r>
        <w:t>-</w:t>
      </w:r>
      <w:r w:rsidR="00D601AF">
        <w:t xml:space="preserve"> </w:t>
      </w:r>
      <w:r w:rsidR="009931CF" w:rsidRPr="009931CF">
        <w:t>05</w:t>
      </w:r>
      <w:r>
        <w:t>.</w:t>
      </w:r>
      <w:r w:rsidR="00040282" w:rsidRPr="00040282">
        <w:t>0</w:t>
      </w:r>
      <w:r w:rsidR="009931CF" w:rsidRPr="009931CF">
        <w:t>5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B505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10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B505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10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8B50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5E2DD8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8B5058" w:rsidRDefault="00477B8C" w:rsidP="008B50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B505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10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B505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10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8B50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5E2DD8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477B8C" w:rsidRPr="001049EB" w:rsidRDefault="00477B8C" w:rsidP="008B505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5E2DD8">
              <w:rPr>
                <w:b/>
                <w:noProof/>
                <w:lang w:eastAsia="ru-RU"/>
              </w:rPr>
              <w:t>0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8B505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10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8B505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510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1049EB" w:rsidRDefault="001A0E53" w:rsidP="008B505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5E2DD8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5245" w:type="dxa"/>
            <w:shd w:val="clear" w:color="auto" w:fill="auto"/>
          </w:tcPr>
          <w:p w:rsidR="001A0E53" w:rsidRPr="005E2DD8" w:rsidRDefault="001A0E53" w:rsidP="008B505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B5058">
              <w:rPr>
                <w:b/>
                <w:noProof/>
                <w:lang w:val="en-US" w:eastAsia="ru-RU"/>
              </w:rPr>
              <w:t>1</w:t>
            </w:r>
            <w:r w:rsidR="005E2DD8">
              <w:rPr>
                <w:b/>
                <w:noProof/>
                <w:lang w:eastAsia="ru-RU"/>
              </w:rPr>
              <w:t>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B5058" w:rsidRPr="008B5058">
        <w:rPr>
          <w:sz w:val="22"/>
          <w:szCs w:val="22"/>
        </w:rPr>
        <w:t>10</w:t>
      </w:r>
      <w:r w:rsidRPr="00260090">
        <w:rPr>
          <w:bCs/>
          <w:sz w:val="22"/>
          <w:szCs w:val="22"/>
        </w:rPr>
        <w:t xml:space="preserve"> </w:t>
      </w:r>
      <w:r w:rsidR="005E2DD8">
        <w:rPr>
          <w:bCs/>
          <w:sz w:val="22"/>
          <w:szCs w:val="22"/>
        </w:rPr>
        <w:t>мая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B63249" w:rsidRPr="00B63249">
        <w:rPr>
          <w:szCs w:val="22"/>
        </w:rPr>
        <w:t>3</w:t>
      </w:r>
      <w:r w:rsidR="00272F8B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B63249" w:rsidRPr="00B63249">
        <w:rPr>
          <w:szCs w:val="22"/>
        </w:rPr>
        <w:t>9</w:t>
      </w:r>
      <w:r w:rsidR="00272F8B">
        <w:rPr>
          <w:szCs w:val="22"/>
        </w:rPr>
        <w:t xml:space="preserve"> мая</w:t>
      </w:r>
      <w:r w:rsidR="000230E4" w:rsidRP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B63249" w:rsidRPr="00963892" w:rsidTr="00963892">
        <w:tc>
          <w:tcPr>
            <w:tcW w:w="0" w:type="auto"/>
            <w:shd w:val="clear" w:color="auto" w:fill="auto"/>
          </w:tcPr>
          <w:p w:rsidR="00B63249" w:rsidRPr="00CE01AE" w:rsidRDefault="00B6324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-544.0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0" w:type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-153.6</w:t>
            </w:r>
          </w:p>
        </w:tc>
        <w:tc>
          <w:tcPr>
            <w:tcW w:w="0" w:type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</w:tr>
      <w:tr w:rsidR="00B63249" w:rsidRPr="00963892" w:rsidTr="00963892">
        <w:tc>
          <w:tcPr>
            <w:tcW w:w="0" w:type="auto"/>
            <w:shd w:val="clear" w:color="auto" w:fill="auto"/>
          </w:tcPr>
          <w:p w:rsidR="00B63249" w:rsidRPr="00CE01AE" w:rsidRDefault="00B6324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0" w:type="auto"/>
            <w:shd w:val="clear" w:color="auto" w:fill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0" w:type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0" w:type="auto"/>
          </w:tcPr>
          <w:p w:rsidR="00B63249" w:rsidRPr="000F3AF7" w:rsidRDefault="00B63249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632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632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-1040.9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-1195.9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632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632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-688.8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-680.2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632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632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632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632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632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632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-604.6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-679.9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B6324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B6324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B63249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  <w:tr w:rsidR="00B63249" w:rsidTr="00035DD0">
        <w:tc>
          <w:tcPr>
            <w:tcW w:w="140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B63249" w:rsidRPr="000F3AF7" w:rsidRDefault="00B63249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12409.0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14888.0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13746.2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4200.4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3419.8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3732.2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4944.5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4095.2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5820.7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6664.3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6180.2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11054.5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12532.9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11798.5</w:t>
            </w:r>
          </w:p>
        </w:tc>
      </w:tr>
    </w:tbl>
    <w:p w:rsidR="00B63249" w:rsidRPr="000F3AF7" w:rsidRDefault="00B63249" w:rsidP="00B632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B63249" w:rsidTr="00035DD0">
        <w:tc>
          <w:tcPr>
            <w:tcW w:w="16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2949.8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3249" w:rsidRDefault="00B63249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50422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5042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5042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5042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5042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5042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767E8C" w:rsidRPr="00767E8C">
        <w:t>0</w:t>
      </w:r>
      <w:r w:rsidR="00350422" w:rsidRPr="00350422">
        <w:t>9</w:t>
      </w:r>
      <w:r w:rsidR="00D66591">
        <w:t>.</w:t>
      </w:r>
      <w:r w:rsidR="00531474">
        <w:t>0</w:t>
      </w:r>
      <w:r w:rsidR="00767E8C" w:rsidRPr="00767E8C">
        <w:t>5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65FDA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65FDA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65FD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E65FDA" w:rsidP="00E65FD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65FD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65FD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65FDA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E65FDA" w:rsidP="00E65FDA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9B6633">
              <w:rPr>
                <w:rFonts w:ascii="Arial" w:hAnsi="Arial" w:cs="Arial"/>
                <w:lang w:val="en-US"/>
              </w:rPr>
              <w:t>4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F32E94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50595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505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505958" w:rsidRPr="00505958">
        <w:t>05</w:t>
      </w:r>
      <w:r>
        <w:t>.</w:t>
      </w:r>
      <w:r w:rsidR="00541196" w:rsidRPr="00541196">
        <w:t>0</w:t>
      </w:r>
      <w:r w:rsidR="00505958" w:rsidRPr="00505958">
        <w:t>5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50595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505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505958" w:rsidRPr="00505958">
        <w:t>05</w:t>
      </w:r>
      <w:r w:rsidR="00365969">
        <w:t>.</w:t>
      </w:r>
      <w:r w:rsidR="00541196" w:rsidRPr="00541196">
        <w:t>0</w:t>
      </w:r>
      <w:r w:rsidR="00505958" w:rsidRPr="00505958">
        <w:t>5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053C9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509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962835">
        <w:t>0</w:t>
      </w:r>
      <w:r w:rsidR="00053C94" w:rsidRPr="00053C94">
        <w:t>9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53C94" w:rsidRPr="00053C94">
        <w:t>1</w:t>
      </w:r>
      <w:r w:rsidR="00962835">
        <w:t>0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962835">
        <w:t>0</w:t>
      </w:r>
      <w:r w:rsidR="00053C94" w:rsidRPr="00053C94">
        <w:t>6</w:t>
      </w:r>
      <w:r>
        <w:t>-</w:t>
      </w:r>
      <w:r w:rsidR="00053C94" w:rsidRPr="00053C94">
        <w:t>1</w:t>
      </w:r>
      <w:r w:rsidR="00962835">
        <w:t>0</w:t>
      </w:r>
      <w:r>
        <w:t>.</w:t>
      </w:r>
      <w:r w:rsidR="00EA0194" w:rsidRPr="00EA0194">
        <w:t>0</w:t>
      </w:r>
      <w:r w:rsidR="00962835">
        <w:t>5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0D179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D179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0D179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0D179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7" w:name="__RefHeading__27_2136340665"/>
      <w:bookmarkEnd w:id="7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58691B" w:rsidRPr="0058691B">
        <w:rPr>
          <w:sz w:val="20"/>
          <w:szCs w:val="20"/>
        </w:rPr>
        <w:t>0</w:t>
      </w:r>
      <w:r w:rsidR="000D179B" w:rsidRPr="000D179B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58691B" w:rsidRPr="0058691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243B1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243B1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243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A243B1" w:rsidP="00A243B1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03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2A20B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243B1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243B1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243B1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A243B1" w:rsidP="00655CF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2A20B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8" w:name="__RefHeading__29_2136340665"/>
      <w:bookmarkEnd w:id="8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9" w:name="__RefHeading__31_2136340665"/>
      <w:bookmarkEnd w:id="9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5C78D3" w:rsidRPr="005C78D3">
        <w:rPr>
          <w:sz w:val="22"/>
          <w:szCs w:val="22"/>
        </w:rPr>
        <w:t>3</w:t>
      </w:r>
      <w:r w:rsidR="007C21C4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5C78D3" w:rsidRPr="005C78D3">
        <w:rPr>
          <w:sz w:val="22"/>
          <w:szCs w:val="22"/>
        </w:rPr>
        <w:t>9</w:t>
      </w:r>
      <w:r w:rsidR="007C21C4">
        <w:rPr>
          <w:sz w:val="22"/>
          <w:szCs w:val="22"/>
        </w:rPr>
        <w:t xml:space="preserve"> мая</w:t>
      </w:r>
      <w:r w:rsidR="004E62F8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5C78D3" w:rsidTr="00B2330B">
        <w:tc>
          <w:tcPr>
            <w:tcW w:w="1160" w:type="dxa"/>
            <w:shd w:val="clear" w:color="auto" w:fill="auto"/>
          </w:tcPr>
          <w:p w:rsidR="005C78D3" w:rsidRDefault="005C78D3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660.3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112.1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</w:tr>
      <w:tr w:rsidR="005C78D3" w:rsidTr="00B2330B">
        <w:tc>
          <w:tcPr>
            <w:tcW w:w="1160" w:type="dxa"/>
            <w:shd w:val="clear" w:color="auto" w:fill="auto"/>
          </w:tcPr>
          <w:p w:rsidR="005C78D3" w:rsidRDefault="005C78D3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5C78D3" w:rsidRPr="000F3AF7" w:rsidRDefault="005C78D3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5C78D3" w:rsidRPr="000F3AF7" w:rsidRDefault="005C78D3" w:rsidP="005C78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C78D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C78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5C78D3" w:rsidRPr="000F3AF7" w:rsidRDefault="005C78D3" w:rsidP="005C78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C78D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C78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</w:tbl>
    <w:p w:rsidR="005C78D3" w:rsidRPr="000F3AF7" w:rsidRDefault="005C78D3" w:rsidP="005C78D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C78D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C78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256.8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</w:tr>
    </w:tbl>
    <w:p w:rsidR="005C78D3" w:rsidRPr="000F3AF7" w:rsidRDefault="005C78D3" w:rsidP="005C78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C78D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C78D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5C78D3" w:rsidTr="00035DD0">
        <w:tc>
          <w:tcPr>
            <w:tcW w:w="140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</w:tr>
      <w:tr w:rsidR="005C78D3" w:rsidTr="00035DD0">
        <w:tc>
          <w:tcPr>
            <w:tcW w:w="140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C78D3" w:rsidRPr="000F3AF7" w:rsidRDefault="005C78D3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5C78D3" w:rsidRPr="000F3AF7" w:rsidRDefault="005C78D3" w:rsidP="005C78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7186.2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11114.2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9134.2</w:t>
            </w:r>
          </w:p>
        </w:tc>
      </w:tr>
    </w:tbl>
    <w:p w:rsidR="005C78D3" w:rsidRPr="000F3AF7" w:rsidRDefault="005C78D3" w:rsidP="005C78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2518.7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4445.1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3381.8</w:t>
            </w:r>
          </w:p>
        </w:tc>
      </w:tr>
    </w:tbl>
    <w:p w:rsidR="005C78D3" w:rsidRPr="000F3AF7" w:rsidRDefault="005C78D3" w:rsidP="005C78D3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1195.9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2124.4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1734.0</w:t>
            </w:r>
          </w:p>
        </w:tc>
      </w:tr>
    </w:tbl>
    <w:p w:rsidR="005C78D3" w:rsidRPr="000F3AF7" w:rsidRDefault="005C78D3" w:rsidP="005C78D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C78D3" w:rsidTr="00035DD0">
        <w:tc>
          <w:tcPr>
            <w:tcW w:w="16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03-09.05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2913.1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4822.9</w:t>
            </w:r>
          </w:p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C78D3" w:rsidRDefault="005C78D3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4054.4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0" w:name="__RefHeading__35_2136340665"/>
      <w:bookmarkEnd w:id="10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1" w:name="__RefHeading__37_2136340665"/>
      <w:bookmarkEnd w:id="11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950218" w:rsidRPr="00D2179C" w:rsidRDefault="00950218" w:rsidP="009502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502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502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12409.0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14888.0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13746.2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3419.8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1003.3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725.4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3732.2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4944.5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4095.2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499.7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5820.7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6664.3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6180.2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190.9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419.5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50218" w:rsidRPr="00D2179C" w:rsidRDefault="00950218" w:rsidP="009502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10.04-09.05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502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502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12409.0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15889.5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14341.3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3576.3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1078.9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766.5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765.7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3732.2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5306.3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4396.0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617.6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5820.7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6325.7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804.1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217.4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950218" w:rsidRPr="00D2179C" w:rsidRDefault="00950218" w:rsidP="009502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502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502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7186.2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11114.2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9134.2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2518.7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4445.1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3381.8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2310.6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2008.8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1347.9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2124.4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1734.0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220.7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635.1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1132.6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851.6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4822.9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4054.4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2249.7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4382.8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3625.4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158.0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417.0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950218" w:rsidRPr="00D2179C" w:rsidRDefault="00950218" w:rsidP="009502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10.04-09.05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5021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502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4740.3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11114.2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7894.4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1494.5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4445.1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2850.3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2310.6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1848.8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148.8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2215.9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1022.7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2124.4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1426.8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822.5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531.3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1132.6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734.4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Pr="00D2179C" w:rsidRDefault="00950218" w:rsidP="00035DD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2263.7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4822.9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3610.1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1683.4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4382.8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3235.8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950218" w:rsidTr="00035DD0">
        <w:tc>
          <w:tcPr>
            <w:tcW w:w="18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32.2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10.04.2009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362.6</w:t>
            </w:r>
          </w:p>
        </w:tc>
      </w:tr>
      <w:tr w:rsidR="00950218" w:rsidTr="00035DD0">
        <w:tc>
          <w:tcPr>
            <w:tcW w:w="18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50218" w:rsidRPr="00D2179C" w:rsidRDefault="00950218" w:rsidP="00035DD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950218" w:rsidRDefault="00950218" w:rsidP="00035DD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2" w:name="__RefHeading__41_2136340665"/>
      <w:bookmarkEnd w:id="12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072C37" w:rsidRPr="00D2179C" w:rsidRDefault="00072C37" w:rsidP="00072C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-544.0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</w:tbl>
    <w:p w:rsidR="00072C37" w:rsidRPr="00D2179C" w:rsidRDefault="00072C37" w:rsidP="00072C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72C37" w:rsidRPr="00D2179C" w:rsidRDefault="00072C37" w:rsidP="00072C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-176.8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</w:tbl>
    <w:p w:rsidR="00072C37" w:rsidRPr="00D2179C" w:rsidRDefault="00072C37" w:rsidP="00072C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072C37" w:rsidRPr="00D2179C" w:rsidRDefault="00072C37" w:rsidP="00072C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660.3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371.9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172.6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53.1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</w:tr>
    </w:tbl>
    <w:p w:rsidR="00072C37" w:rsidRPr="00D2179C" w:rsidRDefault="00072C37" w:rsidP="00072C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112.1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54.7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</w:tr>
    </w:tbl>
    <w:p w:rsidR="00072C37" w:rsidRPr="00D2179C" w:rsidRDefault="00072C37" w:rsidP="00072C3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03-09.05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140.3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</w:p>
        </w:tc>
      </w:tr>
      <w:tr w:rsidR="00072C37" w:rsidTr="00035DD0">
        <w:tc>
          <w:tcPr>
            <w:tcW w:w="1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2160" w:type="dxa"/>
            <w:shd w:val="clear" w:color="auto" w:fill="auto"/>
          </w:tcPr>
          <w:p w:rsidR="00072C37" w:rsidRPr="00D2179C" w:rsidRDefault="00072C37" w:rsidP="00035DD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2160" w:type="dxa"/>
            <w:shd w:val="clear" w:color="auto" w:fill="auto"/>
          </w:tcPr>
          <w:p w:rsidR="00072C37" w:rsidRDefault="00072C37" w:rsidP="00035DD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  <w:bookmarkStart w:id="13" w:name="_GoBack"/>
      <w:bookmarkEnd w:id="13"/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8F" w:rsidRDefault="00014B8F">
      <w:r>
        <w:separator/>
      </w:r>
    </w:p>
  </w:endnote>
  <w:endnote w:type="continuationSeparator" w:id="0">
    <w:p w:rsidR="00014B8F" w:rsidRDefault="000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50218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50218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72C37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72C37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72C37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72C37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6324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6324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C78D3">
                            <w:rPr>
                              <w:rStyle w:val="a5"/>
                              <w:noProof/>
                            </w:rPr>
                            <w:t>10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C78D3">
                      <w:rPr>
                        <w:rStyle w:val="a5"/>
                        <w:noProof/>
                      </w:rPr>
                      <w:t>10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8F" w:rsidRDefault="00014B8F">
      <w:r>
        <w:separator/>
      </w:r>
    </w:p>
  </w:footnote>
  <w:footnote w:type="continuationSeparator" w:id="0">
    <w:p w:rsidR="00014B8F" w:rsidRDefault="00014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FDA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0422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C2717-AA38-41E8-A1B2-9A932F219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2601</TotalTime>
  <Pages>31</Pages>
  <Words>5557</Words>
  <Characters>31675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37158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145</cp:revision>
  <cp:lastPrinted>2016-03-08T20:58:00Z</cp:lastPrinted>
  <dcterms:created xsi:type="dcterms:W3CDTF">2016-03-08T16:19:00Z</dcterms:created>
  <dcterms:modified xsi:type="dcterms:W3CDTF">2016-05-10T14:46:00Z</dcterms:modified>
</cp:coreProperties>
</file>