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2D478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B402A3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17918" w:rsidRPr="00C059E5">
        <w:rPr>
          <w:rFonts w:ascii="Constantia" w:hAnsi="Constantia" w:cs="Arial"/>
          <w:bCs/>
          <w:sz w:val="44"/>
          <w:szCs w:val="44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44C23" w:rsidP="004858C1">
      <w:pPr>
        <w:widowControl w:val="0"/>
        <w:ind w:left="-567" w:firstLine="141"/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4-2016032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EB7B6B" w:rsidRPr="00EB7B6B">
        <w:t>14</w:t>
      </w:r>
      <w:r w:rsidR="00B13C38">
        <w:t>.0</w:t>
      </w:r>
      <w:r w:rsidR="00B91CB5">
        <w:t>3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EB7B6B" w:rsidRPr="00EB7B6B">
        <w:t>22</w:t>
      </w:r>
      <w:r w:rsidR="00865D52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EB7B6B" w:rsidRPr="00EB7B6B">
        <w:t>22</w:t>
      </w:r>
      <w:r w:rsidR="00BB40AA">
        <w:t>.0</w:t>
      </w:r>
      <w:r w:rsidR="00C059E5">
        <w:t>3</w:t>
      </w:r>
      <w:r w:rsidR="00BB40AA">
        <w:t xml:space="preserve">), </w:t>
      </w:r>
      <w:r w:rsidR="002E3B61">
        <w:t>Национального ледового центра США (</w:t>
      </w:r>
      <w:r w:rsidR="00B91CB5">
        <w:t>1</w:t>
      </w:r>
      <w:r w:rsidR="00EB7B6B" w:rsidRPr="00EB7B6B">
        <w:t>7</w:t>
      </w:r>
      <w:r w:rsidR="002E3B61">
        <w:t>.</w:t>
      </w:r>
      <w:r w:rsidR="00D008A9" w:rsidRPr="00D008A9">
        <w:t>0</w:t>
      </w:r>
      <w:r w:rsidR="00213F26" w:rsidRPr="00213F26">
        <w:t>3</w:t>
      </w:r>
      <w:r w:rsidR="002E3B61">
        <w:t>), Канадской ледовой службы (</w:t>
      </w:r>
      <w:r w:rsidR="00EB7B6B" w:rsidRPr="00EB7B6B">
        <w:t>14</w:t>
      </w:r>
      <w:r w:rsidR="002E3B61">
        <w:t>.</w:t>
      </w:r>
      <w:r w:rsidR="00D008A9" w:rsidRPr="00D008A9">
        <w:t>0</w:t>
      </w:r>
      <w:r w:rsidR="00B91CB5">
        <w:t>3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EB7B6B" w:rsidRPr="00EB7B6B">
        <w:t>22</w:t>
      </w:r>
      <w:r w:rsidR="002E3B61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EB7B6B" w:rsidRPr="00EB7B6B">
        <w:t>1</w:t>
      </w:r>
      <w:r w:rsidR="002C68CC">
        <w:t>6</w:t>
      </w:r>
      <w:r w:rsidR="002E3B61">
        <w:t>-</w:t>
      </w:r>
      <w:r w:rsidR="00EB7B6B" w:rsidRPr="00EB7B6B">
        <w:t>2</w:t>
      </w:r>
      <w:r w:rsidR="002C68CC">
        <w:t>0</w:t>
      </w:r>
      <w:r w:rsidR="002E3B61">
        <w:t>.</w:t>
      </w:r>
      <w:r w:rsidR="00040282" w:rsidRPr="00040282">
        <w:t>0</w:t>
      </w:r>
      <w:r w:rsidR="00213F26" w:rsidRPr="00213F26">
        <w:t>3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65826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32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65826" w:rsidRPr="00A65826">
        <w:t>21</w:t>
      </w:r>
      <w:r>
        <w:t>.</w:t>
      </w:r>
      <w:r w:rsidR="00240E67" w:rsidRPr="00240E67">
        <w:t>0</w:t>
      </w:r>
      <w:r w:rsidR="0048283E" w:rsidRPr="0048283E">
        <w:t>3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65826" w:rsidRPr="00A65826">
        <w:t>22</w:t>
      </w:r>
      <w:r>
        <w:t>.</w:t>
      </w:r>
      <w:r w:rsidR="00240E67" w:rsidRPr="00240E67">
        <w:t>0</w:t>
      </w:r>
      <w:r w:rsidR="007A5B3D" w:rsidRPr="007A5B3D">
        <w:t>3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A65826" w:rsidRPr="00A65826">
        <w:t>2</w:t>
      </w:r>
      <w:r w:rsidR="00E95472">
        <w:t>1</w:t>
      </w:r>
      <w:r>
        <w:t>-</w:t>
      </w:r>
      <w:r w:rsidR="00A65826" w:rsidRPr="00A65826">
        <w:t>2</w:t>
      </w:r>
      <w:r w:rsidR="00E95472">
        <w:t>5</w:t>
      </w:r>
      <w:r>
        <w:t>.</w:t>
      </w:r>
      <w:r w:rsidR="00240E67" w:rsidRPr="00240E67">
        <w:t>0</w:t>
      </w:r>
      <w:r w:rsidR="0048283E" w:rsidRPr="0048283E">
        <w:t>3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AF5606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rctic_20160321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AF5606" w:rsidRPr="00AF5606">
        <w:t>21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AF5606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smp_20160321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AF5606" w:rsidRPr="00AF5606">
        <w:t>21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 w:rsidR="00AF5606">
        <w:rPr>
          <w:noProof/>
          <w:lang w:eastAsia="ru-RU"/>
        </w:rPr>
        <w:drawing>
          <wp:inline distT="0" distB="0" distL="0" distR="0">
            <wp:extent cx="5658928" cy="437294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pasific_20160321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48" cy="43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AF5606" w:rsidRPr="00AF5606">
        <w:t>21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48283E" w:rsidRDefault="00AF5606" w:rsidP="00FD4E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33978" cy="4163899"/>
            <wp:effectExtent l="0" t="0" r="508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at_CH8_20160316_065447_baranova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419" cy="41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E3" w:rsidRPr="006B2B55" w:rsidRDefault="00FD4EE3" w:rsidP="00FD4EE3">
      <w:pPr>
        <w:pStyle w:val="2"/>
        <w:ind w:left="39" w:firstLine="0"/>
      </w:pPr>
      <w:r>
        <w:t xml:space="preserve">Рисунок 2г – РСА-снимок северной части острова Большевик («Ледовый стационар мыс Баранова») ИСЗ </w:t>
      </w:r>
      <w:r>
        <w:rPr>
          <w:lang w:val="en-US"/>
        </w:rPr>
        <w:t>Sentinel</w:t>
      </w:r>
      <w:r w:rsidRPr="004127BA">
        <w:t>–1</w:t>
      </w:r>
      <w:r>
        <w:rPr>
          <w:lang w:val="en-US"/>
        </w:rPr>
        <w:t>A</w:t>
      </w:r>
      <w:r>
        <w:t xml:space="preserve"> за 1</w:t>
      </w:r>
      <w:r w:rsidR="00AF5606" w:rsidRPr="00AF5606">
        <w:t>6</w:t>
      </w:r>
      <w:r>
        <w:t>.03.201</w:t>
      </w:r>
      <w:r w:rsidRPr="0082792C">
        <w:t>6</w:t>
      </w:r>
      <w:r w:rsidRPr="005C09C9">
        <w:t xml:space="preserve"> </w:t>
      </w:r>
      <w:r w:rsidRPr="004A56DF">
        <w:t>0</w:t>
      </w:r>
      <w:r w:rsidR="00AF5606" w:rsidRPr="00AF5606">
        <w:t>6</w:t>
      </w:r>
      <w:r w:rsidRPr="005C09C9">
        <w:t>:</w:t>
      </w:r>
      <w:r>
        <w:t>5</w:t>
      </w:r>
      <w:r w:rsidR="00AF5606" w:rsidRPr="00AF5606">
        <w:t>4</w:t>
      </w:r>
      <w:r w:rsidRPr="004127BA">
        <w:t>:</w:t>
      </w:r>
      <w:r>
        <w:t>4</w:t>
      </w:r>
      <w:r w:rsidR="00AF5606" w:rsidRPr="00AF5606">
        <w:t>7</w:t>
      </w:r>
      <w:r w:rsidRPr="00D929CE">
        <w:t xml:space="preserve"> </w:t>
      </w:r>
      <w:r>
        <w:t>UTC.</w:t>
      </w: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084CB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313_20070316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84CB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316_2009031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84CB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15_2010031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344C23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5238" cy="3667629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14-2016032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15" cy="36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84CB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14_2011031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84CB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319-20120320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84CB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16-20150317.pn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84CB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17-20140319.pn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84CB5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18-20130319.pn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EB7B6B" w:rsidRPr="00EB7B6B">
        <w:t>14</w:t>
      </w:r>
      <w:r w:rsidR="00B13C38">
        <w:t>.0</w:t>
      </w:r>
      <w:r w:rsidR="00B91CB5">
        <w:t>3</w:t>
      </w:r>
      <w:r w:rsidR="00D601AF">
        <w:t xml:space="preserve"> </w:t>
      </w:r>
      <w:r>
        <w:t>-</w:t>
      </w:r>
      <w:r w:rsidR="00D601AF">
        <w:t xml:space="preserve"> </w:t>
      </w:r>
      <w:r w:rsidR="00EB7B6B" w:rsidRPr="00EB7B6B">
        <w:t>22</w:t>
      </w:r>
      <w:r>
        <w:t>.</w:t>
      </w:r>
      <w:r w:rsidR="00040282" w:rsidRPr="00040282">
        <w:t>0</w:t>
      </w:r>
      <w:r w:rsidR="00C059E5">
        <w:t>3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</w:t>
      </w:r>
      <w:r w:rsidR="00D14C16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42D8C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2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42D8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2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42D8C" w:rsidRDefault="00477B8C" w:rsidP="00C42D8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C059E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2D8C">
              <w:rPr>
                <w:b/>
                <w:noProof/>
                <w:lang w:val="en-US" w:eastAsia="ru-RU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477B8C" w:rsidRPr="008F7BA3" w:rsidRDefault="00477B8C" w:rsidP="00C42D8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42D8C">
              <w:rPr>
                <w:b/>
                <w:noProof/>
                <w:lang w:val="en-US" w:eastAsia="ru-RU"/>
              </w:rPr>
              <w:t>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42D8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21.gif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42D8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21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F7BA3" w:rsidRDefault="00477B8C" w:rsidP="00C42D8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42D8C"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477B8C" w:rsidRPr="008F7BA3" w:rsidRDefault="00477B8C" w:rsidP="00C42D8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42D8C">
              <w:rPr>
                <w:b/>
                <w:noProof/>
                <w:lang w:val="en-US" w:eastAsia="ru-RU"/>
              </w:rPr>
              <w:t>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C42D8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21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C42D8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321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F7BA3" w:rsidRDefault="001A0E53" w:rsidP="00C42D8C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42D8C"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1A0E53" w:rsidRPr="008F7BA3" w:rsidRDefault="001A0E53" w:rsidP="00C42D8C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F7BA3">
              <w:rPr>
                <w:b/>
                <w:noProof/>
                <w:lang w:val="en-US" w:eastAsia="ru-RU"/>
              </w:rPr>
              <w:t>2</w:t>
            </w:r>
            <w:r w:rsidR="00C42D8C">
              <w:rPr>
                <w:b/>
                <w:noProof/>
                <w:lang w:val="en-US" w:eastAsia="ru-RU"/>
              </w:rPr>
              <w:t>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42D8C" w:rsidRPr="00C42D8C">
        <w:rPr>
          <w:sz w:val="22"/>
          <w:szCs w:val="22"/>
        </w:rPr>
        <w:t>21</w:t>
      </w:r>
      <w:r w:rsidRPr="00260090">
        <w:rPr>
          <w:bCs/>
          <w:sz w:val="22"/>
          <w:szCs w:val="22"/>
        </w:rPr>
        <w:t xml:space="preserve"> </w:t>
      </w:r>
      <w:r w:rsidR="007812DA">
        <w:rPr>
          <w:bCs/>
          <w:sz w:val="22"/>
          <w:szCs w:val="22"/>
        </w:rPr>
        <w:t>марта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D55936" w:rsidRPr="00D55936">
        <w:rPr>
          <w:szCs w:val="22"/>
        </w:rPr>
        <w:t>14</w:t>
      </w:r>
      <w:r w:rsidR="00D31F08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D55936" w:rsidRPr="00D55936">
        <w:rPr>
          <w:szCs w:val="22"/>
        </w:rPr>
        <w:t>20</w:t>
      </w:r>
      <w:r w:rsidR="000230E4" w:rsidRPr="000230E4">
        <w:rPr>
          <w:szCs w:val="22"/>
        </w:rPr>
        <w:t xml:space="preserve"> </w:t>
      </w:r>
      <w:r w:rsidR="000230E4">
        <w:rPr>
          <w:szCs w:val="22"/>
        </w:rPr>
        <w:t xml:space="preserve">марта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D55936" w:rsidRPr="00963892" w:rsidTr="00963892">
        <w:tc>
          <w:tcPr>
            <w:tcW w:w="0" w:type="auto"/>
            <w:shd w:val="clear" w:color="auto" w:fill="auto"/>
          </w:tcPr>
          <w:p w:rsidR="00D55936" w:rsidRPr="00CE01AE" w:rsidRDefault="00D5593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0" w:type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0" w:type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</w:tr>
      <w:tr w:rsidR="00D55936" w:rsidRPr="00963892" w:rsidTr="00963892">
        <w:tc>
          <w:tcPr>
            <w:tcW w:w="0" w:type="auto"/>
            <w:shd w:val="clear" w:color="auto" w:fill="auto"/>
          </w:tcPr>
          <w:p w:rsidR="00D55936" w:rsidRPr="00CE01AE" w:rsidRDefault="00D5593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0" w:type="auto"/>
            <w:shd w:val="clear" w:color="auto" w:fill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0" w:type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0" w:type="auto"/>
          </w:tcPr>
          <w:p w:rsidR="00D55936" w:rsidRPr="00392937" w:rsidRDefault="00D5593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F865A0" w:rsidRPr="00392937" w:rsidRDefault="00F865A0" w:rsidP="00F865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865A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865A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-1090.9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-1001.8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F865A0" w:rsidRPr="00392937" w:rsidRDefault="00F865A0" w:rsidP="00F865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865A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865A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-881.2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-819.7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</w:tr>
    </w:tbl>
    <w:p w:rsidR="00F865A0" w:rsidRPr="00392937" w:rsidRDefault="00F865A0" w:rsidP="00F865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865A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865A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F865A0" w:rsidRPr="00392937" w:rsidRDefault="00F865A0" w:rsidP="00F865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865A0">
              <w:rPr>
                <w:rFonts w:ascii="Arial" w:hAnsi="Arial" w:cs="Arial"/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865A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F865A0" w:rsidRPr="00392937" w:rsidRDefault="00F865A0" w:rsidP="00F865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865A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865A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-734.4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-676.3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F865A0" w:rsidRPr="00392937" w:rsidRDefault="00F865A0" w:rsidP="00F865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865A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865A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F865A0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  <w:tr w:rsidR="00F865A0" w:rsidTr="00EB7B6B">
        <w:tc>
          <w:tcPr>
            <w:tcW w:w="140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865A0" w:rsidRDefault="00F865A0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865A0" w:rsidRPr="00392937" w:rsidRDefault="00F865A0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D55936" w:rsidRPr="00392937" w:rsidRDefault="00D55936" w:rsidP="00D559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14306.2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15521.5</w:t>
            </w:r>
          </w:p>
        </w:tc>
      </w:tr>
    </w:tbl>
    <w:p w:rsidR="00D55936" w:rsidRPr="00392937" w:rsidRDefault="00D55936" w:rsidP="00D559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2772.1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3724.3</w:t>
            </w:r>
          </w:p>
        </w:tc>
      </w:tr>
    </w:tbl>
    <w:p w:rsidR="00D55936" w:rsidRPr="00392937" w:rsidRDefault="00D55936" w:rsidP="00D559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5507.3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5027.3</w:t>
            </w:r>
          </w:p>
        </w:tc>
      </w:tr>
    </w:tbl>
    <w:p w:rsidR="00D55936" w:rsidRPr="00392937" w:rsidRDefault="00D55936" w:rsidP="00D559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6150.7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7244.3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6780.8</w:t>
            </w:r>
          </w:p>
        </w:tc>
      </w:tr>
    </w:tbl>
    <w:p w:rsidR="00D55936" w:rsidRPr="00392937" w:rsidRDefault="00D55936" w:rsidP="00D559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11175.1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12712.9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11986.9</w:t>
            </w:r>
          </w:p>
        </w:tc>
      </w:tr>
    </w:tbl>
    <w:p w:rsidR="00D55936" w:rsidRPr="00392937" w:rsidRDefault="00D55936" w:rsidP="00D559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55936" w:rsidTr="00EB7B6B">
        <w:tc>
          <w:tcPr>
            <w:tcW w:w="16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2938.5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5936" w:rsidRDefault="00D5593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F78B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F78B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F78B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F78B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F78B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F78B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F78BF" w:rsidRPr="006F78BF">
        <w:t>20</w:t>
      </w:r>
      <w:r w:rsidR="00D66591">
        <w:t>.</w:t>
      </w:r>
      <w:r w:rsidR="00531474">
        <w:t>0</w:t>
      </w:r>
      <w:r w:rsidR="0089326A">
        <w:t>3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2D486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D486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D486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CA573C" w:rsidRDefault="002D4869" w:rsidP="00CE31F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 w:rsidR="00DA753D">
              <w:rPr>
                <w:rFonts w:ascii="Arial" w:hAnsi="Arial" w:cs="Arial"/>
                <w:lang w:val="en-US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CE31F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2D4869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2D4869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2D486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CA573C" w:rsidRDefault="002D4869" w:rsidP="00DA753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 w:rsidR="00CA573C">
              <w:rPr>
                <w:rFonts w:ascii="Arial" w:hAnsi="Arial" w:cs="Arial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CA573C">
              <w:rPr>
                <w:rFonts w:ascii="Arial" w:hAnsi="Arial" w:cs="Arial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326213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317_ct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3B0E32">
        <w:t>1</w:t>
      </w:r>
      <w:r w:rsidR="00326213" w:rsidRPr="00326213">
        <w:t>7</w:t>
      </w:r>
      <w:r>
        <w:t>.</w:t>
      </w:r>
      <w:r w:rsidR="00541196" w:rsidRPr="00541196">
        <w:t>0</w:t>
      </w:r>
      <w:r w:rsidR="00CA573C">
        <w:t>3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326213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317_sa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1</w:t>
      </w:r>
      <w:r w:rsidR="00326213" w:rsidRPr="00326213">
        <w:t>7</w:t>
      </w:r>
      <w:r w:rsidR="00365969">
        <w:t>.</w:t>
      </w:r>
      <w:r w:rsidR="00541196" w:rsidRPr="00541196">
        <w:t>0</w:t>
      </w:r>
      <w:r w:rsidR="00CA573C">
        <w:t>3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A23F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321.pn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A23FF" w:rsidRPr="00BA23FF">
        <w:t>21</w:t>
      </w:r>
      <w:r>
        <w:t>.</w:t>
      </w:r>
      <w:r w:rsidR="00EA0194" w:rsidRPr="00EA0194">
        <w:t>0</w:t>
      </w:r>
      <w:r w:rsidR="0064599B" w:rsidRPr="0064599B">
        <w:t>3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A23FF" w:rsidRPr="00BA23FF">
        <w:t>22</w:t>
      </w:r>
      <w:r>
        <w:t>.</w:t>
      </w:r>
      <w:r w:rsidR="00EA0194" w:rsidRPr="00EA0194">
        <w:t>0</w:t>
      </w:r>
      <w:r w:rsidR="007A5B3D" w:rsidRPr="007A5B3D">
        <w:t>3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BA23FF" w:rsidRPr="00BA23FF">
        <w:t>2</w:t>
      </w:r>
      <w:r w:rsidR="00A4471F">
        <w:t>1</w:t>
      </w:r>
      <w:r>
        <w:t>-</w:t>
      </w:r>
      <w:r w:rsidR="00BA23FF" w:rsidRPr="00BA23FF">
        <w:t>2</w:t>
      </w:r>
      <w:r w:rsidR="00A4471F">
        <w:t>5</w:t>
      </w:r>
      <w:r>
        <w:t>.</w:t>
      </w:r>
      <w:r w:rsidR="00EA0194" w:rsidRPr="00EA0194">
        <w:t>0</w:t>
      </w:r>
      <w:r w:rsidR="0048283E" w:rsidRPr="0048283E">
        <w:t>3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7D181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D181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7D181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D181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7D1812" w:rsidRPr="007D1812">
        <w:rPr>
          <w:sz w:val="20"/>
          <w:szCs w:val="20"/>
        </w:rPr>
        <w:t>20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E900DA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7441E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441E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441E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7441EE" w:rsidP="007441E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6329B0"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7441E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441E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441E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9512FF" w:rsidRDefault="007441EE" w:rsidP="007441E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9512FF">
              <w:rPr>
                <w:rFonts w:ascii="Arial" w:hAnsi="Arial" w:cs="Arial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741ECF" w:rsidRPr="00741ECF">
        <w:rPr>
          <w:sz w:val="22"/>
          <w:szCs w:val="22"/>
        </w:rPr>
        <w:t>14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741ECF" w:rsidRPr="00741ECF">
        <w:rPr>
          <w:sz w:val="22"/>
          <w:szCs w:val="22"/>
        </w:rPr>
        <w:t>20</w:t>
      </w:r>
      <w:r w:rsidR="004E62F8">
        <w:rPr>
          <w:sz w:val="22"/>
          <w:szCs w:val="22"/>
        </w:rPr>
        <w:t xml:space="preserve"> </w:t>
      </w:r>
      <w:r w:rsidR="000519BA">
        <w:rPr>
          <w:sz w:val="22"/>
          <w:szCs w:val="22"/>
        </w:rPr>
        <w:t>марта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741ECF" w:rsidTr="00B2330B">
        <w:tc>
          <w:tcPr>
            <w:tcW w:w="1160" w:type="dxa"/>
            <w:shd w:val="clear" w:color="auto" w:fill="auto"/>
          </w:tcPr>
          <w:p w:rsidR="00741ECF" w:rsidRDefault="00741EC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696.4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136.6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199.8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360.0</w:t>
            </w:r>
          </w:p>
        </w:tc>
      </w:tr>
      <w:tr w:rsidR="00741ECF" w:rsidTr="00B2330B">
        <w:tc>
          <w:tcPr>
            <w:tcW w:w="1160" w:type="dxa"/>
            <w:shd w:val="clear" w:color="auto" w:fill="auto"/>
          </w:tcPr>
          <w:p w:rsidR="00741ECF" w:rsidRDefault="00741EC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2160" w:type="dxa"/>
            <w:shd w:val="clear" w:color="auto" w:fill="auto"/>
          </w:tcPr>
          <w:p w:rsidR="00741ECF" w:rsidRPr="00392937" w:rsidRDefault="00741ECF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741ECF" w:rsidRPr="00392937" w:rsidRDefault="00741ECF" w:rsidP="00741E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41E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41E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-151.9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741ECF" w:rsidRPr="00392937" w:rsidRDefault="00741ECF" w:rsidP="00741E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41E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41E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</w:tr>
    </w:tbl>
    <w:p w:rsidR="00741ECF" w:rsidRPr="00392937" w:rsidRDefault="00741ECF" w:rsidP="00741EC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41E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41E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741ECF" w:rsidRPr="00392937" w:rsidRDefault="00741ECF" w:rsidP="00741E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41E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41E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-270.4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  <w:tr w:rsidR="00741ECF" w:rsidTr="00EB7B6B">
        <w:tc>
          <w:tcPr>
            <w:tcW w:w="140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-245.0</w:t>
            </w:r>
          </w:p>
        </w:tc>
      </w:tr>
      <w:tr w:rsidR="00741ECF" w:rsidTr="00EB7B6B">
        <w:tc>
          <w:tcPr>
            <w:tcW w:w="140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41ECF" w:rsidRPr="00392937" w:rsidRDefault="00741ECF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</w:tbl>
    <w:p w:rsidR="000F1A72" w:rsidRDefault="000F1A72">
      <w:pPr>
        <w:jc w:val="both"/>
        <w:rPr>
          <w:sz w:val="22"/>
          <w:szCs w:val="22"/>
          <w:lang w:val="en-US"/>
        </w:rPr>
      </w:pPr>
    </w:p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741ECF" w:rsidRPr="00392937" w:rsidRDefault="00741ECF" w:rsidP="00741E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2927.3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5473.0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4036.4</w:t>
            </w:r>
          </w:p>
        </w:tc>
      </w:tr>
    </w:tbl>
    <w:p w:rsidR="00741ECF" w:rsidRPr="00392937" w:rsidRDefault="00741ECF" w:rsidP="00741E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924.5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2342.9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1536.8</w:t>
            </w:r>
          </w:p>
        </w:tc>
      </w:tr>
    </w:tbl>
    <w:p w:rsidR="00741ECF" w:rsidRPr="00392937" w:rsidRDefault="00741ECF" w:rsidP="00741EC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244.1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1010.2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586.1</w:t>
            </w:r>
          </w:p>
        </w:tc>
      </w:tr>
    </w:tbl>
    <w:p w:rsidR="00741ECF" w:rsidRPr="00392937" w:rsidRDefault="00741ECF" w:rsidP="00741E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41ECF" w:rsidTr="00EB7B6B">
        <w:tc>
          <w:tcPr>
            <w:tcW w:w="16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1018.8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2714.4</w:t>
            </w:r>
          </w:p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41ECF" w:rsidRDefault="00741ECF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1963.2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4426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4426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14306.2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15521.5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2772.1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5027.3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6150.7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7244.3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6780.8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21.02-20.03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4426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4426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15538.8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3694.0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787.5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762.7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5019.2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6756.8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332.9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4426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4426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2927.3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5473.0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4036.4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924.5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1536.8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285.4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61.0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173.8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352.8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1018.8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1963.2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849.7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2502.8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1763.4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21.02-20.03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4426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4426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5473.0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3372.7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2342.9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1370.4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1162.5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1010.2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381.0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103.8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270.1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1561.6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2502.8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1358.3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8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493.8</w:t>
            </w:r>
          </w:p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191.2</w:t>
            </w:r>
          </w:p>
        </w:tc>
      </w:tr>
      <w:tr w:rsidR="00044266" w:rsidTr="00EB7B6B">
        <w:tc>
          <w:tcPr>
            <w:tcW w:w="18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4266" w:rsidRPr="00071E28" w:rsidRDefault="00044266" w:rsidP="00EB7B6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</w:tr>
    </w:tbl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696.4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136.6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199.8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</w:tr>
    </w:tbl>
    <w:p w:rsidR="00044266" w:rsidRPr="00071E28" w:rsidRDefault="00044266" w:rsidP="000442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321.9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  <w:tr w:rsidR="00044266" w:rsidTr="00EB7B6B">
        <w:tc>
          <w:tcPr>
            <w:tcW w:w="1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2160" w:type="dxa"/>
            <w:shd w:val="clear" w:color="auto" w:fill="auto"/>
          </w:tcPr>
          <w:p w:rsidR="00044266" w:rsidRPr="00071E28" w:rsidRDefault="00044266" w:rsidP="00EB7B6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2160" w:type="dxa"/>
            <w:shd w:val="clear" w:color="auto" w:fill="auto"/>
          </w:tcPr>
          <w:p w:rsidR="00044266" w:rsidRDefault="00044266" w:rsidP="00EB7B6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B6B" w:rsidRDefault="00EB7B6B">
      <w:r>
        <w:separator/>
      </w:r>
    </w:p>
  </w:endnote>
  <w:endnote w:type="continuationSeparator" w:id="0">
    <w:p w:rsidR="00EB7B6B" w:rsidRDefault="00EB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42D8C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42D8C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44C23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44C23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B6B" w:rsidRDefault="00EB7B6B">
      <w:r>
        <w:separator/>
      </w:r>
    </w:p>
  </w:footnote>
  <w:footnote w:type="continuationSeparator" w:id="0">
    <w:p w:rsidR="00EB7B6B" w:rsidRDefault="00EB7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header" Target="header6.xml"/><Relationship Id="rId47" Type="http://schemas.openxmlformats.org/officeDocument/2006/relationships/image" Target="media/image25.png"/><Relationship Id="rId63" Type="http://schemas.openxmlformats.org/officeDocument/2006/relationships/header" Target="header9.xml"/><Relationship Id="rId68" Type="http://schemas.openxmlformats.org/officeDocument/2006/relationships/image" Target="media/image40.png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12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header" Target="head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header" Target="head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43" Type="http://schemas.openxmlformats.org/officeDocument/2006/relationships/footer" Target="footer6.xml"/><Relationship Id="rId48" Type="http://schemas.openxmlformats.org/officeDocument/2006/relationships/image" Target="media/image26.png"/><Relationship Id="rId64" Type="http://schemas.openxmlformats.org/officeDocument/2006/relationships/footer" Target="footer9.xml"/><Relationship Id="rId69" Type="http://schemas.openxmlformats.org/officeDocument/2006/relationships/image" Target="media/image41.gif"/><Relationship Id="rId113" Type="http://schemas.openxmlformats.org/officeDocument/2006/relationships/theme" Target="theme/theme1.xml"/><Relationship Id="rId80" Type="http://schemas.openxmlformats.org/officeDocument/2006/relationships/footer" Target="footer12.xml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4.xml"/><Relationship Id="rId59" Type="http://schemas.openxmlformats.org/officeDocument/2006/relationships/header" Target="header7.xml"/><Relationship Id="rId103" Type="http://schemas.openxmlformats.org/officeDocument/2006/relationships/hyperlink" Target="http://gcom-w1.jaxa.jp/index.html" TargetMode="External"/><Relationship Id="rId108" Type="http://schemas.openxmlformats.org/officeDocument/2006/relationships/footer" Target="footer16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header" Target="header10.xm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eader" Target="head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8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footer" Target="footer11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5.xml"/><Relationship Id="rId109" Type="http://schemas.openxmlformats.org/officeDocument/2006/relationships/footer" Target="footer17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gif"/><Relationship Id="rId76" Type="http://schemas.openxmlformats.org/officeDocument/2006/relationships/header" Target="header11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4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110" Type="http://schemas.openxmlformats.org/officeDocument/2006/relationships/header" Target="header18.xml"/><Relationship Id="rId61" Type="http://schemas.openxmlformats.org/officeDocument/2006/relationships/footer" Target="footer7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footer" Target="footer10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5.xml"/><Relationship Id="rId62" Type="http://schemas.openxmlformats.org/officeDocument/2006/relationships/footer" Target="footer8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111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79B2F-EAAA-48F2-A617-2B246E783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33</Pages>
  <Words>5665</Words>
  <Characters>32295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37885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58</cp:revision>
  <cp:lastPrinted>2016-03-08T20:58:00Z</cp:lastPrinted>
  <dcterms:created xsi:type="dcterms:W3CDTF">2016-03-08T16:19:00Z</dcterms:created>
  <dcterms:modified xsi:type="dcterms:W3CDTF">2016-03-22T17:44:00Z</dcterms:modified>
</cp:coreProperties>
</file>