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B402A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17918" w:rsidRPr="00C059E5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6370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7-2016031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91CB5">
        <w:t>07</w:t>
      </w:r>
      <w:r w:rsidR="00B13C38">
        <w:t>.0</w:t>
      </w:r>
      <w:r w:rsidR="00B91CB5">
        <w:t>3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91CB5">
        <w:t>15</w:t>
      </w:r>
      <w:r w:rsidR="00865D52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96370D">
        <w:t>08</w:t>
      </w:r>
      <w:r w:rsidR="00BB40AA">
        <w:t>.0</w:t>
      </w:r>
      <w:r w:rsidR="00C059E5">
        <w:t>3</w:t>
      </w:r>
      <w:r w:rsidR="00BB40AA">
        <w:t xml:space="preserve">), </w:t>
      </w:r>
      <w:r w:rsidR="002E3B61">
        <w:t>Национального ледового центра США (</w:t>
      </w:r>
      <w:r w:rsidR="00B91CB5">
        <w:t>10</w:t>
      </w:r>
      <w:r w:rsidR="002E3B61">
        <w:t>.</w:t>
      </w:r>
      <w:r w:rsidR="00D008A9" w:rsidRPr="00D008A9">
        <w:t>0</w:t>
      </w:r>
      <w:r w:rsidR="00213F26" w:rsidRPr="00213F26">
        <w:t>3</w:t>
      </w:r>
      <w:r w:rsidR="002E3B61">
        <w:t>), Канадской ледовой службы (</w:t>
      </w:r>
      <w:r w:rsidR="00B91CB5">
        <w:t>07</w:t>
      </w:r>
      <w:r w:rsidR="002E3B61">
        <w:t>.</w:t>
      </w:r>
      <w:r w:rsidR="00D008A9" w:rsidRPr="00D008A9">
        <w:t>0</w:t>
      </w:r>
      <w:r w:rsidR="00B91CB5">
        <w:t>3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91CB5">
        <w:t>15</w:t>
      </w:r>
      <w:r w:rsidR="002E3B61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2C68CC">
        <w:t>06</w:t>
      </w:r>
      <w:r w:rsidR="002E3B61">
        <w:t>-</w:t>
      </w:r>
      <w:r w:rsidR="00213F26" w:rsidRPr="00213F26">
        <w:t>1</w:t>
      </w:r>
      <w:r w:rsidR="002C68CC">
        <w:t>0</w:t>
      </w:r>
      <w:bookmarkStart w:id="2" w:name="_GoBack"/>
      <w:bookmarkEnd w:id="2"/>
      <w:r w:rsidR="002E3B61">
        <w:t>.</w:t>
      </w:r>
      <w:r w:rsidR="00040282" w:rsidRPr="00040282">
        <w:t>0</w:t>
      </w:r>
      <w:r w:rsidR="00213F26" w:rsidRPr="00213F26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9547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31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95472">
        <w:t>14</w:t>
      </w:r>
      <w:r>
        <w:t>.</w:t>
      </w:r>
      <w:r w:rsidR="00240E67" w:rsidRPr="00240E67">
        <w:t>0</w:t>
      </w:r>
      <w:r w:rsidR="0048283E" w:rsidRPr="0048283E">
        <w:t>3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95472">
        <w:t>15</w:t>
      </w:r>
      <w:r>
        <w:t>.</w:t>
      </w:r>
      <w:r w:rsidR="00240E67" w:rsidRPr="00240E67">
        <w:t>0</w:t>
      </w:r>
      <w:r w:rsidR="007A5B3D" w:rsidRPr="007A5B3D">
        <w:t>3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E95472">
        <w:t>11</w:t>
      </w:r>
      <w:r>
        <w:t>-</w:t>
      </w:r>
      <w:r w:rsidR="0048283E" w:rsidRPr="0048283E">
        <w:t>1</w:t>
      </w:r>
      <w:r w:rsidR="00E95472">
        <w:t>5</w:t>
      </w:r>
      <w:r>
        <w:t>.</w:t>
      </w:r>
      <w:r w:rsidR="00240E67" w:rsidRPr="00240E67">
        <w:t>0</w:t>
      </w:r>
      <w:r w:rsidR="0048283E" w:rsidRPr="0048283E">
        <w:t>3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78606D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rctic_20160314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78606D">
        <w:t>14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78606D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smp_20160314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78606D">
        <w:t>14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78606D">
        <w:rPr>
          <w:noProof/>
          <w:lang w:eastAsia="ru-RU"/>
        </w:rPr>
        <w:drawing>
          <wp:inline distT="0" distB="0" distL="0" distR="0">
            <wp:extent cx="6119495" cy="472884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pasific_20160314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78606D">
        <w:t>14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48283E" w:rsidRDefault="00FD4EE3" w:rsidP="00FD4E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8325" cy="3726611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2_005354_sentinel_EW_Baranova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99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3" w:rsidRPr="006B2B55" w:rsidRDefault="00FD4EE3" w:rsidP="00FD4EE3">
      <w:pPr>
        <w:pStyle w:val="2"/>
        <w:ind w:left="39" w:firstLine="0"/>
      </w:pPr>
      <w:r>
        <w:t>Рисунок 2</w:t>
      </w:r>
      <w:r>
        <w:t>г</w:t>
      </w:r>
      <w:r>
        <w:t xml:space="preserve">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за </w:t>
      </w:r>
      <w:r>
        <w:t>12</w:t>
      </w:r>
      <w:r>
        <w:t>.0</w:t>
      </w:r>
      <w:r>
        <w:t>3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>
        <w:t>53</w:t>
      </w:r>
      <w:r w:rsidRPr="004127BA">
        <w:t>:</w:t>
      </w:r>
      <w:r>
        <w:t>54</w:t>
      </w:r>
      <w:r w:rsidRPr="00D929CE">
        <w:t xml:space="preserve"> </w:t>
      </w:r>
      <w:r>
        <w:t>UTC.</w:t>
      </w:r>
    </w:p>
    <w:p w:rsidR="00FD4EE3" w:rsidRPr="004602C6" w:rsidRDefault="00FD4EE3" w:rsidP="0048283E"/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05_2007030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309_2009031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08_2010030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96370D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5238" cy="3667629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7-2016031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15" cy="36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07-2011030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563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12-20120313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09-20150310.pn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10-20140312.pn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4458C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11-20130312.pn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91CB5">
        <w:t>07</w:t>
      </w:r>
      <w:r w:rsidR="00B13C38">
        <w:t>.0</w:t>
      </w:r>
      <w:r w:rsidR="00B91CB5">
        <w:t>3</w:t>
      </w:r>
      <w:r w:rsidR="00D601AF">
        <w:t xml:space="preserve"> </w:t>
      </w:r>
      <w:r>
        <w:t>-</w:t>
      </w:r>
      <w:r w:rsidR="00D601AF">
        <w:t xml:space="preserve"> </w:t>
      </w:r>
      <w:r w:rsidR="00B91CB5">
        <w:t>15</w:t>
      </w:r>
      <w:r>
        <w:t>.</w:t>
      </w:r>
      <w:r w:rsidR="00040282" w:rsidRPr="00040282">
        <w:t>0</w:t>
      </w:r>
      <w:r w:rsidR="00C059E5">
        <w:t>3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56033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15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B402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15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28BB" w:rsidRDefault="00477B8C" w:rsidP="0056033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C059E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033A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B402A3" w:rsidRDefault="00477B8C" w:rsidP="00B402A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402A3">
              <w:rPr>
                <w:b/>
                <w:noProof/>
                <w:lang w:val="en-US" w:eastAsia="ru-RU"/>
              </w:rPr>
              <w:t>15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B402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15.gif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B402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15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402A3" w:rsidRDefault="00477B8C" w:rsidP="00B402A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402A3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B402A3" w:rsidRDefault="00477B8C" w:rsidP="00B402A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402A3">
              <w:rPr>
                <w:b/>
                <w:noProof/>
                <w:lang w:val="en-US" w:eastAsia="ru-RU"/>
              </w:rPr>
              <w:t>15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B402A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15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B402A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315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B402A3" w:rsidRDefault="001A0E53" w:rsidP="00B402A3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402A3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1A0E53" w:rsidRPr="00B402A3" w:rsidRDefault="001A0E53" w:rsidP="00B402A3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402A3">
              <w:rPr>
                <w:b/>
                <w:noProof/>
                <w:lang w:val="en-US" w:eastAsia="ru-RU"/>
              </w:rPr>
              <w:t>15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6033A">
        <w:rPr>
          <w:sz w:val="22"/>
          <w:szCs w:val="22"/>
        </w:rPr>
        <w:t>15</w:t>
      </w:r>
      <w:r w:rsidRPr="00260090">
        <w:rPr>
          <w:bCs/>
          <w:sz w:val="22"/>
          <w:szCs w:val="22"/>
        </w:rPr>
        <w:t xml:space="preserve"> </w:t>
      </w:r>
      <w:r w:rsidR="007812DA">
        <w:rPr>
          <w:bCs/>
          <w:sz w:val="22"/>
          <w:szCs w:val="22"/>
        </w:rPr>
        <w:t>марта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B5983" w:rsidRPr="00CB5983">
        <w:rPr>
          <w:szCs w:val="22"/>
        </w:rPr>
        <w:t>7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CB5983" w:rsidRPr="00CB5983">
        <w:rPr>
          <w:szCs w:val="22"/>
        </w:rPr>
        <w:t>13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 xml:space="preserve">марта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B5983" w:rsidRPr="00963892" w:rsidTr="00963892">
        <w:tc>
          <w:tcPr>
            <w:tcW w:w="0" w:type="auto"/>
            <w:shd w:val="clear" w:color="auto" w:fill="auto"/>
          </w:tcPr>
          <w:p w:rsidR="00CB5983" w:rsidRPr="00CE01AE" w:rsidRDefault="00CB598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0" w:type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0" w:type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  <w:tr w:rsidR="00CB5983" w:rsidRPr="00963892" w:rsidTr="00963892">
        <w:tc>
          <w:tcPr>
            <w:tcW w:w="0" w:type="auto"/>
            <w:shd w:val="clear" w:color="auto" w:fill="auto"/>
          </w:tcPr>
          <w:p w:rsidR="00CB5983" w:rsidRPr="00CE01AE" w:rsidRDefault="00CB598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0" w:type="auto"/>
            <w:shd w:val="clear" w:color="auto" w:fill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0" w:type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0" w:type="auto"/>
          </w:tcPr>
          <w:p w:rsidR="00CB5983" w:rsidRPr="005775D9" w:rsidRDefault="00CB5983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-1127.7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-1129.8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-881.2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-889.8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-247.5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-742.4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-745.7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B59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B59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CB5983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</w:tr>
      <w:tr w:rsidR="00CB5983" w:rsidTr="00352439">
        <w:tc>
          <w:tcPr>
            <w:tcW w:w="140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B5983" w:rsidRPr="005775D9" w:rsidRDefault="00CB5983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15511.0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4513.2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3687.3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4350.2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5019.2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6307.4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6780.3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11181.5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12627.4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11969.2</w:t>
            </w:r>
          </w:p>
        </w:tc>
      </w:tr>
    </w:tbl>
    <w:p w:rsidR="00CB5983" w:rsidRPr="005775D9" w:rsidRDefault="00CB5983" w:rsidP="00CB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B5983" w:rsidTr="00352439">
        <w:tc>
          <w:tcPr>
            <w:tcW w:w="16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2951.9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B5983" w:rsidRDefault="00CB5983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20FE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20FEF" w:rsidRPr="00520FEF">
        <w:t>1</w:t>
      </w:r>
      <w:r w:rsidR="002510FB" w:rsidRPr="002510FB">
        <w:t>3</w:t>
      </w:r>
      <w:r w:rsidR="00D66591">
        <w:t>.</w:t>
      </w:r>
      <w:r w:rsidR="00531474">
        <w:t>0</w:t>
      </w:r>
      <w:r w:rsidR="0089326A">
        <w:t>3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DA753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A753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A753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DA753D" w:rsidP="00DA75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07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CA573C"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DA753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DA753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DA753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CA573C" w:rsidRDefault="00DA753D" w:rsidP="00DA75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3B0E3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310_ct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3B0E32">
        <w:t>1</w:t>
      </w:r>
      <w:r w:rsidR="00CA573C">
        <w:t>0</w:t>
      </w:r>
      <w:r>
        <w:t>.</w:t>
      </w:r>
      <w:r w:rsidR="00541196" w:rsidRPr="00541196">
        <w:t>0</w:t>
      </w:r>
      <w:r w:rsidR="00CA573C">
        <w:t>3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3B0E3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310_sa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1</w:t>
      </w:r>
      <w:r w:rsidR="00CA573C">
        <w:t>0</w:t>
      </w:r>
      <w:r w:rsidR="00365969">
        <w:t>.</w:t>
      </w:r>
      <w:r w:rsidR="00541196" w:rsidRPr="00541196">
        <w:t>0</w:t>
      </w:r>
      <w:r w:rsidR="00CA573C">
        <w:t>3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A4471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314.pn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4471F">
        <w:t>14</w:t>
      </w:r>
      <w:r>
        <w:t>.</w:t>
      </w:r>
      <w:r w:rsidR="00EA0194" w:rsidRPr="00EA0194">
        <w:t>0</w:t>
      </w:r>
      <w:r w:rsidR="0064599B" w:rsidRPr="0064599B">
        <w:t>3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4471F">
        <w:t>15</w:t>
      </w:r>
      <w:r>
        <w:t>.</w:t>
      </w:r>
      <w:r w:rsidR="00EA0194" w:rsidRPr="00EA0194">
        <w:t>0</w:t>
      </w:r>
      <w:r w:rsidR="007A5B3D" w:rsidRPr="007A5B3D">
        <w:t>3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A4471F">
        <w:t>11</w:t>
      </w:r>
      <w:r>
        <w:t>-</w:t>
      </w:r>
      <w:r w:rsidR="0048283E" w:rsidRPr="0048283E">
        <w:t>1</w:t>
      </w:r>
      <w:r w:rsidR="00A4471F">
        <w:t>5</w:t>
      </w:r>
      <w:r>
        <w:t>.</w:t>
      </w:r>
      <w:r w:rsidR="00EA0194" w:rsidRPr="00EA0194">
        <w:t>0</w:t>
      </w:r>
      <w:r w:rsidR="0048283E" w:rsidRPr="0048283E">
        <w:t>3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510F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510F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510F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510F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510FB" w:rsidRPr="002510FB">
        <w:rPr>
          <w:sz w:val="20"/>
          <w:szCs w:val="20"/>
        </w:rPr>
        <w:t>13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E900DA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329B0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329B0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329B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6329B0" w:rsidP="006329B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07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329B0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329B0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329B0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9512FF" w:rsidRDefault="006329B0" w:rsidP="00CF112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519BA" w:rsidRPr="000519BA">
        <w:rPr>
          <w:sz w:val="22"/>
          <w:szCs w:val="22"/>
        </w:rPr>
        <w:t>7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0519BA" w:rsidRPr="000519BA">
        <w:rPr>
          <w:sz w:val="22"/>
          <w:szCs w:val="22"/>
        </w:rPr>
        <w:t>13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марта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0519BA" w:rsidTr="00B2330B">
        <w:tc>
          <w:tcPr>
            <w:tcW w:w="1160" w:type="dxa"/>
            <w:shd w:val="clear" w:color="auto" w:fill="auto"/>
          </w:tcPr>
          <w:p w:rsidR="000519BA" w:rsidRDefault="000519B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366.9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</w:tr>
      <w:tr w:rsidR="000519BA" w:rsidTr="00B2330B">
        <w:tc>
          <w:tcPr>
            <w:tcW w:w="1160" w:type="dxa"/>
            <w:shd w:val="clear" w:color="auto" w:fill="auto"/>
          </w:tcPr>
          <w:p w:rsidR="000519BA" w:rsidRDefault="000519B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2160" w:type="dxa"/>
            <w:shd w:val="clear" w:color="auto" w:fill="auto"/>
          </w:tcPr>
          <w:p w:rsidR="000519BA" w:rsidRPr="005775D9" w:rsidRDefault="000519BA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1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1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-322.6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1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1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1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1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1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1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-290.6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0519BA" w:rsidTr="00352439">
        <w:tc>
          <w:tcPr>
            <w:tcW w:w="140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</w:tr>
      <w:tr w:rsidR="000519BA" w:rsidTr="00352439">
        <w:tc>
          <w:tcPr>
            <w:tcW w:w="140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19BA" w:rsidRPr="005775D9" w:rsidRDefault="000519BA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2573.0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4913.5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3524.5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781.1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1385.2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884.5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</w:tc>
      </w:tr>
    </w:tbl>
    <w:p w:rsidR="000519BA" w:rsidRPr="005775D9" w:rsidRDefault="000519BA" w:rsidP="00051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19BA" w:rsidTr="00352439">
        <w:tc>
          <w:tcPr>
            <w:tcW w:w="16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2338.5</w:t>
            </w:r>
          </w:p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19BA" w:rsidRDefault="000519BA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1684.4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28F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28F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15511.0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3687.3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775.4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4350.2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5019.2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6307.4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493.7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14.02-13.03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28F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28F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14122.0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15525.0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754.9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4350.2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4995.4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7312.2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6734.3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480.6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28F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28F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2573.0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4913.5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64.9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1684.4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2137.2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1480.4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193.8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14.02-13.03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928F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928F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4913.5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3063.7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1275.1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1110.8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169.8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407.6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603.8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1403.2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2137.2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1145.5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8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522.5</w:t>
            </w:r>
          </w:p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191.9</w:t>
            </w:r>
          </w:p>
        </w:tc>
      </w:tr>
      <w:tr w:rsidR="005928FF" w:rsidTr="00352439">
        <w:tc>
          <w:tcPr>
            <w:tcW w:w="18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928FF" w:rsidRPr="00101A86" w:rsidRDefault="005928FF" w:rsidP="0035243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</w:tbl>
    <w:p w:rsidR="005928FF" w:rsidRPr="00101A86" w:rsidRDefault="005928FF" w:rsidP="005928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247.1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  <w:tr w:rsidR="005928FF" w:rsidTr="00352439">
        <w:tc>
          <w:tcPr>
            <w:tcW w:w="1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2160" w:type="dxa"/>
            <w:shd w:val="clear" w:color="auto" w:fill="auto"/>
          </w:tcPr>
          <w:p w:rsidR="005928FF" w:rsidRPr="00101A86" w:rsidRDefault="005928FF" w:rsidP="003524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2160" w:type="dxa"/>
            <w:shd w:val="clear" w:color="auto" w:fill="auto"/>
          </w:tcPr>
          <w:p w:rsidR="005928FF" w:rsidRDefault="005928FF" w:rsidP="003524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CEC" w:rsidRDefault="00673CEC">
      <w:r>
        <w:separator/>
      </w:r>
    </w:p>
  </w:endnote>
  <w:endnote w:type="continuationSeparator" w:id="0">
    <w:p w:rsidR="00673CEC" w:rsidRDefault="0067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1CB5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1CB5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1CB5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1CB5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1CB5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1CB5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1CB5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1CB5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C68CC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C68CC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CEC" w:rsidRDefault="00673CEC">
      <w:r>
        <w:separator/>
      </w:r>
    </w:p>
  </w:footnote>
  <w:footnote w:type="continuationSeparator" w:id="0">
    <w:p w:rsidR="00673CEC" w:rsidRDefault="00673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header" Target="header6.xml"/><Relationship Id="rId47" Type="http://schemas.openxmlformats.org/officeDocument/2006/relationships/image" Target="media/image25.png"/><Relationship Id="rId63" Type="http://schemas.openxmlformats.org/officeDocument/2006/relationships/header" Target="header9.xml"/><Relationship Id="rId68" Type="http://schemas.openxmlformats.org/officeDocument/2006/relationships/image" Target="media/image40.png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12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header" Target="head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header" Target="head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43" Type="http://schemas.openxmlformats.org/officeDocument/2006/relationships/footer" Target="footer6.xml"/><Relationship Id="rId48" Type="http://schemas.openxmlformats.org/officeDocument/2006/relationships/image" Target="media/image26.png"/><Relationship Id="rId64" Type="http://schemas.openxmlformats.org/officeDocument/2006/relationships/footer" Target="footer9.xml"/><Relationship Id="rId69" Type="http://schemas.openxmlformats.org/officeDocument/2006/relationships/image" Target="media/image41.gif"/><Relationship Id="rId113" Type="http://schemas.openxmlformats.org/officeDocument/2006/relationships/theme" Target="theme/theme1.xml"/><Relationship Id="rId80" Type="http://schemas.openxmlformats.org/officeDocument/2006/relationships/footer" Target="footer12.xml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4.xml"/><Relationship Id="rId59" Type="http://schemas.openxmlformats.org/officeDocument/2006/relationships/header" Target="header7.xml"/><Relationship Id="rId103" Type="http://schemas.openxmlformats.org/officeDocument/2006/relationships/hyperlink" Target="http://gcom-w1.jaxa.jp/index.html" TargetMode="External"/><Relationship Id="rId108" Type="http://schemas.openxmlformats.org/officeDocument/2006/relationships/footer" Target="footer16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header" Target="header10.xm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eader" Target="head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8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footer" Target="footer11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5.xml"/><Relationship Id="rId109" Type="http://schemas.openxmlformats.org/officeDocument/2006/relationships/footer" Target="footer17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76" Type="http://schemas.openxmlformats.org/officeDocument/2006/relationships/header" Target="header11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110" Type="http://schemas.openxmlformats.org/officeDocument/2006/relationships/header" Target="header18.xml"/><Relationship Id="rId61" Type="http://schemas.openxmlformats.org/officeDocument/2006/relationships/footer" Target="footer7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footer" Target="footer10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5.xml"/><Relationship Id="rId62" Type="http://schemas.openxmlformats.org/officeDocument/2006/relationships/footer" Target="footer8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11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AAF8A-9D8E-44B7-BEAC-F22FE4D2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33</Pages>
  <Words>5671</Words>
  <Characters>32331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37927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41</cp:revision>
  <cp:lastPrinted>2016-03-08T20:58:00Z</cp:lastPrinted>
  <dcterms:created xsi:type="dcterms:W3CDTF">2016-03-08T16:19:00Z</dcterms:created>
  <dcterms:modified xsi:type="dcterms:W3CDTF">2016-03-15T18:02:00Z</dcterms:modified>
</cp:coreProperties>
</file>