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11644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680E01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003A3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99" name="Рисунок 199" descr="Y:\data\d0040\arctic\png\2015\20141229-2015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Y:\data\d0040\arctic\png\2015\20141229-201501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EE18F2" w:rsidRPr="00EE18F2">
        <w:t>2</w:t>
      </w:r>
      <w:r w:rsidR="00F751C5">
        <w:t>9</w:t>
      </w:r>
      <w:r>
        <w:t>.</w:t>
      </w:r>
      <w:r w:rsidR="00B538B5" w:rsidRPr="00B538B5">
        <w:t>1</w:t>
      </w:r>
      <w:r w:rsidR="00DF5425" w:rsidRPr="00DF5425">
        <w:t>2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EE18F2" w:rsidRPr="00EE18F2">
        <w:t>0</w:t>
      </w:r>
      <w:r w:rsidR="00F751C5">
        <w:t>6</w:t>
      </w:r>
      <w:r>
        <w:t>.</w:t>
      </w:r>
      <w:r w:rsidR="00F751C5">
        <w:t>01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EE18F2" w:rsidRPr="00EE18F2">
        <w:t>0</w:t>
      </w:r>
      <w:r w:rsidR="00F751C5">
        <w:t>6</w:t>
      </w:r>
      <w:r>
        <w:t>.</w:t>
      </w:r>
      <w:r w:rsidR="00F751C5">
        <w:t>0</w:t>
      </w:r>
      <w:r w:rsidR="00DF2969">
        <w:t>1</w:t>
      </w:r>
      <w:r w:rsidR="007E1B30">
        <w:t xml:space="preserve">), Национального ледового центра США (Берингово море, </w:t>
      </w:r>
      <w:r w:rsidR="00F751C5">
        <w:t>30</w:t>
      </w:r>
      <w:r w:rsidR="007E1B30">
        <w:t>.1</w:t>
      </w:r>
      <w:r w:rsidR="00EE18F2" w:rsidRPr="00EE18F2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EE18F2" w:rsidRPr="00EE18F2">
        <w:t>2</w:t>
      </w:r>
      <w:r w:rsidR="00F751C5">
        <w:t>9</w:t>
      </w:r>
      <w:r>
        <w:t>.</w:t>
      </w:r>
      <w:r w:rsidR="00B538B5" w:rsidRPr="00B538B5">
        <w:t>1</w:t>
      </w:r>
      <w:r w:rsidR="00DF5425" w:rsidRPr="00DF5425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F751C5">
        <w:t>06</w:t>
      </w:r>
      <w:r w:rsidR="00A257F9">
        <w:t>.</w:t>
      </w:r>
      <w:r w:rsidR="00F751C5">
        <w:t>01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F751C5">
        <w:t>01</w:t>
      </w:r>
      <w:r w:rsidR="00FF7300">
        <w:t>-</w:t>
      </w:r>
      <w:r w:rsidR="00F751C5">
        <w:t>05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003A3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639050" cy="5895975"/>
            <wp:effectExtent l="0" t="0" r="0" b="9525"/>
            <wp:docPr id="196" name="Рисунок 196" descr="Y:\data\d0040\arctic_miz\2015\arctic_miz_2015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Y:\data\d0040\arctic_miz\2015\arctic_miz_201501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AC7351">
        <w:t>05</w:t>
      </w:r>
      <w:r>
        <w:t>.</w:t>
      </w:r>
      <w:r w:rsidR="00AC7351">
        <w:t>0</w:t>
      </w:r>
      <w:r>
        <w:t>1.201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54C76" w:rsidRPr="00654C76">
        <w:t>0</w:t>
      </w:r>
      <w:r w:rsidR="00AC7351">
        <w:t>6</w:t>
      </w:r>
      <w:r>
        <w:t>.</w:t>
      </w:r>
      <w:r w:rsidR="00AC7351">
        <w:t>0</w:t>
      </w:r>
      <w:r>
        <w:t>1.201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AC7351">
        <w:t>01</w:t>
      </w:r>
      <w:r>
        <w:t>-</w:t>
      </w:r>
      <w:r w:rsidR="00AC7351">
        <w:t>05</w:t>
      </w:r>
      <w:r>
        <w:t>.</w:t>
      </w:r>
      <w:r w:rsidR="00AC7351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3003A3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96025" cy="5362575"/>
            <wp:effectExtent l="0" t="0" r="9525" b="9525"/>
            <wp:docPr id="179" name="Рисунок 179" descr="Y:\data\d0042\2015\20150105_2342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Y:\data\d0042\2015\20150105_2342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24AC4">
        <w:t>05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3003A3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62700" cy="3352800"/>
            <wp:effectExtent l="0" t="0" r="0" b="0"/>
            <wp:docPr id="182" name="Рисунок 182" descr="Y:\data\d0042\2015\20150105_2342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Y:\data\d0042\2015\20150105_2342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24AC4">
        <w:t>05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3003A3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185" name="Рисунок 185" descr="Y:\data\d0042\2015\20150105_2342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Y:\data\d0042\2015\20150105_2342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324AC4">
        <w:t>05</w:t>
      </w:r>
      <w:r>
        <w:t>.</w:t>
      </w:r>
      <w:r w:rsidR="00324AC4">
        <w:t>01</w:t>
      </w:r>
      <w:r>
        <w:t>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42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1" name="Рисунок 111" descr="C:\projects\obzor\data\20070101_20070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projects\obzor\data\20070101_20070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C:\projects\obzor\data\20071231_20080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20071231_20080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5" name="Рисунок 115" descr="C:\projects\obzor\data\20081229_2008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081229_20081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629150" cy="3571875"/>
                  <wp:effectExtent l="0" t="0" r="0" b="9525"/>
                  <wp:docPr id="202" name="Рисунок 202" descr="Y:\data\d0040\arctic\png\2015\20141229-20150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Y:\data\d0040\arctic\png\2015\20141229-20150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8" name="Рисунок 118" descr="C:\projects\obzor\data\20100104_20100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projects\obzor\data\20100104_20100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1" name="Рисунок 121" descr="C:\projects\obzor\data\20110103-20110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projects\obzor\data\20110103-20110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4" name="Рисунок 124" descr="C:\projects\obzor\data\20120102-20120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projects\obzor\data\20120102-20120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C:\projects\obzor\data\20121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20121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003A3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8" name="Рисунок 128" descr="C:\projects\obzor\data\20131230-20131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31230-20131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EE18F2" w:rsidRPr="00EE18F2">
        <w:t>2</w:t>
      </w:r>
      <w:r w:rsidR="00F751C5">
        <w:t>9</w:t>
      </w:r>
      <w:r>
        <w:t>.</w:t>
      </w:r>
      <w:r w:rsidR="00B538B5" w:rsidRPr="00B538B5">
        <w:t>1</w:t>
      </w:r>
      <w:r w:rsidR="00DF5425" w:rsidRPr="00DF5425">
        <w:t>2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F751C5">
        <w:t>06</w:t>
      </w:r>
      <w:r>
        <w:t>.</w:t>
      </w:r>
      <w:r w:rsidR="00F751C5">
        <w:t>0</w:t>
      </w:r>
      <w:r w:rsidR="00DF2969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00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6" name="Рисунок 176" descr="Y:\users\obzor\ice_thickness\cice\arctic_ictn_2015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Y:\users\obzor\ice_thickness\cice\arctic_ictn_2015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00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73" name="Рисунок 173" descr="Y:\users\obzor\ice_thickness\cice\arctic_ictn_2014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Y:\users\obzor\ice_thickness\cice\arctic_ictn_2014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243E1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82849">
              <w:rPr>
                <w:b/>
                <w:noProof/>
                <w:lang w:val="en-US" w:eastAsia="ru-RU"/>
              </w:rPr>
              <w:t>0</w:t>
            </w:r>
            <w:r w:rsidR="00243E1A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243E1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82849">
              <w:rPr>
                <w:b/>
                <w:noProof/>
                <w:lang w:val="en-US" w:eastAsia="ru-RU"/>
              </w:rPr>
              <w:t>0</w:t>
            </w:r>
            <w:r w:rsidR="00243E1A">
              <w:rPr>
                <w:b/>
                <w:noProof/>
                <w:lang w:eastAsia="ru-RU"/>
              </w:rPr>
              <w:t>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00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1" name="Рисунок 171" descr="Y:\users\obzor\ice_thickness\cice\arctic_ictn_2013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Y:\users\obzor\ice_thickness\cice\arctic_ictn_2013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003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8" name="Рисунок 168" descr="Y:\users\obzor\ice_thickness\cice\arctic_ictn_2012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Y:\users\obzor\ice_thickness\cice\arctic_ictn_2012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243E1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82849">
              <w:rPr>
                <w:b/>
                <w:noProof/>
                <w:lang w:val="en-US" w:eastAsia="ru-RU"/>
              </w:rPr>
              <w:t>0</w:t>
            </w:r>
            <w:r w:rsidR="00243E1A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243E1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82849">
              <w:rPr>
                <w:b/>
                <w:noProof/>
                <w:lang w:val="en-US" w:eastAsia="ru-RU"/>
              </w:rPr>
              <w:t>0</w:t>
            </w:r>
            <w:r w:rsidR="00243E1A">
              <w:rPr>
                <w:b/>
                <w:noProof/>
                <w:lang w:eastAsia="ru-RU"/>
              </w:rPr>
              <w:t>6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3003A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65" name="Рисунок 165" descr="Y:\users\obzor\ice_thickness\cice\arctic_ictn_2011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Y:\users\obzor\ice_thickness\cice\arctic_ictn_2011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43E1A" w:rsidRDefault="00503225" w:rsidP="00243E1A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82849">
              <w:rPr>
                <w:b/>
                <w:noProof/>
                <w:lang w:val="en-US" w:eastAsia="ru-RU"/>
              </w:rPr>
              <w:t>0</w:t>
            </w:r>
            <w:r w:rsidR="00243E1A">
              <w:rPr>
                <w:b/>
                <w:noProof/>
                <w:lang w:eastAsia="ru-RU"/>
              </w:rPr>
              <w:t>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82849" w:rsidRPr="00182849">
        <w:rPr>
          <w:sz w:val="22"/>
          <w:szCs w:val="22"/>
        </w:rPr>
        <w:t>0</w:t>
      </w:r>
      <w:r w:rsidR="00243E1A" w:rsidRPr="00243E1A">
        <w:rPr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</w:t>
      </w:r>
      <w:r w:rsidR="00243E1A">
        <w:rPr>
          <w:bCs/>
          <w:sz w:val="22"/>
          <w:szCs w:val="22"/>
        </w:rPr>
        <w:t>января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C1176E" w:rsidRPr="00C1176E">
        <w:rPr>
          <w:szCs w:val="22"/>
        </w:rPr>
        <w:t>2</w:t>
      </w:r>
      <w:r w:rsidR="0027371C" w:rsidRPr="0027371C">
        <w:rPr>
          <w:szCs w:val="22"/>
        </w:rPr>
        <w:t>9</w:t>
      </w:r>
      <w:r w:rsidR="002E5EC9" w:rsidRPr="008F1E46">
        <w:rPr>
          <w:szCs w:val="22"/>
        </w:rPr>
        <w:t xml:space="preserve"> </w:t>
      </w:r>
      <w:r w:rsidR="0027371C">
        <w:rPr>
          <w:szCs w:val="22"/>
        </w:rPr>
        <w:t>декабря</w:t>
      </w:r>
      <w:r w:rsidR="0027371C" w:rsidRPr="002E5EC9">
        <w:rPr>
          <w:szCs w:val="22"/>
        </w:rPr>
        <w:t xml:space="preserve"> </w:t>
      </w:r>
      <w:r w:rsidR="0027371C" w:rsidRPr="008F1E46">
        <w:rPr>
          <w:szCs w:val="22"/>
        </w:rPr>
        <w:t xml:space="preserve">2014 г. </w:t>
      </w:r>
      <w:r w:rsidR="00A718D1" w:rsidRPr="008F1E46">
        <w:rPr>
          <w:szCs w:val="22"/>
        </w:rPr>
        <w:t xml:space="preserve">– </w:t>
      </w:r>
      <w:r w:rsidR="0027371C" w:rsidRPr="0027371C">
        <w:rPr>
          <w:szCs w:val="22"/>
        </w:rPr>
        <w:t xml:space="preserve">04 </w:t>
      </w:r>
      <w:r w:rsidR="0027371C">
        <w:rPr>
          <w:szCs w:val="22"/>
        </w:rPr>
        <w:t>января 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27371C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7371C" w:rsidRDefault="0027371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7371C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7371C" w:rsidRDefault="0027371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728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-605.6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-774.5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-295.7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836C9F" w:rsidRDefault="0027371C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Pr="00A50E8E" w:rsidRDefault="0027371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12554.9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13806.7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13891.1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2624.2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4231.5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5475.7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6719.1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2815.4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03A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56" name="Рисунок 56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3003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59" name="Рисунок 59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03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62" name="Рисунок 62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3003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65" name="Рисунок 65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003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68" name="Рисунок 68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6115B8" w:rsidRPr="006115B8">
        <w:t>04</w:t>
      </w:r>
      <w:r w:rsidR="00D66591">
        <w:t>.</w:t>
      </w:r>
      <w:r w:rsidR="006115B8" w:rsidRPr="006115B8">
        <w:t>01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3003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3" name="Рисунок 83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003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3" name="Рисунок 93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003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2" name="Рисунок 92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EB5A1E" w:rsidP="00A1416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A1416A"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A1416A"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3003A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5" name="Рисунок 85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3003A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7" name="Рисунок 97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3003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6" name="Рисунок 96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A1416A" w:rsidP="00A1416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003A3" w:rsidP="00F86BA5">
      <w:pPr>
        <w:ind w:left="-397"/>
        <w:jc w:val="center"/>
      </w:pPr>
      <w:r>
        <w:rPr>
          <w:noProof/>
          <w:lang w:eastAsia="ru-RU"/>
        </w:rPr>
        <w:drawing>
          <wp:inline distT="0" distB="0" distL="0" distR="0">
            <wp:extent cx="6943725" cy="5362575"/>
            <wp:effectExtent l="0" t="0" r="9525" b="9525"/>
            <wp:docPr id="189" name="Рисунок 189" descr="Y:\data\d0042\2015\nic_antice_20141231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Y:\data\d0042\2015\nic_antice_20141231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Ледовая карта </w:t>
      </w:r>
      <w:r w:rsidR="004C1997">
        <w:t>НЛЦ США</w:t>
      </w:r>
      <w:r>
        <w:t xml:space="preserve"> Южного океана за </w:t>
      </w:r>
      <w:r w:rsidR="00F02D6A">
        <w:t>31</w:t>
      </w:r>
      <w:r>
        <w:t>.12.2014.</w:t>
      </w:r>
    </w:p>
    <w:p w:rsidR="004D525A" w:rsidRDefault="004D525A" w:rsidP="003D3A50">
      <w:pPr>
        <w:jc w:val="center"/>
      </w:pPr>
    </w:p>
    <w:p w:rsidR="003D3A50" w:rsidRDefault="003003A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91300" cy="5086350"/>
            <wp:effectExtent l="0" t="0" r="0" b="0"/>
            <wp:docPr id="193" name="Рисунок 193" descr="Y:\data\d0040\antarc_miz\2015\antarc_miz_2015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Y:\data\d0040\antarc_miz\2015\antarc_miz_2015010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66665">
        <w:t>05</w:t>
      </w:r>
      <w:r>
        <w:t>.</w:t>
      </w:r>
      <w:r w:rsidR="00766665">
        <w:t>0</w:t>
      </w:r>
      <w:r>
        <w:t>1.201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766665">
        <w:t>06</w:t>
      </w:r>
      <w:r>
        <w:t>.</w:t>
      </w:r>
      <w:r w:rsidR="00766665">
        <w:t>01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66665">
        <w:t>01</w:t>
      </w:r>
      <w:r>
        <w:t>-</w:t>
      </w:r>
      <w:r w:rsidR="00766665">
        <w:t>05</w:t>
      </w:r>
      <w:r>
        <w:t>.</w:t>
      </w:r>
      <w:r w:rsidR="00766665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3003A3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187" name="Рисунок 187" descr="Y:\data\d0042\2015\20150105_2342_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Y:\data\d0042\2015\20150105_2342_a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F02D6A">
        <w:t>05</w:t>
      </w:r>
      <w:r>
        <w:t>.</w:t>
      </w:r>
      <w:r w:rsidR="00F02D6A">
        <w:t>0</w:t>
      </w:r>
      <w:r>
        <w:t>1.201</w:t>
      </w:r>
      <w:r w:rsidR="00F02D6A">
        <w:t>5</w:t>
      </w:r>
      <w:r w:rsidRPr="005C09C9">
        <w:t xml:space="preserve"> </w:t>
      </w:r>
      <w:r w:rsidR="00F02D6A">
        <w:t>23</w:t>
      </w:r>
      <w:r w:rsidRPr="005C09C9">
        <w:t>:</w:t>
      </w:r>
      <w:r w:rsidR="00F02D6A">
        <w:t>42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003A3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71" name="Рисунок 71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003A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74" name="Рисунок 74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003A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77" name="Рисунок 77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003A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80" name="Рисунок 80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DD483E" w:rsidRPr="00DD483E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DD483E" w:rsidRPr="00DD483E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003A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99" name="Рисунок 99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003A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3" name="Рисунок 103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003A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7" name="Рисунок 107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045C0B" w:rsidP="001428F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1428F0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428F0"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003A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1" name="Рисунок 101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003A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5" name="Рисунок 105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003A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9" name="Рисунок 109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1428F0" w:rsidP="001428F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 29 декабря 2014 г. – 04 января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27371C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7371C" w:rsidRDefault="0027371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-840.2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</w:tr>
      <w:tr w:rsidR="0027371C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7371C" w:rsidRDefault="0027371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27371C" w:rsidRPr="00836C9F" w:rsidRDefault="0027371C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1571.4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2229.0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628.5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1102.2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835.5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836C9F" w:rsidRDefault="00835405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962.8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5405" w:rsidRDefault="0083540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5405" w:rsidRPr="00A50E8E" w:rsidRDefault="0083540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5565.8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9680.8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7047.0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1641.6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4314.6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2856.9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752.4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1471.9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540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29.12-04.01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2192.1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4380.1</w:t>
            </w:r>
          </w:p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5405" w:rsidRDefault="00835405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3175.1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7C3810" w:rsidRDefault="00BD34B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</w:t>
      </w:r>
      <w:r w:rsidR="007C3810">
        <w:rPr>
          <w:rFonts w:ascii="Arial" w:hAnsi="Arial" w:cs="Arial"/>
        </w:rPr>
        <w:t>9</w:t>
      </w:r>
      <w:r w:rsidR="007C3810">
        <w:rPr>
          <w:rFonts w:ascii="Arial" w:hAnsi="Arial" w:cs="Arial"/>
          <w:lang w:val="en-US"/>
        </w:rPr>
        <w:t>.</w:t>
      </w:r>
      <w:r w:rsidR="007C3810">
        <w:rPr>
          <w:rFonts w:ascii="Arial" w:hAnsi="Arial" w:cs="Arial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 w:rsidR="007C3810">
        <w:rPr>
          <w:rFonts w:ascii="Arial" w:hAnsi="Arial" w:cs="Arial"/>
          <w:lang w:val="en-US"/>
        </w:rPr>
        <w:t>04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12554.9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13891.1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8E0FFB" w:rsidRDefault="007C3810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2624.2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711.5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663.9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8E0FFB" w:rsidRDefault="007C3810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4231.5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8E0FFB" w:rsidRDefault="007C3810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373.4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381.7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1010.4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7C3810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05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04</w:t>
      </w:r>
      <w:r w:rsidR="0041331C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11114.7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13192.1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3266.8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675.5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614.9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3953.5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4677.7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373.4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330.7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7C3810" w:rsidRDefault="00BD34BC" w:rsidP="0041331C">
      <w:pPr>
        <w:jc w:val="center"/>
        <w:rPr>
          <w:rFonts w:ascii="Arial" w:hAnsi="Arial" w:cs="Arial"/>
          <w:lang w:val="en-US"/>
        </w:rPr>
      </w:pPr>
      <w:r w:rsidRPr="007C3810">
        <w:rPr>
          <w:rFonts w:ascii="Arial" w:hAnsi="Arial" w:cs="Arial"/>
        </w:rPr>
        <w:t>2</w:t>
      </w:r>
      <w:r w:rsidR="007C3810" w:rsidRPr="007C3810">
        <w:rPr>
          <w:rFonts w:ascii="Arial" w:hAnsi="Arial" w:cs="Arial"/>
        </w:rPr>
        <w:t>9.</w:t>
      </w:r>
      <w:r w:rsidR="007C3810"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-</w:t>
      </w:r>
      <w:r w:rsidR="007C3810">
        <w:rPr>
          <w:rFonts w:ascii="Arial" w:hAnsi="Arial" w:cs="Arial"/>
          <w:lang w:val="en-US"/>
        </w:rPr>
        <w:t>04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5565.8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9680.8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7047.0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2856.9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2451.0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752.4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1471.9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991.9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538.4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4380.1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3175.1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2702.0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435.8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7C3810">
        <w:rPr>
          <w:rFonts w:ascii="Arial" w:hAnsi="Arial" w:cs="Arial"/>
          <w:lang w:val="en-US"/>
        </w:rPr>
        <w:lastRenderedPageBreak/>
        <w:t>05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 w:rsidR="007C3810">
        <w:rPr>
          <w:rFonts w:ascii="Arial" w:hAnsi="Arial" w:cs="Arial"/>
          <w:lang w:val="en-US"/>
        </w:rPr>
        <w:t>04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5565.8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14171.0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9610.2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6429.7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4228.6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2345.5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1955.7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4289.0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752.4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1369.9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360.4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925.3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1201.8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647.2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Pr="00556F6A" w:rsidRDefault="007C3810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5805.7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4000.8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1656.2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5241.0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3481.1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382154" w:rsidRDefault="007C3810" w:rsidP="00BD308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245.1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1118.6</w:t>
            </w:r>
          </w:p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C3810" w:rsidRDefault="007C3810" w:rsidP="00BD30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515.1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Pr="00556F6A" w:rsidRDefault="007C3810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711C3B" w:rsidRPr="00382154" w:rsidRDefault="00711C3B" w:rsidP="00711C3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-840.2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-265.3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711C3B" w:rsidRPr="00382154" w:rsidRDefault="00711C3B" w:rsidP="00711C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29.12-04.01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-376.6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2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11C3B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2160" w:type="dxa"/>
            <w:shd w:val="clear" w:color="auto" w:fill="auto"/>
          </w:tcPr>
          <w:p w:rsidR="00711C3B" w:rsidRPr="00382154" w:rsidRDefault="00711C3B" w:rsidP="00BD308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711C3B" w:rsidRDefault="00711C3B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003A3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003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003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003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003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16A" w:rsidRDefault="00A1416A">
      <w:r>
        <w:separator/>
      </w:r>
    </w:p>
  </w:endnote>
  <w:endnote w:type="continuationSeparator" w:id="0">
    <w:p w:rsidR="00A1416A" w:rsidRDefault="00A14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3003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003A3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003A3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3003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003A3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003A3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3003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003A3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003A3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3003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0099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0099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3003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003A3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003A3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16A" w:rsidRDefault="00A1416A">
      <w:r>
        <w:separator/>
      </w:r>
    </w:p>
  </w:footnote>
  <w:footnote w:type="continuationSeparator" w:id="0">
    <w:p w:rsidR="00A1416A" w:rsidRDefault="00A14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3FEB"/>
    <w:rsid w:val="00054414"/>
    <w:rsid w:val="000555BB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7086"/>
    <w:rsid w:val="000F7B21"/>
    <w:rsid w:val="000F7E8A"/>
    <w:rsid w:val="00100099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03A3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096D"/>
    <w:rsid w:val="00711C3B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2FBF"/>
    <w:rsid w:val="00BD34BC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8BE"/>
    <w:rsid w:val="00E37A32"/>
    <w:rsid w:val="00E40727"/>
    <w:rsid w:val="00E42F16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DA6"/>
    <w:rsid w:val="00EC6E74"/>
    <w:rsid w:val="00ED002C"/>
    <w:rsid w:val="00ED00C2"/>
    <w:rsid w:val="00ED3051"/>
    <w:rsid w:val="00ED6C49"/>
    <w:rsid w:val="00EE0C4A"/>
    <w:rsid w:val="00EE18F2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F00D1E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A21C5-BB02-4CFA-8A41-A3A445CD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36592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2015-01-06T17:09:00Z</dcterms:created>
  <dcterms:modified xsi:type="dcterms:W3CDTF">2015-01-06T17:09:00Z</dcterms:modified>
</cp:coreProperties>
</file>